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7799070</wp:posOffset>
                </wp:positionH>
                <wp:positionV relativeFrom="paragraph">
                  <wp:posOffset>109220</wp:posOffset>
                </wp:positionV>
                <wp:extent cx="4468495" cy="1666240"/>
                <wp:effectExtent l="13970" t="13970" r="28575" b="2667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8495" cy="166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培训时间：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3-6个月；</w:t>
                            </w:r>
                            <w: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  <w:t>学时：</w:t>
                            </w:r>
                            <w: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大于8学时</w:t>
                            </w:r>
                            <w: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  <w:t>培训记录共3页9栏，需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填</w:t>
                            </w:r>
                            <w: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  <w:t>满8栏，</w:t>
                            </w:r>
                            <w: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最多空1栏</w:t>
                            </w:r>
                            <w: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学习记录</w:t>
                            </w:r>
                            <w: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  <w:t>一般</w:t>
                            </w:r>
                            <w: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1个月1-3次</w:t>
                            </w:r>
                            <w: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不宜超过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次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  <w:t>实践活动一般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1个月1-2次。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4.1pt;margin-top:8.6pt;height:131.2pt;width:351.85pt;z-index:251667456;mso-width-relative:page;mso-height-relative:page;" fillcolor="#FFFFFF [3201]" filled="t" stroked="t" coordsize="21600,21600" o:gfxdata="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W&#10;18L53AAAAA4BAAAPAAAAAAAAAAEAIAAAACIAAABkcnMvZG93bnJldi54bWxQSwECFAAUAAAACACH&#10;TuJAo9/9O1kCAAC6BAAADgAAAAAAAAABACAAAAArAQAAZHJzL2Uyb0RvYy54bWxQSwUGAAAAAAYA&#10;BgBZAQAA9gUAAAAA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培训时间：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  <w:t>3-6个月；</w:t>
                      </w:r>
                      <w: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  <w:t>学时：</w:t>
                      </w:r>
                      <w:r>
                        <w:rPr>
                          <w:rFonts w:hint="default" w:eastAsiaTheme="minor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  <w:t>大于8学时</w:t>
                      </w:r>
                      <w: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jc w:val="left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  <w:t>培训记录共3页9栏，需</w:t>
                      </w: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填</w:t>
                      </w:r>
                      <w: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  <w:t>满8栏，</w:t>
                      </w:r>
                      <w:r>
                        <w:rPr>
                          <w:rFonts w:hint="default" w:eastAsiaTheme="minor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  <w:t>最多空1栏</w:t>
                      </w:r>
                      <w: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jc w:val="both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学习记录</w:t>
                      </w:r>
                      <w: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  <w:t>一般</w:t>
                      </w:r>
                      <w:r>
                        <w:rPr>
                          <w:rFonts w:hint="default" w:eastAsiaTheme="minor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  <w:t>1个月1-3次</w:t>
                      </w:r>
                      <w: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  <w:t>，</w:t>
                      </w:r>
                      <w:r>
                        <w:rPr>
                          <w:rFonts w:hint="default" w:eastAsiaTheme="minor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  <w:t>不宜超过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  <w:t>4</w:t>
                      </w:r>
                      <w:r>
                        <w:rPr>
                          <w:rFonts w:hint="default" w:eastAsiaTheme="minor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  <w:t>次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  <w:t>；</w:t>
                      </w:r>
                      <w:r>
                        <w:rPr>
                          <w:rFonts w:hint="eastAsia"/>
                          <w:color w:val="auto"/>
                          <w:sz w:val="28"/>
                          <w:szCs w:val="36"/>
                          <w:lang w:val="en-US" w:eastAsia="zh-CN"/>
                        </w:rPr>
                        <w:t>实践活动一般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  <w:t>1个月1-2次。</w:t>
                      </w:r>
                    </w:p>
                    <w:p>
                      <w:pPr>
                        <w:jc w:val="left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5547360</wp:posOffset>
                </wp:positionH>
                <wp:positionV relativeFrom="paragraph">
                  <wp:posOffset>118110</wp:posOffset>
                </wp:positionV>
                <wp:extent cx="2251710" cy="1666240"/>
                <wp:effectExtent l="13970" t="13970" r="20320" b="266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710" cy="166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考察期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3个月以上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6.8pt;margin-top:9.3pt;height:131.2pt;width:177.3pt;z-index:251666432;mso-width-relative:page;mso-height-relative:page;" fillcolor="#FFFFFF [3201]" filled="t" stroked="t" coordsize="21600,21600" o:gfxdata="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7xYU&#10;idsAAAANAQAADwAAAAAAAAABACAAAAAiAAAAZHJzL2Rvd25yZXYueG1sUEsBAhQAFAAAAAgAh07i&#10;QMOf9Y1YAgAAugQAAA4AAAAAAAAAAQAgAAAAKgEAAGRycy9lMm9Eb2MueG1sUEsFBgAAAAAGAAYA&#10;WQEAAPQFAAAAAA=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考察期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40"/>
                          <w:lang w:val="en-US" w:eastAsia="zh-CN"/>
                        </w:rPr>
                        <w:t>3个月以上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177800</wp:posOffset>
                </wp:positionV>
                <wp:extent cx="2251710" cy="1666240"/>
                <wp:effectExtent l="13970" t="13970" r="20320" b="266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13380" y="395605"/>
                          <a:ext cx="2251710" cy="166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  <w:t>“</w:t>
                            </w:r>
                            <w:r>
                              <w:rPr>
                                <w:rFonts w:hint="eastAsia" w:eastAsiaTheme="minor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递交入团申请书时间</w:t>
                            </w:r>
                            <w: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  <w:t>”应比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“</w:t>
                            </w:r>
                            <w:r>
                              <w:rPr>
                                <w:rFonts w:hint="eastAsia" w:eastAsiaTheme="minor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定为入团积极分子的时间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  <w:t>至少</w:t>
                            </w:r>
                            <w:r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早</w:t>
                            </w:r>
                            <w: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  <w:t>1个月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1pt;margin-top:14pt;height:131.2pt;width:177.3pt;z-index:251663360;mso-width-relative:page;mso-height-relative:page;" fillcolor="#FFFFFF [3201]" filled="t" stroked="t" coordsize="21600,21600" o:gfxdata="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H+rRP2wAAAAsBAAAPAAAAAAAAAAEAIAAAACIAAABkcnMvZG93bnJldi54bWxQSwEC&#10;FAAUAAAACACHTuJA+7Tg+2MCAADDBAAADgAAAAAAAAABACAAAAAqAQAAZHJzL2Uyb0RvYy54bWxQ&#10;SwUGAAAAAAYABgBZAQAA/wUAAAAA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sz w:val="28"/>
                          <w:szCs w:val="28"/>
                          <w:lang w:val="en-US" w:eastAsia="zh-CN"/>
                        </w:rPr>
                        <w:t>“</w:t>
                      </w:r>
                      <w:r>
                        <w:rPr>
                          <w:rFonts w:hint="eastAsia" w:eastAsiaTheme="minor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  <w:t>递交入团申请书时间</w:t>
                      </w:r>
                      <w:r>
                        <w:rPr>
                          <w:rFonts w:hint="eastAsia" w:eastAsiaTheme="minorEastAsia"/>
                          <w:sz w:val="28"/>
                          <w:szCs w:val="28"/>
                          <w:lang w:val="en-US" w:eastAsia="zh-CN"/>
                        </w:rPr>
                        <w:t>”应比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“</w:t>
                      </w:r>
                      <w:r>
                        <w:rPr>
                          <w:rFonts w:hint="eastAsia" w:eastAsiaTheme="minor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  <w:t>定为入团积极分子的时间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”</w:t>
                      </w:r>
                      <w:r>
                        <w:rPr>
                          <w:rFonts w:hint="eastAsia" w:eastAsiaTheme="minorEastAsia"/>
                          <w:sz w:val="28"/>
                          <w:szCs w:val="28"/>
                          <w:lang w:val="en-US" w:eastAsia="zh-CN"/>
                        </w:rPr>
                        <w:t>至少</w:t>
                      </w:r>
                      <w:r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早</w:t>
                      </w:r>
                      <w:r>
                        <w:rPr>
                          <w:rFonts w:hint="eastAsia" w:eastAsiaTheme="minorEastAsia"/>
                          <w:sz w:val="28"/>
                          <w:szCs w:val="28"/>
                          <w:lang w:val="en-US" w:eastAsia="zh-CN"/>
                        </w:rPr>
                        <w:t>1个月</w:t>
                      </w:r>
                    </w:p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6757035</wp:posOffset>
                </wp:positionV>
                <wp:extent cx="2251710" cy="1201420"/>
                <wp:effectExtent l="13970" t="13970" r="20320" b="1905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710" cy="1201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color w:val="auto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40"/>
                                <w:lang w:val="en-US" w:eastAsia="zh-CN"/>
                              </w:rPr>
                              <w:t>第一批：9月-次年5月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color w:val="auto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40"/>
                                <w:lang w:val="en-US" w:eastAsia="zh-CN"/>
                              </w:rPr>
                              <w:t>第二批：2月-6月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auto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pt;margin-top:532.05pt;height:94.6pt;width:177.3pt;z-index:251683840;mso-width-relative:page;mso-height-relative:page;" fillcolor="#FFFFFF [3201]" filled="t" stroked="t" coordsize="21600,21600" o:gfxdata="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RZJ+79oAAAALAQAADwAAAAAAAAABACAAAAAiAAAAZHJzL2Rvd25yZXYueG1sUEsBAhQAFAAAAAgA&#10;h07iQLIbbn9cAgAAuwQAAA4AAAAAAAAAAQAgAAAAKQEAAGRycy9lMm9Eb2MueG1sUEsFBgAAAAAG&#10;AAYAWQEAAPcFAAAAAA=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  <w:color w:val="auto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40"/>
                          <w:lang w:val="en-US" w:eastAsia="zh-CN"/>
                        </w:rPr>
                        <w:t>第一批：9月-次年5月</w:t>
                      </w:r>
                    </w:p>
                    <w:p>
                      <w:pPr>
                        <w:jc w:val="both"/>
                        <w:rPr>
                          <w:rFonts w:hint="default"/>
                          <w:color w:val="auto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40"/>
                          <w:lang w:val="en-US" w:eastAsia="zh-CN"/>
                        </w:rPr>
                        <w:t>第二批：2月-6月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color w:val="auto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32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3386455</wp:posOffset>
                </wp:positionV>
                <wp:extent cx="2818765" cy="500380"/>
                <wp:effectExtent l="19050" t="19050" r="27305" b="2921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  <w:lang w:val="en-US" w:eastAsia="zh-CN"/>
                              </w:rPr>
                              <w:t>团支部大会</w:t>
                            </w: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表决通过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05pt;margin-top:266.65pt;height:39.4pt;width:221.95pt;z-index:251679744;mso-width-relative:page;mso-height-relative:page;" fillcolor="#FFFFFF [3201]" filled="t" stroked="t" coordsize="21600,21600" o:gfxdata="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Cg1&#10;hNkAAAAKAQAADwAAAAAAAAABACAAAAAiAAAAZHJzL2Rvd25yZXYueG1sUEsBAhQAFAAAAAgAh07i&#10;QPJ+bDxaAgAAuwQAAA4AAAAAAAAAAQAgAAAAKAEAAGRycy9lMm9Eb2MueG1sUEsFBgAAAAAGAAYA&#10;WQEAAPQFAAAAAA==&#10;">
                <v:fill on="t" focussize="0,0"/>
                <v:stroke weight="3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44"/>
                          <w:lang w:val="en-US" w:eastAsia="zh-CN"/>
                        </w:rPr>
                        <w:t>团支部大会</w:t>
                      </w: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表决通过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4715510</wp:posOffset>
                </wp:positionV>
                <wp:extent cx="2820035" cy="500380"/>
                <wp:effectExtent l="19050" t="19050" r="26035" b="2921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035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报送上级团组织审核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371.3pt;height:39.4pt;width:222.05pt;z-index:251677696;mso-width-relative:page;mso-height-relative:page;" fillcolor="#FFFFFF [3201]" filled="t" stroked="t" coordsize="21600,21600" o:gfxdata="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+JINX9kA&#10;AAALAQAADwAAAAAAAAABACAAAAAiAAAAZHJzL2Rvd25yZXYueG1sUEsBAhQAFAAAAAgAh07iQHGR&#10;MW9XAgAAuwQAAA4AAAAAAAAAAQAgAAAAKAEAAGRycy9lMm9Eb2MueG1sUEsFBgAAAAAGAAYAWQEA&#10;APEFAAAAAA==&#10;">
                <v:fill on="t" focussize="0,0"/>
                <v:stroke weight="3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报送上级团组织审核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4732655</wp:posOffset>
                </wp:positionV>
                <wp:extent cx="3268345" cy="500380"/>
                <wp:effectExtent l="19050" t="19050" r="19685" b="2921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345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入团宣誓并颁发团员证、团徽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5pt;margin-top:372.65pt;height:39.4pt;width:257.35pt;z-index:251682816;mso-width-relative:page;mso-height-relative:page;" fillcolor="#FFFFFF [3201]" filled="t" stroked="t" coordsize="21600,21600" o:gfxdata="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h&#10;sWdX2wAAAAwBAAAPAAAAAAAAAAEAIAAAACIAAABkcnMvZG93bnJldi54bWxQSwECFAAUAAAACACH&#10;TuJAJM+uQloCAAC7BAAADgAAAAAAAAABACAAAAAqAQAAZHJzL2Uyb0RvYy54bWxQSwUGAAAAAAYA&#10;BgBZAQAA9gUAAAAA&#10;">
                <v:fill on="t" focussize="0,0"/>
                <v:stroke weight="3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入团宣誓并颁发团员证、团徽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4757420</wp:posOffset>
                </wp:positionV>
                <wp:extent cx="770890" cy="456565"/>
                <wp:effectExtent l="15240" t="15240" r="21590" b="15875"/>
                <wp:wrapNone/>
                <wp:docPr id="31" name="燕尾形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0890" cy="45656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flip:y;margin-left:227.2pt;margin-top:374.6pt;height:35.95pt;width:60.7pt;z-index:251681792;v-text-anchor:middle;mso-width-relative:page;mso-height-relative:page;" fillcolor="#FFFFFF [3201]" filled="t" stroked="t" coordsize="21600,21600" o:gfxdata="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nYqL9wA&#10;AAALAQAADwAAAAAAAAABACAAAAAiAAAAZHJzL2Rvd25yZXYueG1sUEsBAhQAFAAAAAgAh07iQDsJ&#10;SUSNAgAAFQUAAA4AAAAAAAAAAQAgAAAAKwEAAGRycy9lMm9Eb2MueG1sUEsFBgAAAAAGAAYAWQEA&#10;ACoGAAAAAA==&#10;" adj="152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4081145</wp:posOffset>
                </wp:positionV>
                <wp:extent cx="770890" cy="456565"/>
                <wp:effectExtent l="15875" t="15875" r="15240" b="20955"/>
                <wp:wrapNone/>
                <wp:docPr id="30" name="燕尾形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770890" cy="45656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flip:y;margin-left:74.55pt;margin-top:321.35pt;height:35.95pt;width:60.7pt;rotation:-5898240f;z-index:251680768;v-text-anchor:middle;mso-width-relative:page;mso-height-relative:page;" fillcolor="#FFFFFF [3201]" filled="t" stroked="t" coordsize="21600,21600" o:gfxdata="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m4UHjZAAAACwEAAA8AAAAAAAAAAQAgAAAAIgAAAGRycy9kb3ducmV2LnhtbFBLAQIUABQAAAAI&#10;AIdO4kAf6hz4lwIAACMFAAAOAAAAAAAAAAEAIAAAACgBAABkcnMvZTJvRG9jLnhtbFBLBQYAAAAA&#10;BgAGAFkBAAAxBgAAAAA=&#10;" adj="152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3394075</wp:posOffset>
                </wp:positionV>
                <wp:extent cx="770890" cy="456565"/>
                <wp:effectExtent l="8890" t="15240" r="27940" b="15875"/>
                <wp:wrapNone/>
                <wp:docPr id="28" name="燕尾形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70890" cy="45656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flip:x y;margin-left:221.85pt;margin-top:267.25pt;height:35.95pt;width:60.7pt;z-index:251678720;v-text-anchor:middle;mso-width-relative:page;mso-height-relative:page;" fillcolor="#FFFFFF [3201]" filled="t" stroked="t" coordsize="21600,21600" o:gfxdata="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W/uTK&#10;2wAAAAsBAAAPAAAAAAAAAAEAIAAAACIAAABkcnMvZG93bnJldi54bWxQSwECFAAUAAAACACHTuJA&#10;ZZ2IdZACAAAfBQAADgAAAAAAAAABACAAAAAqAQAAZHJzL2Uyb0RvYy54bWxQSwUGAAAAAAYABgBZ&#10;AQAALAYAAAAA&#10;" adj="152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3377565</wp:posOffset>
                </wp:positionV>
                <wp:extent cx="2557780" cy="500380"/>
                <wp:effectExtent l="19050" t="19050" r="29210" b="2921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78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确定为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  <w:lang w:val="en-US" w:eastAsia="zh-CN"/>
                              </w:rPr>
                              <w:t>团的发展对象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5pt;margin-top:265.95pt;height:39.4pt;width:201.4pt;z-index:251676672;mso-width-relative:page;mso-height-relative:page;" fillcolor="#FFFFFF [3201]" filled="t" stroked="t" coordsize="21600,21600" o:gfxdata="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1IetkdkA&#10;AAALAQAADwAAAAAAAAABACAAAAAiAAAAZHJzL2Rvd25yZXYueG1sUEsBAhQAFAAAAAgAh07iQKOP&#10;r6JXAgAAuwQAAA4AAAAAAAAAAQAgAAAAKAEAAGRycy9lMm9Eb2MueG1sUEsFBgAAAAAGAAYAWQEA&#10;APEFAAAAAA==&#10;">
                <v:fill on="t" focussize="0,0"/>
                <v:stroke weight="3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确定为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44"/>
                          <w:lang w:val="en-US" w:eastAsia="zh-CN"/>
                        </w:rPr>
                        <w:t>团的发展对象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6203950</wp:posOffset>
                </wp:positionH>
                <wp:positionV relativeFrom="paragraph">
                  <wp:posOffset>3360420</wp:posOffset>
                </wp:positionV>
                <wp:extent cx="770890" cy="456565"/>
                <wp:effectExtent l="8890" t="15240" r="27940" b="15875"/>
                <wp:wrapNone/>
                <wp:docPr id="25" name="燕尾形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70890" cy="45656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flip:x y;margin-left:488.5pt;margin-top:264.6pt;height:35.95pt;width:60.7pt;z-index:251675648;v-text-anchor:middle;mso-width-relative:page;mso-height-relative:page;" fillcolor="#FFFFFF [3201]" filled="t" stroked="t" coordsize="21600,21600" o:gfxdata="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oq8&#10;p9sAAAAMAQAADwAAAAAAAAABACAAAAAiAAAAZHJzL2Rvd25yZXYueG1sUEsBAhQAFAAAAAgAh07i&#10;QHKzxvqRAgAAHwUAAA4AAAAAAAAAAQAgAAAAKgEAAGRycy9lMm9Eb2MueG1sUEsFBgAAAAAGAAYA&#10;WQEAAC0GAAAAAA==&#10;" adj="152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9086215</wp:posOffset>
                </wp:positionH>
                <wp:positionV relativeFrom="paragraph">
                  <wp:posOffset>4369435</wp:posOffset>
                </wp:positionV>
                <wp:extent cx="2251710" cy="1201420"/>
                <wp:effectExtent l="13970" t="13970" r="20320" b="190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710" cy="1201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40"/>
                                <w:lang w:val="en-US" w:eastAsia="zh-CN"/>
                              </w:rPr>
                              <w:t>时间应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大于3个月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5.45pt;margin-top:344.05pt;height:94.6pt;width:177.3pt;z-index:251674624;mso-width-relative:page;mso-height-relative:page;" fillcolor="#FFFFFF [3201]" filled="t" stroked="t" coordsize="21600,21600" o:gfxdata="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WUP443AAAAA0BAAAPAAAAAAAAAAEAIAAAACIAAABkcnMvZG93bnJldi54bWxQSwECFAAUAAAA&#10;CACHTuJARmPU/FwCAAC7BAAADgAAAAAAAAABACAAAAArAQAAZHJzL2Uyb0RvYy54bWxQSwUGAAAA&#10;AAYABgBZAQAA+QUAAAAA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auto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40"/>
                          <w:lang w:val="en-US" w:eastAsia="zh-CN"/>
                        </w:rPr>
                        <w:t>时间应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40"/>
                          <w:lang w:val="en-US" w:eastAsia="zh-CN"/>
                        </w:rPr>
                        <w:t>大于3个月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9609455</wp:posOffset>
                </wp:positionH>
                <wp:positionV relativeFrom="paragraph">
                  <wp:posOffset>3337560</wp:posOffset>
                </wp:positionV>
                <wp:extent cx="1159510" cy="1007110"/>
                <wp:effectExtent l="8890" t="15240" r="20320" b="13970"/>
                <wp:wrapNone/>
                <wp:docPr id="21" name="丁字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9510" cy="1007110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y;margin-left:756.65pt;margin-top:262.8pt;height:79.3pt;width:91.3pt;z-index:251673600;v-text-anchor:middle;mso-width-relative:page;mso-height-relative:page;" fillcolor="#FFFFFF [3201]" filled="t" stroked="t" coordsize="1159510,1007110" o:gfxdata="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dutfNsAAAANAQAA&#10;DwAAAAAAAAABACAAAAAiAAAAZHJzL2Rvd25yZXYueG1sUEsBAhQAFAAAAAgAh07iQCgkNySIAgAA&#10;EwUAAA4AAAAAAAAAAQAgAAAAKgEAAGRycy9lMm9Eb2MueG1sUEsFBgAAAAAGAAYAWQEAACQGAAAA&#10;AA==&#10;" path="m0,755332l251777,503555,251777,629443,453866,629443,453866,251777,327977,251777,579755,0,831532,251777,705643,251777,705643,629443,907732,629443,907732,503555,1159510,755332,907732,1007110,907732,881221,251777,881221,251777,1007110xe">
                <v:path o:connectlocs="579755,0;0,755332;579755,881221;1159510,755332" o:connectangles="247,164,82,0"/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7012305</wp:posOffset>
                </wp:positionH>
                <wp:positionV relativeFrom="paragraph">
                  <wp:posOffset>3326765</wp:posOffset>
                </wp:positionV>
                <wp:extent cx="2557780" cy="500380"/>
                <wp:effectExtent l="19050" t="19050" r="29210" b="2921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78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确定为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  <w:lang w:val="en-US" w:eastAsia="zh-CN"/>
                              </w:rPr>
                              <w:t>团的发展对象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2.15pt;margin-top:261.95pt;height:39.4pt;width:201.4pt;z-index:251672576;mso-width-relative:page;mso-height-relative:page;" fillcolor="#FFFFFF [3201]" filled="t" stroked="t" coordsize="21600,21600" o:gfxdata="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bDXgba&#10;AAAADQEAAA8AAAAAAAAAAQAgAAAAIgAAAGRycy9kb3ducmV2LnhtbFBLAQIUABQAAAAIAIdO4kCM&#10;w3hiVwIAALsEAAAOAAAAAAAAAAEAIAAAACkBAABkcnMvZTJvRG9jLnhtbFBLBQYAAAAABgAGAFkB&#10;AADyBQAAAAA=&#10;">
                <v:fill on="t" focussize="0,0"/>
                <v:stroke weight="3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确定为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44"/>
                          <w:lang w:val="en-US" w:eastAsia="zh-CN"/>
                        </w:rPr>
                        <w:t>团的发展对象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10797540</wp:posOffset>
                </wp:positionH>
                <wp:positionV relativeFrom="paragraph">
                  <wp:posOffset>3309620</wp:posOffset>
                </wp:positionV>
                <wp:extent cx="2557780" cy="500380"/>
                <wp:effectExtent l="19050" t="19050" r="29210" b="2921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78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入团积极分子培养考察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0.2pt;margin-top:260.6pt;height:39.4pt;width:201.4pt;z-index:251671552;mso-width-relative:page;mso-height-relative:page;" fillcolor="#FFFFFF [3201]" filled="t" stroked="t" coordsize="21600,21600" o:gfxdata="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xwJjb2QAA&#10;AA0BAAAPAAAAAAAAAAEAIAAAACIAAABkcnMvZG93bnJldi54bWxQSwECFAAUAAAACACHTuJAc1wN&#10;AFYCAAC7BAAADgAAAAAAAAABACAAAAAoAQAAZHJzL2Uyb0RvYy54bWxQSwUGAAAAAAYABgBZAQAA&#10;8AUAAAAA&#10;">
                <v:fill on="t" focussize="0,0"/>
                <v:stroke weight="3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入团积极分子培养考察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11623040</wp:posOffset>
                </wp:positionH>
                <wp:positionV relativeFrom="paragraph">
                  <wp:posOffset>2658745</wp:posOffset>
                </wp:positionV>
                <wp:extent cx="770890" cy="456565"/>
                <wp:effectExtent l="15875" t="15875" r="15240" b="20955"/>
                <wp:wrapNone/>
                <wp:docPr id="17" name="燕尾形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770890" cy="45656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flip:y;margin-left:915.2pt;margin-top:209.35pt;height:35.95pt;width:60.7pt;rotation:-5898240f;z-index:251670528;v-text-anchor:middle;mso-width-relative:page;mso-height-relative:page;" fillcolor="#FFFFFF [3201]" filled="t" stroked="t" coordsize="21600,21600" o:gfxdata="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d6+332QAAAA0BAAAPAAAAAAAAAAEAIAAAACIAAABkcnMvZG93bnJldi54bWxQSwECFAAUAAAA&#10;CACHTuJAVs+LDpgCAAAjBQAADgAAAAAAAAABACAAAAAoAQAAZHJzL2Uyb0RvYy54bWxQSwUGAAAA&#10;AAYABgBZAQAAMgYAAAAA&#10;" adj="152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10781030</wp:posOffset>
                </wp:positionH>
                <wp:positionV relativeFrom="paragraph">
                  <wp:posOffset>1971675</wp:posOffset>
                </wp:positionV>
                <wp:extent cx="2473960" cy="500380"/>
                <wp:effectExtent l="19050" t="19050" r="21590" b="2921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6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培养联系人培养教育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8.9pt;margin-top:155.25pt;height:39.4pt;width:194.8pt;z-index:251669504;mso-width-relative:page;mso-height-relative:page;" fillcolor="#FFFFFF [3201]" filled="t" stroked="t" coordsize="21600,21600" o:gfxdata="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kHh&#10;fNoAAAANAQAADwAAAAAAAAABACAAAAAiAAAAZHJzL2Rvd25yZXYueG1sUEsBAhQAFAAAAAgAh07i&#10;QGUZENNZAgAAuwQAAA4AAAAAAAAAAQAgAAAAKQEAAGRycy9lMm9Eb2MueG1sUEsFBgAAAAAGAAYA&#10;WQEAAPQFAAAAAA==&#10;">
                <v:fill on="t" focussize="0,0"/>
                <v:stroke weight="3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培养联系人培养教育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9963150</wp:posOffset>
                </wp:positionH>
                <wp:positionV relativeFrom="paragraph">
                  <wp:posOffset>1963420</wp:posOffset>
                </wp:positionV>
                <wp:extent cx="770890" cy="456565"/>
                <wp:effectExtent l="15240" t="15240" r="21590" b="15875"/>
                <wp:wrapNone/>
                <wp:docPr id="15" name="燕尾形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0890" cy="45656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flip:y;margin-left:784.5pt;margin-top:154.6pt;height:35.95pt;width:60.7pt;z-index:251668480;v-text-anchor:middle;mso-width-relative:page;mso-height-relative:page;" fillcolor="#FFFFFF [3201]" filled="t" stroked="t" coordsize="21600,21600" o:gfxdata="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7MhVzbAAAA&#10;DQEAAA8AAAAAAAAAAQAgAAAAIgAAAGRycy9kb3ducmV2LnhtbFBLAQIUABQAAAAIAIdO4kC4AawL&#10;jAIAABUFAAAOAAAAAAAAAAEAIAAAACoBAABkcnMvZTJvRG9jLnhtbFBLBQYAAAAABgAGAFkBAAAo&#10;BgAAAAA=&#10;" adj="152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8380095</wp:posOffset>
                </wp:positionH>
                <wp:positionV relativeFrom="paragraph">
                  <wp:posOffset>1472565</wp:posOffset>
                </wp:positionV>
                <wp:extent cx="516890" cy="405765"/>
                <wp:effectExtent l="15875" t="9525" r="20320" b="22225"/>
                <wp:wrapNone/>
                <wp:docPr id="5" name="燕尾形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3782695" y="1758950"/>
                          <a:ext cx="516890" cy="40576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flip:y;margin-left:659.85pt;margin-top:115.95pt;height:31.95pt;width:40.7pt;rotation:5898240f;z-index:251660288;v-text-anchor:middle;mso-width-relative:page;mso-height-relative:page;" fillcolor="#FFFFFF [3201]" filled="t" stroked="t" coordsize="21600,21600" o:gfxdata="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8Os6a1gAAAAkBAAAPAAAAAAAAAAEAIAAAACIAAABkcnMvZG93bnJldi54bWxQ&#10;SwECFAAUAAAACACHTuJA86ial6QCAAAuBQAADgAAAAAAAAABACAAAAAlAQAAZHJzL2Uyb0RvYy54&#10;bWxQSwUGAAAAAAYABgBZAQAAOwYAAAAA&#10;" adj="13122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6197600</wp:posOffset>
                </wp:positionH>
                <wp:positionV relativeFrom="paragraph">
                  <wp:posOffset>1457960</wp:posOffset>
                </wp:positionV>
                <wp:extent cx="1159510" cy="1007110"/>
                <wp:effectExtent l="8890" t="8890" r="20320" b="20320"/>
                <wp:wrapNone/>
                <wp:docPr id="9" name="丁字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510" cy="1007110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88pt;margin-top:114.8pt;height:79.3pt;width:91.3pt;z-index:251664384;v-text-anchor:middle;mso-width-relative:page;mso-height-relative:page;" fillcolor="#FFFFFF [3201]" filled="t" stroked="t" coordsize="1159510,1007110" o:gfxdata="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4N7hZNcAAAALAQAADwAAAAAAAAABACAA&#10;AAAiAAAAZHJzL2Rvd25yZXYueG1sUEsBAhQAFAAAAAgAh07iQOSbr7aAAgAABwUAAA4AAAAAAAAA&#10;AQAgAAAAJgEAAGRycy9lMm9Eb2MueG1sUEsFBgAAAAAGAAYAWQEAABgGAAAAAA==&#10;" path="m0,755332l251777,503555,251777,629443,453866,629443,453866,251777,327977,251777,579755,0,831532,251777,705643,251777,705643,629443,907732,629443,907732,503555,1159510,755332,907732,1007110,907732,881221,251777,881221,251777,1007110xe">
                <v:path o:connectlocs="579755,0;0,755332;579755,881221;1159510,755332" o:connectangles="247,164,82,0"/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1490345</wp:posOffset>
                </wp:positionV>
                <wp:extent cx="1159510" cy="1007110"/>
                <wp:effectExtent l="8890" t="8890" r="20320" b="20320"/>
                <wp:wrapNone/>
                <wp:docPr id="7" name="丁字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2180" y="1801495"/>
                          <a:ext cx="1159510" cy="1007110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5.35pt;margin-top:117.35pt;height:79.3pt;width:91.3pt;z-index:251662336;v-text-anchor:middle;mso-width-relative:page;mso-height-relative:page;" fillcolor="#FFFFFF [3201]" filled="t" stroked="t" coordsize="1159510,1007110" o:gfxdata="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BztnOjZAAAACgEAAA8AAAAAAAAAAQAgAAAAIgAAAGRycy9kb3ducmV2Lnht&#10;bFBLAQIUABQAAAAIAIdO4kAVXuoXowIAADQFAAAOAAAAAAAAAAEAIAAAACgBAABkcnMvZTJvRG9j&#10;LnhtbFBLBQYAAAAABgAGAFkBAAA9BgAAAAA=&#10;" path="m0,755332l251777,503555,251777,629443,453866,629443,453866,251777,327977,251777,579755,0,831532,251777,705643,251777,705643,629443,907732,629443,907732,503555,1159510,755332,907732,1007110,907732,881221,251777,881221,251777,1007110xe">
                <v:path o:connectlocs="579755,0;0,755332;579755,881221;1159510,755332" o:connectangles="247,164,82,0"/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1972310</wp:posOffset>
                </wp:positionV>
                <wp:extent cx="2473960" cy="500380"/>
                <wp:effectExtent l="19050" t="19050" r="21590" b="292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6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确定为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  <w:lang w:val="en-US" w:eastAsia="zh-CN"/>
                              </w:rPr>
                              <w:t>入团积极分子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25pt;margin-top:155.3pt;height:39.4pt;width:194.8pt;z-index:251661312;mso-width-relative:page;mso-height-relative:page;" fillcolor="#FFFFFF [3201]" filled="t" stroked="t" coordsize="21600,21600" o:gfxdata="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Mj07tYA&#10;AAAJAQAADwAAAAAAAAABACAAAAAiAAAAZHJzL2Rvd25yZXYueG1sUEsBAhQAFAAAAAgAh07iQJBU&#10;+SRaAgAAuQQAAA4AAAAAAAAAAQAgAAAAJQEAAGRycy9lMm9Eb2MueG1sUEsFBgAAAAAGAAYAWQEA&#10;APEFAAAAAA==&#10;">
                <v:fill on="t" focussize="0,0"/>
                <v:stroke weight="3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确定为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44"/>
                          <w:lang w:val="en-US" w:eastAsia="zh-CN"/>
                        </w:rPr>
                        <w:t>入团积极分子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1955800</wp:posOffset>
                </wp:positionV>
                <wp:extent cx="2473960" cy="500380"/>
                <wp:effectExtent l="19050" t="19050" r="21590" b="292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2810" y="1631950"/>
                          <a:ext cx="247396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提交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  <w:lang w:val="en-US" w:eastAsia="zh-CN"/>
                              </w:rPr>
                              <w:t>《入团申请书》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05pt;margin-top:154pt;height:39.4pt;width:194.8pt;z-index:251659264;mso-width-relative:page;mso-height-relative:page;" fillcolor="#FFFFFF [3201]" filled="t" stroked="t" coordsize="21600,21600" o:gfxdata="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PpzbzWAAAACAEAAA8AAAAAAAAAAQAgAAAAIgAAAGRycy9kb3ducmV2LnhtbFBLAQIUABQAAAAI&#10;AIdO4kBNsdfaYQIAAMQEAAAOAAAAAAAAAAEAIAAAACUBAABkcnMvZTJvRG9jLnhtbFBLBQYAAAAA&#10;BgAGAFkBAAD4BQAAAAA=&#10;">
                <v:fill on="t" focussize="0,0"/>
                <v:stroke weight="3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提交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44"/>
                          <w:lang w:val="en-US" w:eastAsia="zh-CN"/>
                        </w:rPr>
                        <w:t>《入团申请书》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7436485</wp:posOffset>
                </wp:positionH>
                <wp:positionV relativeFrom="paragraph">
                  <wp:posOffset>1955165</wp:posOffset>
                </wp:positionV>
                <wp:extent cx="2473960" cy="500380"/>
                <wp:effectExtent l="19050" t="19050" r="21590" b="2921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6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参加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  <w:lang w:val="en-US" w:eastAsia="zh-CN"/>
                              </w:rPr>
                              <w:t>党团知识培训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5.55pt;margin-top:153.95pt;height:39.4pt;width:194.8pt;z-index:251665408;mso-width-relative:page;mso-height-relative:page;" fillcolor="#FFFFFF [3201]" filled="t" stroked="t" coordsize="21600,21600" o:gfxdata="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ilMCTXAAAA&#10;CwEAAA8AAAAAAAAAAQAgAAAAIgAAAGRycy9kb3ducmV2LnhtbFBLAQIUABQAAAAIAIdO4kBKVccT&#10;VwIAALsEAAAOAAAAAAAAAAEAIAAAACYBAABkcnMvZTJvRG9jLnhtbFBLBQYAAAAABgAGAFkBAADv&#10;BQAAAAA=&#10;">
                <v:fill on="t" focussize="0,0"/>
                <v:stroke weight="3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参加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44"/>
                          <w:lang w:val="en-US" w:eastAsia="zh-CN"/>
                        </w:rPr>
                        <w:t>党团知识培训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32AA0"/>
    <w:rsid w:val="3A03187E"/>
    <w:rsid w:val="670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2021-10-28T04:21:33Z</dcterms:created>
  <dc:creator>user</dc:creator>
  <cp:lastModifiedBy>想一份安宁ゞ</cp:lastModifiedBy>
  <dcterms:modified xsi:type="dcterms:W3CDTF">2021-10-28T04:57:41Z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306EB1364ED940ADA3DB9221D1376C28</vt:lpwstr>
  </property>
</Properties>
</file>