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FE641" w14:textId="77777777" w:rsidR="008E193C" w:rsidRPr="007B55D6" w:rsidRDefault="008E193C" w:rsidP="00A31699">
      <w:pPr>
        <w:spacing w:before="120"/>
        <w:jc w:val="center"/>
        <w:rPr>
          <w:rFonts w:ascii="方正小标宋简体" w:eastAsia="方正小标宋简体" w:hAnsi="楷体"/>
          <w:b/>
          <w:sz w:val="28"/>
          <w:szCs w:val="28"/>
        </w:rPr>
      </w:pPr>
      <w:r w:rsidRPr="007B55D6">
        <w:rPr>
          <w:rFonts w:asciiTheme="minorEastAsia" w:hAnsiTheme="minorEastAsia" w:hint="eastAsia"/>
          <w:b/>
          <w:sz w:val="28"/>
          <w:szCs w:val="28"/>
        </w:rPr>
        <w:t>三江学院观摩课听课记录表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2616"/>
        <w:gridCol w:w="1786"/>
        <w:gridCol w:w="2313"/>
      </w:tblGrid>
      <w:tr w:rsidR="008E193C" w:rsidRPr="00A31699" w14:paraId="7A92EF14" w14:textId="77777777" w:rsidTr="00474547">
        <w:trPr>
          <w:trHeight w:val="493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10B2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8A3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0550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授课教师姓名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AE92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193C" w:rsidRPr="00A31699" w14:paraId="7F645973" w14:textId="77777777" w:rsidTr="00474547">
        <w:trPr>
          <w:trHeight w:val="484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BC83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学生所在班级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D4F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F2F2" w14:textId="77777777" w:rsidR="008E193C" w:rsidRPr="00A31699" w:rsidRDefault="008E193C">
            <w:pPr>
              <w:spacing w:before="120"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授课教师</w:t>
            </w:r>
          </w:p>
          <w:p w14:paraId="33510030" w14:textId="77777777" w:rsidR="008E193C" w:rsidRPr="00A31699" w:rsidRDefault="008E193C">
            <w:pPr>
              <w:spacing w:before="120"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所在学院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F5D9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193C" w:rsidRPr="00A31699" w14:paraId="16EA5901" w14:textId="77777777" w:rsidTr="008E193C">
        <w:trPr>
          <w:trHeight w:val="631"/>
          <w:jc w:val="center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85E4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听课时间：</w:t>
            </w:r>
            <w:r w:rsidRPr="00A31699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A31699">
              <w:rPr>
                <w:rFonts w:asciiTheme="minorEastAsia" w:hAnsiTheme="minorEastAsia" w:hint="eastAsia"/>
                <w:szCs w:val="21"/>
              </w:rPr>
              <w:t>年</w:t>
            </w:r>
            <w:r w:rsidRPr="00A31699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A31699">
              <w:rPr>
                <w:rFonts w:asciiTheme="minorEastAsia" w:hAnsiTheme="minorEastAsia" w:hint="eastAsia"/>
                <w:szCs w:val="21"/>
              </w:rPr>
              <w:t>月</w:t>
            </w:r>
            <w:r w:rsidRPr="00A31699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A31699">
              <w:rPr>
                <w:rFonts w:asciiTheme="minorEastAsia" w:hAnsiTheme="minorEastAsia" w:hint="eastAsia"/>
                <w:szCs w:val="21"/>
              </w:rPr>
              <w:t>日第</w:t>
            </w:r>
            <w:r w:rsidRPr="00A31699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921568"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 w:rsidRPr="00A31699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A31699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5211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听课地点：</w:t>
            </w:r>
            <w:r w:rsidRPr="00A31699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 w:rsidR="00DF36CE" w:rsidRPr="00A31699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Pr="00A31699">
              <w:rPr>
                <w:rFonts w:asciiTheme="minorEastAsia" w:hAnsiTheme="minorEastAsia" w:hint="eastAsia"/>
                <w:szCs w:val="21"/>
              </w:rPr>
              <w:t>教室</w:t>
            </w:r>
          </w:p>
        </w:tc>
      </w:tr>
      <w:tr w:rsidR="008E193C" w:rsidRPr="00A31699" w14:paraId="6A2B7E5F" w14:textId="77777777" w:rsidTr="00474547">
        <w:trPr>
          <w:trHeight w:val="209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3489" w14:textId="77777777" w:rsidR="008E193C" w:rsidRPr="00A31699" w:rsidRDefault="008E193C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你对本次课的总体评价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35F3" w14:textId="77777777" w:rsidR="008E193C" w:rsidRPr="00A31699" w:rsidRDefault="008E193C" w:rsidP="00490505">
            <w:pPr>
              <w:spacing w:before="120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 xml:space="preserve">□好    </w:t>
            </w:r>
            <w:r w:rsidR="00490505" w:rsidRPr="00A31699">
              <w:rPr>
                <w:rFonts w:asciiTheme="minorEastAsia" w:hAnsiTheme="minorEastAsia"/>
                <w:szCs w:val="21"/>
              </w:rPr>
              <w:t xml:space="preserve">           </w:t>
            </w:r>
            <w:r w:rsidRPr="00A31699">
              <w:rPr>
                <w:rFonts w:asciiTheme="minorEastAsia" w:hAnsiTheme="minorEastAsia" w:hint="eastAsia"/>
                <w:szCs w:val="21"/>
              </w:rPr>
              <w:t xml:space="preserve">□较好    </w:t>
            </w:r>
            <w:r w:rsidR="00490505" w:rsidRPr="00A31699">
              <w:rPr>
                <w:rFonts w:asciiTheme="minorEastAsia" w:hAnsiTheme="minorEastAsia"/>
                <w:szCs w:val="21"/>
              </w:rPr>
              <w:t xml:space="preserve">           </w:t>
            </w:r>
            <w:r w:rsidRPr="00A31699">
              <w:rPr>
                <w:rFonts w:asciiTheme="minorEastAsia" w:hAnsiTheme="minorEastAsia" w:hint="eastAsia"/>
                <w:szCs w:val="21"/>
              </w:rPr>
              <w:t xml:space="preserve">□一般  </w:t>
            </w:r>
          </w:p>
        </w:tc>
      </w:tr>
      <w:tr w:rsidR="008E193C" w:rsidRPr="00A31699" w14:paraId="75E7FD44" w14:textId="77777777" w:rsidTr="008E193C">
        <w:trPr>
          <w:trHeight w:val="435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ED36" w14:textId="77777777" w:rsidR="008E193C" w:rsidRPr="00A31699" w:rsidRDefault="008E193C" w:rsidP="00F62CAD"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授课主要内容</w:t>
            </w:r>
          </w:p>
        </w:tc>
      </w:tr>
      <w:tr w:rsidR="008E193C" w:rsidRPr="00A31699" w14:paraId="4C7D9DAF" w14:textId="77777777" w:rsidTr="00A31699">
        <w:trPr>
          <w:trHeight w:val="31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2EF" w14:textId="77777777" w:rsidR="008E193C" w:rsidRPr="00A31699" w:rsidRDefault="008E193C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7E9F5720" w14:textId="77777777" w:rsidR="00F62CAD" w:rsidRPr="00A31699" w:rsidRDefault="00F62CAD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41DE73F1" w14:textId="77777777" w:rsidR="00F62CAD" w:rsidRPr="00A31699" w:rsidRDefault="00F62CAD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0E12AE35" w14:textId="77777777" w:rsidR="00F62CAD" w:rsidRPr="00A31699" w:rsidRDefault="00F62CAD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7DB1EFEE" w14:textId="77777777" w:rsidR="00F62CAD" w:rsidRPr="00A31699" w:rsidRDefault="00F62CAD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2E4E8502" w14:textId="77777777" w:rsidR="00F62CAD" w:rsidRPr="00A31699" w:rsidRDefault="00F62CAD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155167D5" w14:textId="77777777" w:rsidR="00F62CAD" w:rsidRPr="00A31699" w:rsidRDefault="00F62CAD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6F092281" w14:textId="77777777" w:rsidR="00F62CAD" w:rsidRPr="00A31699" w:rsidRDefault="00F62CAD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</w:tc>
      </w:tr>
      <w:tr w:rsidR="008E193C" w:rsidRPr="00A31699" w14:paraId="31A47776" w14:textId="77777777" w:rsidTr="008E193C">
        <w:trPr>
          <w:trHeight w:val="41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0EEE" w14:textId="77777777" w:rsidR="008E193C" w:rsidRPr="00A31699" w:rsidRDefault="008E193C">
            <w:pPr>
              <w:tabs>
                <w:tab w:val="left" w:pos="706"/>
              </w:tabs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授课教师教学的优点与特色</w:t>
            </w:r>
          </w:p>
        </w:tc>
      </w:tr>
      <w:tr w:rsidR="008E193C" w:rsidRPr="00A31699" w14:paraId="1FA5D2CC" w14:textId="77777777" w:rsidTr="008E193C">
        <w:trPr>
          <w:trHeight w:val="1624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A9C9" w14:textId="77777777" w:rsidR="008E193C" w:rsidRDefault="008E193C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2889352D" w14:textId="77777777" w:rsidR="008E193C" w:rsidRPr="00A31699" w:rsidRDefault="008E193C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14:paraId="32C9B8D2" w14:textId="77777777" w:rsidR="008E193C" w:rsidRPr="00A31699" w:rsidRDefault="008E193C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7FC40FF9" w14:textId="77777777" w:rsidR="008E193C" w:rsidRPr="00A31699" w:rsidRDefault="008E193C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</w:tc>
      </w:tr>
      <w:tr w:rsidR="008E193C" w:rsidRPr="00A31699" w14:paraId="5C185F59" w14:textId="77777777" w:rsidTr="008E193C">
        <w:trPr>
          <w:trHeight w:val="395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A205" w14:textId="77777777" w:rsidR="008E193C" w:rsidRPr="00A31699" w:rsidRDefault="008E193C">
            <w:pPr>
              <w:tabs>
                <w:tab w:val="left" w:pos="706"/>
              </w:tabs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 w:rsidRPr="00A31699">
              <w:rPr>
                <w:rFonts w:asciiTheme="minorEastAsia" w:hAnsiTheme="minorEastAsia" w:hint="eastAsia"/>
                <w:szCs w:val="21"/>
              </w:rPr>
              <w:t>听课心得体会</w:t>
            </w:r>
          </w:p>
        </w:tc>
      </w:tr>
      <w:tr w:rsidR="008E193C" w:rsidRPr="00A31699" w14:paraId="337F69CC" w14:textId="77777777" w:rsidTr="00A31699">
        <w:trPr>
          <w:trHeight w:val="205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C8C0" w14:textId="77777777" w:rsidR="008E193C" w:rsidRDefault="008E193C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08384B6A" w14:textId="77777777" w:rsidR="00A31699" w:rsidRDefault="00A31699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72B1D6EE" w14:textId="77777777" w:rsidR="00A31699" w:rsidRDefault="00A31699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2B8F55DC" w14:textId="77777777" w:rsidR="00A31699" w:rsidRDefault="00A31699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  <w:p w14:paraId="34DD93E4" w14:textId="77777777" w:rsidR="00A31699" w:rsidRPr="00A31699" w:rsidRDefault="00A31699">
            <w:pPr>
              <w:tabs>
                <w:tab w:val="left" w:pos="706"/>
              </w:tabs>
              <w:spacing w:before="120"/>
              <w:rPr>
                <w:rFonts w:asciiTheme="minorEastAsia" w:hAnsiTheme="minorEastAsia"/>
                <w:szCs w:val="21"/>
              </w:rPr>
            </w:pPr>
          </w:p>
        </w:tc>
      </w:tr>
    </w:tbl>
    <w:p w14:paraId="3A0A7407" w14:textId="77777777" w:rsidR="008E193C" w:rsidRPr="00921568" w:rsidRDefault="00921568" w:rsidP="008E193C">
      <w:pPr>
        <w:rPr>
          <w:rFonts w:asciiTheme="minorEastAsia" w:hAnsiTheme="minorEastAsia" w:cs="Times New Roman"/>
          <w:b/>
          <w:szCs w:val="21"/>
        </w:rPr>
      </w:pPr>
      <w:r w:rsidRPr="00921568">
        <w:rPr>
          <w:rFonts w:asciiTheme="minorEastAsia" w:hAnsiTheme="minorEastAsia" w:cs="Times New Roman" w:hint="eastAsia"/>
          <w:b/>
          <w:szCs w:val="21"/>
        </w:rPr>
        <w:t>备注：内容较多可附页。</w:t>
      </w:r>
    </w:p>
    <w:p w14:paraId="3E11FDDF" w14:textId="77777777" w:rsidR="0028377B" w:rsidRDefault="008E193C" w:rsidP="00200E95">
      <w:pPr>
        <w:rPr>
          <w:rFonts w:asciiTheme="minorEastAsia" w:hAnsiTheme="minorEastAsia"/>
          <w:szCs w:val="21"/>
        </w:rPr>
      </w:pPr>
      <w:r w:rsidRPr="00A31699">
        <w:rPr>
          <w:rFonts w:asciiTheme="minorEastAsia" w:hAnsiTheme="minorEastAsia"/>
          <w:szCs w:val="21"/>
        </w:rPr>
        <w:t xml:space="preserve">                                                    </w:t>
      </w:r>
    </w:p>
    <w:p w14:paraId="534518DF" w14:textId="77777777" w:rsidR="00A31699" w:rsidRPr="0028377B" w:rsidRDefault="00874CA2" w:rsidP="0028377B">
      <w:pPr>
        <w:ind w:firstLineChars="2500" w:firstLine="5250"/>
        <w:rPr>
          <w:rFonts w:asciiTheme="minorEastAsia" w:hAnsiTheme="minorEastAsia" w:cs="宋体"/>
          <w:szCs w:val="21"/>
          <w:u w:val="single"/>
        </w:rPr>
      </w:pPr>
      <w:r w:rsidRPr="00A31699">
        <w:rPr>
          <w:rFonts w:asciiTheme="minorEastAsia" w:hAnsiTheme="minorEastAsia" w:hint="eastAsia"/>
          <w:szCs w:val="21"/>
        </w:rPr>
        <w:t>听课</w:t>
      </w:r>
      <w:r w:rsidR="008E193C" w:rsidRPr="00A31699">
        <w:rPr>
          <w:rFonts w:asciiTheme="minorEastAsia" w:hAnsiTheme="minorEastAsia" w:hint="eastAsia"/>
          <w:szCs w:val="21"/>
        </w:rPr>
        <w:t>教师</w:t>
      </w:r>
      <w:r w:rsidR="00316239">
        <w:rPr>
          <w:rFonts w:asciiTheme="minorEastAsia" w:hAnsiTheme="minorEastAsia" w:hint="eastAsia"/>
          <w:szCs w:val="21"/>
        </w:rPr>
        <w:t>（签名）</w:t>
      </w:r>
      <w:r w:rsidR="008E193C" w:rsidRPr="00A31699">
        <w:rPr>
          <w:rFonts w:asciiTheme="minorEastAsia" w:hAnsiTheme="minorEastAsia" w:hint="eastAsia"/>
          <w:szCs w:val="21"/>
        </w:rPr>
        <w:t>：</w:t>
      </w:r>
      <w:r w:rsidR="008E193C" w:rsidRPr="00A31699">
        <w:rPr>
          <w:rFonts w:asciiTheme="minorEastAsia" w:hAnsiTheme="minorEastAsia" w:hint="eastAsia"/>
          <w:szCs w:val="21"/>
          <w:u w:val="single"/>
        </w:rPr>
        <w:t xml:space="preserve">                 </w:t>
      </w:r>
    </w:p>
    <w:sectPr w:rsidR="00A31699" w:rsidRPr="00283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5865F" w14:textId="77777777" w:rsidR="00D02775" w:rsidRDefault="00D02775" w:rsidP="0034204B">
      <w:r>
        <w:separator/>
      </w:r>
    </w:p>
  </w:endnote>
  <w:endnote w:type="continuationSeparator" w:id="0">
    <w:p w14:paraId="3C9D8CA8" w14:textId="77777777" w:rsidR="00D02775" w:rsidRDefault="00D02775" w:rsidP="0034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14688" w14:textId="77777777" w:rsidR="00D02775" w:rsidRDefault="00D02775" w:rsidP="0034204B">
      <w:r>
        <w:separator/>
      </w:r>
    </w:p>
  </w:footnote>
  <w:footnote w:type="continuationSeparator" w:id="0">
    <w:p w14:paraId="2FF9F596" w14:textId="77777777" w:rsidR="00D02775" w:rsidRDefault="00D02775" w:rsidP="0034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316A75A"/>
    <w:multiLevelType w:val="singleLevel"/>
    <w:tmpl w:val="E316A75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95"/>
    <w:rsid w:val="000E5595"/>
    <w:rsid w:val="00200E95"/>
    <w:rsid w:val="0028377B"/>
    <w:rsid w:val="00316239"/>
    <w:rsid w:val="0034204B"/>
    <w:rsid w:val="00347844"/>
    <w:rsid w:val="003C225F"/>
    <w:rsid w:val="0046119C"/>
    <w:rsid w:val="00474547"/>
    <w:rsid w:val="00490505"/>
    <w:rsid w:val="004D54C1"/>
    <w:rsid w:val="005A656B"/>
    <w:rsid w:val="006929C4"/>
    <w:rsid w:val="006A4099"/>
    <w:rsid w:val="006C7746"/>
    <w:rsid w:val="007B1D90"/>
    <w:rsid w:val="007B55D6"/>
    <w:rsid w:val="00874CA2"/>
    <w:rsid w:val="008E193C"/>
    <w:rsid w:val="00921568"/>
    <w:rsid w:val="009F252D"/>
    <w:rsid w:val="00A31699"/>
    <w:rsid w:val="00A95239"/>
    <w:rsid w:val="00C67A04"/>
    <w:rsid w:val="00CA213E"/>
    <w:rsid w:val="00CA672F"/>
    <w:rsid w:val="00D02775"/>
    <w:rsid w:val="00DF36CE"/>
    <w:rsid w:val="00E057BB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11107"/>
  <w15:chartTrackingRefBased/>
  <w15:docId w15:val="{CD10BD23-74C4-4AA3-BC2B-00946160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04B"/>
    <w:rPr>
      <w:sz w:val="18"/>
      <w:szCs w:val="18"/>
    </w:rPr>
  </w:style>
  <w:style w:type="table" w:styleId="a5">
    <w:name w:val="Table Grid"/>
    <w:basedOn w:val="a1"/>
    <w:uiPriority w:val="39"/>
    <w:rsid w:val="000E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>Sky123.Org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24</cp:revision>
  <cp:lastPrinted>2019-10-30T04:40:00Z</cp:lastPrinted>
  <dcterms:created xsi:type="dcterms:W3CDTF">2019-10-30T00:23:00Z</dcterms:created>
  <dcterms:modified xsi:type="dcterms:W3CDTF">2019-12-30T06:34:00Z</dcterms:modified>
</cp:coreProperties>
</file>