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8041" w14:textId="77777777" w:rsidR="003414F9" w:rsidRDefault="003414F9" w:rsidP="00485B4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5E511AE" w14:textId="467A95F9" w:rsidR="00485B49" w:rsidRPr="00CA372B" w:rsidRDefault="00485B49" w:rsidP="00485B4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A372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01D28" w:rsidRPr="00CA372B">
        <w:rPr>
          <w:rFonts w:asciiTheme="minorEastAsia" w:eastAsiaTheme="minorEastAsia" w:hAnsiTheme="minorEastAsia" w:hint="eastAsia"/>
          <w:sz w:val="24"/>
          <w:szCs w:val="24"/>
        </w:rPr>
        <w:t>三江学院</w:t>
      </w:r>
      <w:r w:rsidR="005520AD" w:rsidRPr="00CA372B">
        <w:rPr>
          <w:rFonts w:asciiTheme="minorEastAsia" w:eastAsiaTheme="minorEastAsia" w:hAnsiTheme="minorEastAsia" w:hint="eastAsia"/>
          <w:sz w:val="24"/>
          <w:szCs w:val="24"/>
        </w:rPr>
        <w:t>采购</w:t>
      </w:r>
      <w:r w:rsidR="00A352E3">
        <w:rPr>
          <w:rFonts w:asciiTheme="minorEastAsia" w:eastAsiaTheme="minorEastAsia" w:hAnsiTheme="minorEastAsia" w:hint="eastAsia"/>
          <w:sz w:val="24"/>
          <w:szCs w:val="24"/>
        </w:rPr>
        <w:t>资产</w:t>
      </w:r>
      <w:r w:rsidR="00601D28" w:rsidRPr="00CA372B">
        <w:rPr>
          <w:rFonts w:asciiTheme="minorEastAsia" w:eastAsiaTheme="minorEastAsia" w:hAnsiTheme="minorEastAsia" w:hint="eastAsia"/>
          <w:sz w:val="24"/>
          <w:szCs w:val="24"/>
        </w:rPr>
        <w:t>验收单</w:t>
      </w:r>
      <w:r w:rsidR="00CA372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5586E">
        <w:rPr>
          <w:rFonts w:asciiTheme="minorEastAsia" w:eastAsiaTheme="minorEastAsia" w:hAnsiTheme="minorEastAsia" w:hint="eastAsia"/>
          <w:sz w:val="24"/>
          <w:szCs w:val="24"/>
        </w:rPr>
        <w:t>批量</w:t>
      </w:r>
      <w:r w:rsidR="00CA372B">
        <w:rPr>
          <w:rFonts w:asciiTheme="minorEastAsia" w:eastAsiaTheme="minorEastAsia" w:hAnsiTheme="minorEastAsia" w:hint="eastAsia"/>
          <w:sz w:val="24"/>
          <w:szCs w:val="24"/>
        </w:rPr>
        <w:t>采购</w:t>
      </w:r>
      <w:r w:rsidR="007A63E9">
        <w:rPr>
          <w:rFonts w:asciiTheme="minorEastAsia" w:eastAsiaTheme="minorEastAsia" w:hAnsiTheme="minorEastAsia" w:hint="eastAsia"/>
          <w:sz w:val="24"/>
          <w:szCs w:val="24"/>
        </w:rPr>
        <w:t>类</w:t>
      </w:r>
      <w:r w:rsidR="00CA372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1134"/>
        <w:gridCol w:w="709"/>
        <w:gridCol w:w="850"/>
        <w:gridCol w:w="1276"/>
        <w:gridCol w:w="1276"/>
        <w:gridCol w:w="1275"/>
        <w:gridCol w:w="1276"/>
        <w:gridCol w:w="1276"/>
        <w:gridCol w:w="2126"/>
        <w:gridCol w:w="1134"/>
        <w:gridCol w:w="1276"/>
      </w:tblGrid>
      <w:tr w:rsidR="007A63E9" w:rsidRPr="003C6913" w14:paraId="433FC117" w14:textId="77777777" w:rsidTr="000E11F6">
        <w:trPr>
          <w:trHeight w:hRule="exact" w:val="469"/>
        </w:trPr>
        <w:tc>
          <w:tcPr>
            <w:tcW w:w="1419" w:type="dxa"/>
            <w:vAlign w:val="center"/>
          </w:tcPr>
          <w:p w14:paraId="6FE438C5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992" w:type="dxa"/>
            <w:vAlign w:val="center"/>
          </w:tcPr>
          <w:p w14:paraId="2162C173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1134" w:type="dxa"/>
            <w:vAlign w:val="center"/>
          </w:tcPr>
          <w:p w14:paraId="64A41132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规格</w:t>
            </w:r>
          </w:p>
        </w:tc>
        <w:tc>
          <w:tcPr>
            <w:tcW w:w="709" w:type="dxa"/>
            <w:vAlign w:val="center"/>
          </w:tcPr>
          <w:p w14:paraId="0534A2C1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4F5475B1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品牌</w:t>
            </w:r>
          </w:p>
        </w:tc>
        <w:tc>
          <w:tcPr>
            <w:tcW w:w="1276" w:type="dxa"/>
            <w:vAlign w:val="center"/>
          </w:tcPr>
          <w:p w14:paraId="7633EE40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生产厂家</w:t>
            </w:r>
          </w:p>
        </w:tc>
        <w:tc>
          <w:tcPr>
            <w:tcW w:w="1276" w:type="dxa"/>
            <w:vAlign w:val="center"/>
          </w:tcPr>
          <w:p w14:paraId="4147FD1E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出厂编号</w:t>
            </w:r>
          </w:p>
        </w:tc>
        <w:tc>
          <w:tcPr>
            <w:tcW w:w="1275" w:type="dxa"/>
            <w:vAlign w:val="center"/>
          </w:tcPr>
          <w:p w14:paraId="01C64916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出厂日期</w:t>
            </w:r>
          </w:p>
        </w:tc>
        <w:tc>
          <w:tcPr>
            <w:tcW w:w="1276" w:type="dxa"/>
            <w:vAlign w:val="center"/>
          </w:tcPr>
          <w:p w14:paraId="2EEE74A9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供货日期</w:t>
            </w:r>
          </w:p>
        </w:tc>
        <w:tc>
          <w:tcPr>
            <w:tcW w:w="1276" w:type="dxa"/>
            <w:vAlign w:val="center"/>
          </w:tcPr>
          <w:p w14:paraId="0CFE3C8F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bCs/>
                <w:szCs w:val="21"/>
              </w:rPr>
              <w:t>启用日期</w:t>
            </w:r>
          </w:p>
        </w:tc>
        <w:tc>
          <w:tcPr>
            <w:tcW w:w="2126" w:type="dxa"/>
            <w:vAlign w:val="center"/>
          </w:tcPr>
          <w:p w14:paraId="1065F72B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质保期限</w:t>
            </w:r>
          </w:p>
        </w:tc>
        <w:tc>
          <w:tcPr>
            <w:tcW w:w="1134" w:type="dxa"/>
            <w:vAlign w:val="center"/>
          </w:tcPr>
          <w:p w14:paraId="32C7EF75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C6913">
              <w:rPr>
                <w:rFonts w:asciiTheme="minorEastAsia" w:eastAsiaTheme="minorEastAsia" w:hAnsiTheme="minorEastAsia" w:hint="eastAsia"/>
                <w:szCs w:val="21"/>
              </w:rPr>
              <w:t>维保电话</w:t>
            </w:r>
            <w:proofErr w:type="gramEnd"/>
          </w:p>
        </w:tc>
        <w:tc>
          <w:tcPr>
            <w:tcW w:w="1276" w:type="dxa"/>
            <w:vAlign w:val="center"/>
          </w:tcPr>
          <w:p w14:paraId="3B3A363E" w14:textId="77777777" w:rsidR="007A63E9" w:rsidRPr="003C6913" w:rsidRDefault="00A0630C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存放地址</w:t>
            </w:r>
          </w:p>
        </w:tc>
      </w:tr>
      <w:tr w:rsidR="007A63E9" w:rsidRPr="003C6913" w14:paraId="5EA33D45" w14:textId="77777777" w:rsidTr="00F96D94">
        <w:trPr>
          <w:trHeight w:hRule="exact" w:val="769"/>
        </w:trPr>
        <w:tc>
          <w:tcPr>
            <w:tcW w:w="1419" w:type="dxa"/>
            <w:vAlign w:val="center"/>
          </w:tcPr>
          <w:p w14:paraId="7FDF5DA7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18C8C1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DA5BF8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071A59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8ABFB1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8D0C6" w14:textId="77777777" w:rsidR="007A63E9" w:rsidRPr="003C6913" w:rsidRDefault="007A63E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E3637" w14:textId="77777777" w:rsidR="007A63E9" w:rsidRPr="003C6913" w:rsidRDefault="007A63E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92A03E" w14:textId="1C5E81AA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561A3035" w14:textId="720CCED5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45B8383F" w14:textId="6241EC62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2126" w:type="dxa"/>
            <w:vAlign w:val="center"/>
          </w:tcPr>
          <w:p w14:paraId="279D04CA" w14:textId="4DCD8882" w:rsidR="00C56A05" w:rsidRDefault="00C56A05" w:rsidP="00C56A0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（）年</w:t>
            </w:r>
          </w:p>
          <w:p w14:paraId="47529E4E" w14:textId="542093AD" w:rsidR="00C56A05" w:rsidRPr="003C6913" w:rsidRDefault="00C56A05" w:rsidP="007A63E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E11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E11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>-</w:t>
            </w:r>
            <w:r w:rsidR="000E11F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E11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E11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78FF2DF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53B5C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63E9" w:rsidRPr="003C6913" w14:paraId="6D8EF72C" w14:textId="77777777" w:rsidTr="005E5CBE">
        <w:trPr>
          <w:trHeight w:hRule="exact" w:val="843"/>
        </w:trPr>
        <w:tc>
          <w:tcPr>
            <w:tcW w:w="1419" w:type="dxa"/>
            <w:vAlign w:val="center"/>
          </w:tcPr>
          <w:p w14:paraId="37725BDB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3AA797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3C2D31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9E6268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31ECB4" w14:textId="77777777" w:rsidR="007A63E9" w:rsidRPr="003C6913" w:rsidRDefault="007A63E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25C5B" w14:textId="77777777" w:rsidR="007A63E9" w:rsidRPr="003C6913" w:rsidRDefault="007A63E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DD3EC" w14:textId="77777777" w:rsidR="007A63E9" w:rsidRPr="003C6913" w:rsidRDefault="007A63E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7B56F" w14:textId="45B7019C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1BE86614" w14:textId="6A7F8E0D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3DA0BF65" w14:textId="16164A50" w:rsidR="007A63E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2126" w:type="dxa"/>
            <w:vAlign w:val="center"/>
          </w:tcPr>
          <w:p w14:paraId="370799D5" w14:textId="77777777" w:rsidR="000E11F6" w:rsidRDefault="000E11F6" w:rsidP="000E11F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（）年</w:t>
            </w:r>
          </w:p>
          <w:p w14:paraId="5ADB4D06" w14:textId="4A810EC6" w:rsidR="007A63E9" w:rsidRPr="003C6913" w:rsidRDefault="000E11F6" w:rsidP="000E11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  <w:r>
              <w:rPr>
                <w:rFonts w:asciiTheme="minorEastAsia" w:eastAsiaTheme="minorEastAsia" w:hAnsiTheme="minorEastAsia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134" w:type="dxa"/>
            <w:vAlign w:val="center"/>
          </w:tcPr>
          <w:p w14:paraId="2A26B606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1CBAA" w14:textId="77777777" w:rsidR="007A63E9" w:rsidRPr="003C6913" w:rsidRDefault="007A63E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14F9" w:rsidRPr="003C6913" w14:paraId="6863A891" w14:textId="77777777" w:rsidTr="002924DA">
        <w:trPr>
          <w:trHeight w:hRule="exact" w:val="854"/>
        </w:trPr>
        <w:tc>
          <w:tcPr>
            <w:tcW w:w="1419" w:type="dxa"/>
            <w:vAlign w:val="center"/>
          </w:tcPr>
          <w:p w14:paraId="20AD3897" w14:textId="77777777" w:rsidR="003414F9" w:rsidRPr="003C6913" w:rsidRDefault="003414F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60B805" w14:textId="77777777" w:rsidR="003414F9" w:rsidRPr="003C6913" w:rsidRDefault="003414F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807661" w14:textId="77777777" w:rsidR="003414F9" w:rsidRPr="003C6913" w:rsidRDefault="003414F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4A238F" w14:textId="77777777" w:rsidR="003414F9" w:rsidRPr="003C6913" w:rsidRDefault="003414F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42E0E4" w14:textId="77777777" w:rsidR="003414F9" w:rsidRPr="003C6913" w:rsidRDefault="003414F9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A70A8" w14:textId="77777777" w:rsidR="003414F9" w:rsidRPr="003C6913" w:rsidRDefault="003414F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0B119" w14:textId="77777777" w:rsidR="003414F9" w:rsidRPr="003C6913" w:rsidRDefault="003414F9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704A5" w14:textId="18C5A9B9" w:rsidR="003414F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2C19EB76" w14:textId="3A798075" w:rsidR="003414F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14:paraId="796AC636" w14:textId="702DA950" w:rsidR="003414F9" w:rsidRPr="003C6913" w:rsidRDefault="00C56A05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2126" w:type="dxa"/>
            <w:vAlign w:val="center"/>
          </w:tcPr>
          <w:p w14:paraId="4C036B32" w14:textId="77777777" w:rsidR="00673F9D" w:rsidRDefault="00673F9D" w:rsidP="00673F9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（）年</w:t>
            </w:r>
          </w:p>
          <w:p w14:paraId="1042F63D" w14:textId="3A343F9F" w:rsidR="003414F9" w:rsidRPr="003C6913" w:rsidRDefault="00673F9D" w:rsidP="00673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 日</w:t>
            </w:r>
          </w:p>
        </w:tc>
        <w:tc>
          <w:tcPr>
            <w:tcW w:w="1134" w:type="dxa"/>
            <w:vAlign w:val="center"/>
          </w:tcPr>
          <w:p w14:paraId="73ED35EF" w14:textId="77777777" w:rsidR="003414F9" w:rsidRPr="003C6913" w:rsidRDefault="003414F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AFF5E" w14:textId="77777777" w:rsidR="003414F9" w:rsidRPr="003C6913" w:rsidRDefault="003414F9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30C" w:rsidRPr="003C6913" w14:paraId="17FAE960" w14:textId="77777777" w:rsidTr="000E11F6">
        <w:trPr>
          <w:trHeight w:hRule="exact" w:val="425"/>
        </w:trPr>
        <w:tc>
          <w:tcPr>
            <w:tcW w:w="1419" w:type="dxa"/>
            <w:vAlign w:val="center"/>
          </w:tcPr>
          <w:p w14:paraId="5246A069" w14:textId="77777777" w:rsidR="00A0630C" w:rsidRPr="003C6913" w:rsidRDefault="00A0630C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供货单位</w:t>
            </w:r>
          </w:p>
        </w:tc>
        <w:tc>
          <w:tcPr>
            <w:tcW w:w="3685" w:type="dxa"/>
            <w:gridSpan w:val="4"/>
            <w:vAlign w:val="center"/>
          </w:tcPr>
          <w:p w14:paraId="7A84BEE6" w14:textId="77777777" w:rsidR="00A0630C" w:rsidRPr="003C6913" w:rsidRDefault="00A0630C" w:rsidP="007A63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C66D4" w14:textId="77777777" w:rsidR="00A0630C" w:rsidRPr="003C6913" w:rsidRDefault="00A0630C" w:rsidP="007A63E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bCs/>
                <w:szCs w:val="21"/>
              </w:rPr>
              <w:t>合同编号</w:t>
            </w:r>
          </w:p>
        </w:tc>
        <w:tc>
          <w:tcPr>
            <w:tcW w:w="3827" w:type="dxa"/>
            <w:gridSpan w:val="3"/>
            <w:vAlign w:val="center"/>
          </w:tcPr>
          <w:p w14:paraId="7821B4CB" w14:textId="77777777" w:rsidR="00A0630C" w:rsidRPr="003C6913" w:rsidRDefault="00A0630C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1D186" w14:textId="77777777" w:rsidR="00A0630C" w:rsidRPr="003C6913" w:rsidRDefault="00A0630C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发票号</w:t>
            </w:r>
          </w:p>
        </w:tc>
        <w:tc>
          <w:tcPr>
            <w:tcW w:w="4536" w:type="dxa"/>
            <w:gridSpan w:val="3"/>
            <w:vAlign w:val="center"/>
          </w:tcPr>
          <w:p w14:paraId="6C6FCC3B" w14:textId="77777777" w:rsidR="00A0630C" w:rsidRPr="003C6913" w:rsidRDefault="00A0630C" w:rsidP="007A63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B06D2" w:rsidRPr="003C6913" w14:paraId="25ED1777" w14:textId="77777777" w:rsidTr="000E11F6">
        <w:trPr>
          <w:trHeight w:hRule="exact" w:val="992"/>
        </w:trPr>
        <w:tc>
          <w:tcPr>
            <w:tcW w:w="1419" w:type="dxa"/>
            <w:vAlign w:val="center"/>
          </w:tcPr>
          <w:p w14:paraId="0FD7B7C2" w14:textId="77777777" w:rsidR="004B06D2" w:rsidRPr="003C6913" w:rsidRDefault="004B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随机配件</w:t>
            </w:r>
          </w:p>
        </w:tc>
        <w:tc>
          <w:tcPr>
            <w:tcW w:w="14600" w:type="dxa"/>
            <w:gridSpan w:val="12"/>
            <w:vAlign w:val="center"/>
          </w:tcPr>
          <w:p w14:paraId="61B14393" w14:textId="77777777" w:rsidR="004B06D2" w:rsidRPr="00A1472C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147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</w:p>
          <w:p w14:paraId="687A3DC9" w14:textId="77777777" w:rsidR="004B06D2" w:rsidRPr="00A1472C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147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</w:p>
          <w:p w14:paraId="34A12AA0" w14:textId="77777777" w:rsidR="004B06D2" w:rsidRPr="003C6913" w:rsidRDefault="004B06D2" w:rsidP="004B06D2">
            <w:pPr>
              <w:rPr>
                <w:rFonts w:asciiTheme="minorEastAsia" w:eastAsiaTheme="minorEastAsia" w:hAnsiTheme="minorEastAsia"/>
                <w:szCs w:val="21"/>
              </w:rPr>
            </w:pPr>
            <w:r w:rsidRPr="00A147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</w:p>
        </w:tc>
      </w:tr>
      <w:tr w:rsidR="00A0630C" w:rsidRPr="003C6913" w14:paraId="07E3B622" w14:textId="77777777" w:rsidTr="000E11F6">
        <w:trPr>
          <w:trHeight w:hRule="exact" w:val="680"/>
        </w:trPr>
        <w:tc>
          <w:tcPr>
            <w:tcW w:w="1419" w:type="dxa"/>
            <w:vAlign w:val="center"/>
          </w:tcPr>
          <w:p w14:paraId="13A9F3D2" w14:textId="77777777" w:rsidR="00A0630C" w:rsidRPr="003C6913" w:rsidRDefault="00A0630C" w:rsidP="00A063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使用部门</w:t>
            </w:r>
          </w:p>
        </w:tc>
        <w:tc>
          <w:tcPr>
            <w:tcW w:w="3685" w:type="dxa"/>
            <w:gridSpan w:val="4"/>
            <w:vAlign w:val="center"/>
          </w:tcPr>
          <w:p w14:paraId="79FB6C9E" w14:textId="77777777" w:rsidR="00A0630C" w:rsidRPr="003C6913" w:rsidRDefault="00A0630C" w:rsidP="00A0630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2E57B" w14:textId="77777777" w:rsidR="00A0630C" w:rsidRPr="003C6913" w:rsidRDefault="00A0630C" w:rsidP="00A0630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bCs/>
                <w:szCs w:val="21"/>
              </w:rPr>
              <w:t>使用人</w:t>
            </w:r>
          </w:p>
        </w:tc>
        <w:tc>
          <w:tcPr>
            <w:tcW w:w="3827" w:type="dxa"/>
            <w:gridSpan w:val="3"/>
            <w:vAlign w:val="center"/>
          </w:tcPr>
          <w:p w14:paraId="61AA71BA" w14:textId="77777777" w:rsidR="00A0630C" w:rsidRPr="003C6913" w:rsidRDefault="00A0630C" w:rsidP="00A063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9E8CD" w14:textId="77777777" w:rsidR="00A0630C" w:rsidRPr="003C6913" w:rsidRDefault="00A0630C" w:rsidP="00A063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使用方向</w:t>
            </w:r>
          </w:p>
        </w:tc>
        <w:tc>
          <w:tcPr>
            <w:tcW w:w="4536" w:type="dxa"/>
            <w:gridSpan w:val="3"/>
            <w:vAlign w:val="center"/>
          </w:tcPr>
          <w:p w14:paraId="5CC4E074" w14:textId="77777777" w:rsidR="00A0630C" w:rsidRPr="003C6913" w:rsidRDefault="00A0630C" w:rsidP="00A063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B06D2" w:rsidRPr="003C6913" w14:paraId="2115DCEE" w14:textId="77777777" w:rsidTr="003E2B93">
        <w:trPr>
          <w:trHeight w:hRule="exact" w:val="3008"/>
        </w:trPr>
        <w:tc>
          <w:tcPr>
            <w:tcW w:w="1419" w:type="dxa"/>
            <w:vAlign w:val="center"/>
          </w:tcPr>
          <w:p w14:paraId="45CEF0B8" w14:textId="77777777" w:rsidR="004B06D2" w:rsidRPr="003C6913" w:rsidRDefault="004B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13">
              <w:rPr>
                <w:rFonts w:asciiTheme="minorEastAsia" w:eastAsiaTheme="minorEastAsia" w:hAnsiTheme="minorEastAsia" w:hint="eastAsia"/>
                <w:szCs w:val="21"/>
              </w:rPr>
              <w:t>验收记录</w:t>
            </w:r>
          </w:p>
        </w:tc>
        <w:tc>
          <w:tcPr>
            <w:tcW w:w="14600" w:type="dxa"/>
            <w:gridSpan w:val="12"/>
            <w:vAlign w:val="center"/>
          </w:tcPr>
          <w:p w14:paraId="2EF5AFCA" w14:textId="77777777" w:rsidR="004B06D2" w:rsidRPr="006964AA" w:rsidRDefault="004B06D2" w:rsidP="004B06D2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64A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主要验收内容（达到要求打“√”，未达到要求打“X”）</w:t>
            </w:r>
          </w:p>
          <w:p w14:paraId="2265B645" w14:textId="1BA78E64" w:rsidR="004B06D2" w:rsidRPr="00C766D9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A35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有无合格证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；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.规格型号、数量是否相符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；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.供货时间、地点是否按约定执行     （      ）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35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外包装是否完好（      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；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35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外观是否完好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；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6.安装</w:t>
            </w:r>
            <w:r w:rsidR="00A35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调试是否完成               （      ）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.性能、质量是否达到说明书指标要求 （      ）</w:t>
            </w:r>
          </w:p>
          <w:p w14:paraId="330E3F65" w14:textId="77777777" w:rsidR="004B06D2" w:rsidRPr="00C766D9" w:rsidRDefault="004B06D2" w:rsidP="004B06D2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验收意见         </w:t>
            </w:r>
          </w:p>
          <w:p w14:paraId="44A2E6B9" w14:textId="77777777" w:rsidR="004B06D2" w:rsidRPr="00C766D9" w:rsidRDefault="004B06D2" w:rsidP="004B06D2">
            <w:pPr>
              <w:pStyle w:val="ab"/>
              <w:widowControl/>
              <w:ind w:left="48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合格（      ）  ；  不合格（       ）                                                                         </w:t>
            </w:r>
          </w:p>
          <w:p w14:paraId="387A29AA" w14:textId="77777777" w:rsidR="004B06D2" w:rsidRPr="00C766D9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19D2C29" w14:textId="44F5CEE5" w:rsidR="004B06D2" w:rsidRPr="003414F9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使用部门验收人签名</w:t>
            </w:r>
            <w:r w:rsidR="003414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:          </w:t>
            </w:r>
            <w:r w:rsidR="003E2B9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="003414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验收日期:    年   月   日    </w:t>
            </w:r>
            <w:r w:rsidR="003E2B9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3414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；   </w:t>
            </w:r>
            <w:r w:rsidR="003E2B9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3414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3414F9"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资产管理处验收人签名:            </w:t>
            </w:r>
            <w:r w:rsidR="003414F9" w:rsidRPr="00C766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3414F9"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验收日期:    年   月   日  </w:t>
            </w:r>
            <w:r w:rsidR="003414F9" w:rsidRPr="00945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5B3ECB9" w14:textId="77777777" w:rsidR="004B06D2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28D4828" w14:textId="77777777" w:rsidR="004B06D2" w:rsidRPr="004B06D2" w:rsidRDefault="004B06D2" w:rsidP="004B0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EC96B5A" w14:textId="77777777" w:rsidR="00206347" w:rsidRPr="003C6913" w:rsidRDefault="00F93C2D">
      <w:pPr>
        <w:rPr>
          <w:rFonts w:asciiTheme="minorEastAsia" w:eastAsiaTheme="minorEastAsia" w:hAnsiTheme="minorEastAsia"/>
          <w:szCs w:val="21"/>
        </w:rPr>
      </w:pPr>
      <w:r w:rsidRPr="003C6913">
        <w:rPr>
          <w:rFonts w:asciiTheme="minorEastAsia" w:eastAsiaTheme="minorEastAsia" w:hAnsiTheme="minorEastAsia" w:hint="eastAsia"/>
          <w:szCs w:val="21"/>
        </w:rPr>
        <w:t xml:space="preserve"> </w:t>
      </w:r>
      <w:r w:rsidR="00A0630C"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                                                 三江学院资产管理处制表</w:t>
      </w:r>
    </w:p>
    <w:sectPr w:rsidR="00206347" w:rsidRPr="003C6913" w:rsidSect="005E5CBE">
      <w:pgSz w:w="16838" w:h="11906" w:orient="landscape"/>
      <w:pgMar w:top="1134" w:right="1134" w:bottom="85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EAE08"/>
    <w:multiLevelType w:val="singleLevel"/>
    <w:tmpl w:val="548EAE0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C1F775F"/>
    <w:multiLevelType w:val="hybridMultilevel"/>
    <w:tmpl w:val="13A85B92"/>
    <w:lvl w:ilvl="0" w:tplc="4B183A2C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1815221">
    <w:abstractNumId w:val="0"/>
  </w:num>
  <w:num w:numId="2" w16cid:durableId="31263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B92"/>
    <w:rsid w:val="00013BD8"/>
    <w:rsid w:val="000455F7"/>
    <w:rsid w:val="00066E1C"/>
    <w:rsid w:val="00066EDC"/>
    <w:rsid w:val="000E11F6"/>
    <w:rsid w:val="000E2D96"/>
    <w:rsid w:val="000F1EAB"/>
    <w:rsid w:val="00100254"/>
    <w:rsid w:val="00145507"/>
    <w:rsid w:val="00162898"/>
    <w:rsid w:val="001C0760"/>
    <w:rsid w:val="00206347"/>
    <w:rsid w:val="00207023"/>
    <w:rsid w:val="00220E5E"/>
    <w:rsid w:val="00246E26"/>
    <w:rsid w:val="002924DA"/>
    <w:rsid w:val="002A008D"/>
    <w:rsid w:val="002A0841"/>
    <w:rsid w:val="002C12E7"/>
    <w:rsid w:val="002E155A"/>
    <w:rsid w:val="002E4D32"/>
    <w:rsid w:val="003414F9"/>
    <w:rsid w:val="00343727"/>
    <w:rsid w:val="003546AE"/>
    <w:rsid w:val="00355033"/>
    <w:rsid w:val="00365F68"/>
    <w:rsid w:val="00385DE3"/>
    <w:rsid w:val="003C6913"/>
    <w:rsid w:val="003D671C"/>
    <w:rsid w:val="003E2B93"/>
    <w:rsid w:val="003E31BB"/>
    <w:rsid w:val="0040047C"/>
    <w:rsid w:val="00404311"/>
    <w:rsid w:val="00484966"/>
    <w:rsid w:val="00485B49"/>
    <w:rsid w:val="004B06D2"/>
    <w:rsid w:val="004B5002"/>
    <w:rsid w:val="004C3FA7"/>
    <w:rsid w:val="004E7D18"/>
    <w:rsid w:val="004F4176"/>
    <w:rsid w:val="00500CDC"/>
    <w:rsid w:val="00502B15"/>
    <w:rsid w:val="00542E09"/>
    <w:rsid w:val="005520AD"/>
    <w:rsid w:val="005629DB"/>
    <w:rsid w:val="005D25D2"/>
    <w:rsid w:val="005E5CBE"/>
    <w:rsid w:val="00601D28"/>
    <w:rsid w:val="006402EF"/>
    <w:rsid w:val="00641032"/>
    <w:rsid w:val="00673F9D"/>
    <w:rsid w:val="00723AB1"/>
    <w:rsid w:val="007663D9"/>
    <w:rsid w:val="0078060F"/>
    <w:rsid w:val="0078506D"/>
    <w:rsid w:val="007A63E9"/>
    <w:rsid w:val="00813952"/>
    <w:rsid w:val="00814031"/>
    <w:rsid w:val="008314AE"/>
    <w:rsid w:val="00847EC6"/>
    <w:rsid w:val="00883B53"/>
    <w:rsid w:val="00903F33"/>
    <w:rsid w:val="00940592"/>
    <w:rsid w:val="009907A0"/>
    <w:rsid w:val="009A4D33"/>
    <w:rsid w:val="009D21C4"/>
    <w:rsid w:val="009E1B92"/>
    <w:rsid w:val="009F2D95"/>
    <w:rsid w:val="00A0630C"/>
    <w:rsid w:val="00A15FC0"/>
    <w:rsid w:val="00A27D11"/>
    <w:rsid w:val="00A352E3"/>
    <w:rsid w:val="00A80ABE"/>
    <w:rsid w:val="00B02E9E"/>
    <w:rsid w:val="00B2326F"/>
    <w:rsid w:val="00B36E0E"/>
    <w:rsid w:val="00BA5DCC"/>
    <w:rsid w:val="00BC7C19"/>
    <w:rsid w:val="00C53C2B"/>
    <w:rsid w:val="00C56A05"/>
    <w:rsid w:val="00C65CCE"/>
    <w:rsid w:val="00C73223"/>
    <w:rsid w:val="00C97EA9"/>
    <w:rsid w:val="00CA372B"/>
    <w:rsid w:val="00CE4F70"/>
    <w:rsid w:val="00D35B22"/>
    <w:rsid w:val="00D55DEC"/>
    <w:rsid w:val="00D839E5"/>
    <w:rsid w:val="00DC3C6B"/>
    <w:rsid w:val="00DE2D42"/>
    <w:rsid w:val="00DF3667"/>
    <w:rsid w:val="00DF4E38"/>
    <w:rsid w:val="00E00AA2"/>
    <w:rsid w:val="00E5586E"/>
    <w:rsid w:val="00EF56D8"/>
    <w:rsid w:val="00F06D7B"/>
    <w:rsid w:val="00F12D26"/>
    <w:rsid w:val="00F93C2D"/>
    <w:rsid w:val="00F96D94"/>
    <w:rsid w:val="00FD2776"/>
    <w:rsid w:val="00FE40CD"/>
    <w:rsid w:val="00FE6B39"/>
    <w:rsid w:val="07795A07"/>
    <w:rsid w:val="17D71D7C"/>
    <w:rsid w:val="45B47617"/>
    <w:rsid w:val="585D78A8"/>
    <w:rsid w:val="6B6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458C"/>
  <w15:docId w15:val="{0CBF79E0-2A0B-4362-BB0C-38A8B8C3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A4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nhideWhenUsed/>
    <w:rsid w:val="009A4D33"/>
    <w:rPr>
      <w:rFonts w:ascii="宋体" w:eastAsia="宋体" w:hAnsi="宋体"/>
    </w:rPr>
  </w:style>
  <w:style w:type="table" w:styleId="aa">
    <w:name w:val="Table Grid"/>
    <w:basedOn w:val="a1"/>
    <w:uiPriority w:val="59"/>
    <w:qFormat/>
    <w:rsid w:val="009A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9A4D3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A4D33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sid w:val="009A4D33"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83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货物验收单</dc:title>
  <dc:creator>admin</dc:creator>
  <cp:lastModifiedBy>sjuzpc</cp:lastModifiedBy>
  <cp:revision>19</cp:revision>
  <cp:lastPrinted>2017-04-25T06:22:00Z</cp:lastPrinted>
  <dcterms:created xsi:type="dcterms:W3CDTF">2022-03-30T01:00:00Z</dcterms:created>
  <dcterms:modified xsi:type="dcterms:W3CDTF">2024-01-09T12:00:00Z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