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D562" w14:textId="77777777" w:rsidR="00526CD0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tbl>
      <w:tblPr>
        <w:tblW w:w="1701" w:type="dxa"/>
        <w:tblInd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0"/>
      </w:tblGrid>
      <w:tr w:rsidR="00526CD0" w14:paraId="079DEAF9" w14:textId="77777777">
        <w:tc>
          <w:tcPr>
            <w:tcW w:w="1101" w:type="dxa"/>
          </w:tcPr>
          <w:p w14:paraId="1985C68D" w14:textId="77777777" w:rsidR="00526CD0" w:rsidRDefault="00000000">
            <w:pPr>
              <w:spacing w:line="440" w:lineRule="exact"/>
              <w:rPr>
                <w:rFonts w:ascii="黑体" w:eastAsia="黑体" w:hAnsi="黑体" w:cs="Times New Roman" w:hint="eastAsia"/>
                <w:b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Cs w:val="24"/>
              </w:rPr>
              <w:t>项目编号</w:t>
            </w:r>
          </w:p>
        </w:tc>
        <w:tc>
          <w:tcPr>
            <w:tcW w:w="600" w:type="dxa"/>
          </w:tcPr>
          <w:p w14:paraId="3C1EE0AC" w14:textId="77777777" w:rsidR="00526CD0" w:rsidRDefault="00526CD0">
            <w:pPr>
              <w:spacing w:line="440" w:lineRule="exact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</w:tbl>
    <w:p w14:paraId="504C06AE" w14:textId="77777777" w:rsidR="00526CD0" w:rsidRDefault="00526CD0">
      <w:pPr>
        <w:spacing w:line="440" w:lineRule="exact"/>
        <w:rPr>
          <w:rFonts w:ascii="仿宋_GB2312" w:eastAsia="仿宋_GB2312" w:hAnsi="Times New Roman" w:cs="Times New Roman"/>
          <w:szCs w:val="24"/>
        </w:rPr>
      </w:pPr>
    </w:p>
    <w:p w14:paraId="0FA93235" w14:textId="77777777" w:rsidR="00526CD0" w:rsidRDefault="00526CD0">
      <w:pPr>
        <w:spacing w:line="440" w:lineRule="exact"/>
        <w:rPr>
          <w:rFonts w:ascii="仿宋_GB2312" w:eastAsia="仿宋_GB2312" w:hAnsi="Times New Roman" w:cs="Times New Roman"/>
          <w:szCs w:val="24"/>
        </w:rPr>
      </w:pPr>
    </w:p>
    <w:p w14:paraId="68F7CB6E" w14:textId="77777777" w:rsidR="00526CD0" w:rsidRDefault="00526CD0">
      <w:pPr>
        <w:spacing w:line="840" w:lineRule="exact"/>
        <w:jc w:val="center"/>
        <w:rPr>
          <w:rFonts w:ascii="仿宋_GB2312" w:eastAsia="仿宋_GB2312" w:hAnsi="Times New Roman" w:cs="Times New Roman"/>
          <w:bCs/>
          <w:sz w:val="48"/>
          <w:szCs w:val="48"/>
        </w:rPr>
      </w:pPr>
    </w:p>
    <w:p w14:paraId="0544334D" w14:textId="77777777" w:rsidR="00526CD0" w:rsidRDefault="00000000">
      <w:pPr>
        <w:spacing w:line="840" w:lineRule="exact"/>
        <w:jc w:val="center"/>
        <w:rPr>
          <w:rFonts w:ascii="黑体" w:eastAsia="黑体" w:hAnsi="黑体" w:cs="Times New Roman" w:hint="eastAsia"/>
          <w:b/>
          <w:bCs/>
          <w:sz w:val="48"/>
          <w:szCs w:val="48"/>
        </w:rPr>
      </w:pPr>
      <w:r>
        <w:rPr>
          <w:rFonts w:ascii="黑体" w:eastAsia="黑体" w:hAnsi="黑体" w:cs="Times New Roman" w:hint="eastAsia"/>
          <w:b/>
          <w:bCs/>
          <w:sz w:val="48"/>
          <w:szCs w:val="48"/>
        </w:rPr>
        <w:t>三江学院东山校区大学生劳动教育</w:t>
      </w:r>
    </w:p>
    <w:p w14:paraId="2470B983" w14:textId="77777777" w:rsidR="00526CD0" w:rsidRDefault="00000000">
      <w:pPr>
        <w:spacing w:line="840" w:lineRule="exact"/>
        <w:jc w:val="center"/>
        <w:rPr>
          <w:rFonts w:ascii="黑体" w:eastAsia="黑体" w:hAnsi="黑体" w:cs="Times New Roman" w:hint="eastAsia"/>
          <w:b/>
          <w:bCs/>
          <w:sz w:val="48"/>
          <w:szCs w:val="48"/>
        </w:rPr>
      </w:pPr>
      <w:r>
        <w:rPr>
          <w:rFonts w:ascii="黑体" w:eastAsia="黑体" w:hAnsi="黑体" w:cs="Times New Roman" w:hint="eastAsia"/>
          <w:b/>
          <w:bCs/>
          <w:sz w:val="48"/>
          <w:szCs w:val="48"/>
        </w:rPr>
        <w:t>专项课题申请书</w:t>
      </w:r>
    </w:p>
    <w:p w14:paraId="13899455" w14:textId="77777777" w:rsidR="00526CD0" w:rsidRDefault="00526CD0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14:paraId="200C4E22" w14:textId="77777777" w:rsidR="00526CD0" w:rsidRDefault="00526CD0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14:paraId="131E2C3F" w14:textId="77777777" w:rsidR="00526CD0" w:rsidRDefault="00526CD0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14:paraId="079421B7" w14:textId="77777777" w:rsidR="00526CD0" w:rsidRDefault="00526CD0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14:paraId="58DE1F21" w14:textId="77777777" w:rsidR="00526CD0" w:rsidRDefault="00526CD0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14:paraId="5C5D10ED" w14:textId="77777777" w:rsidR="00526CD0" w:rsidRDefault="00000000">
      <w:pPr>
        <w:adjustRightInd w:val="0"/>
        <w:snapToGrid w:val="0"/>
        <w:spacing w:line="480" w:lineRule="auto"/>
        <w:ind w:leftChars="685" w:left="3366" w:hangingChars="600" w:hanging="1928"/>
        <w:rPr>
          <w:rFonts w:ascii="仿宋_GB2312" w:eastAsia="仿宋_GB2312" w:hAnsi="Times New Roman" w:cs="Times New Roman"/>
          <w:sz w:val="32"/>
          <w:szCs w:val="20"/>
          <w:u w:val="single"/>
        </w:rPr>
      </w:pPr>
      <w:r>
        <w:rPr>
          <w:rFonts w:ascii="仿宋_GB2312" w:eastAsia="仿宋_GB2312" w:hAnsi="Times New Roman" w:cs="Times New Roman" w:hint="eastAsia"/>
          <w:b/>
          <w:sz w:val="32"/>
          <w:szCs w:val="20"/>
        </w:rPr>
        <w:t>课 题 名 称</w:t>
      </w:r>
      <w:r>
        <w:rPr>
          <w:rFonts w:ascii="仿宋_GB2312" w:eastAsia="仿宋_GB2312" w:hAnsi="Times New Roman" w:cs="Times New Roman" w:hint="eastAsia"/>
          <w:sz w:val="32"/>
          <w:szCs w:val="20"/>
        </w:rPr>
        <w:t>：</w:t>
      </w:r>
      <w:r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                               </w:t>
      </w:r>
    </w:p>
    <w:p w14:paraId="795F2910" w14:textId="77777777" w:rsidR="00526CD0" w:rsidRDefault="00000000">
      <w:pPr>
        <w:adjustRightInd w:val="0"/>
        <w:snapToGrid w:val="0"/>
        <w:spacing w:line="480" w:lineRule="auto"/>
        <w:ind w:leftChars="685" w:left="1438"/>
        <w:rPr>
          <w:rFonts w:ascii="仿宋_GB2312" w:eastAsia="仿宋_GB2312" w:hAnsi="Times New Roman" w:cs="Times New Roman"/>
          <w:sz w:val="32"/>
          <w:szCs w:val="20"/>
        </w:rPr>
      </w:pPr>
      <w:r>
        <w:rPr>
          <w:rFonts w:ascii="仿宋_GB2312" w:eastAsia="仿宋_GB2312" w:hAnsi="Times New Roman" w:cs="Times New Roman" w:hint="eastAsia"/>
          <w:b/>
          <w:spacing w:val="14"/>
          <w:sz w:val="32"/>
          <w:szCs w:val="20"/>
        </w:rPr>
        <w:t>项目主持人</w:t>
      </w:r>
      <w:r>
        <w:rPr>
          <w:rFonts w:ascii="仿宋_GB2312" w:eastAsia="仿宋_GB2312" w:hAnsi="Times New Roman" w:cs="Times New Roman" w:hint="eastAsia"/>
          <w:sz w:val="32"/>
          <w:szCs w:val="20"/>
        </w:rPr>
        <w:t>：</w:t>
      </w:r>
      <w:r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                              </w:t>
      </w:r>
    </w:p>
    <w:p w14:paraId="52B74A44" w14:textId="77777777" w:rsidR="00526CD0" w:rsidRDefault="00000000">
      <w:pPr>
        <w:adjustRightInd w:val="0"/>
        <w:snapToGrid w:val="0"/>
        <w:spacing w:line="480" w:lineRule="auto"/>
        <w:ind w:leftChars="685" w:left="1438"/>
        <w:rPr>
          <w:rFonts w:ascii="仿宋_GB2312" w:eastAsia="仿宋_GB2312" w:hAnsi="Times New Roman" w:cs="Times New Roman"/>
          <w:sz w:val="32"/>
          <w:szCs w:val="20"/>
          <w:u w:val="single"/>
        </w:rPr>
      </w:pPr>
      <w:r>
        <w:rPr>
          <w:rFonts w:ascii="仿宋_GB2312" w:eastAsia="仿宋_GB2312" w:hAnsi="Times New Roman" w:cs="Times New Roman" w:hint="eastAsia"/>
          <w:b/>
          <w:sz w:val="32"/>
          <w:szCs w:val="20"/>
        </w:rPr>
        <w:t>所 在 书 院</w:t>
      </w:r>
      <w:r>
        <w:rPr>
          <w:rFonts w:ascii="仿宋_GB2312" w:eastAsia="仿宋_GB2312" w:hAnsi="Times New Roman" w:cs="Times New Roman" w:hint="eastAsia"/>
          <w:sz w:val="32"/>
          <w:szCs w:val="20"/>
        </w:rPr>
        <w:t>：</w:t>
      </w:r>
      <w:r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                               </w:t>
      </w:r>
    </w:p>
    <w:p w14:paraId="5CA8EB7E" w14:textId="527F7A6C" w:rsidR="00526CD0" w:rsidRDefault="00000000">
      <w:pPr>
        <w:adjustRightInd w:val="0"/>
        <w:snapToGrid w:val="0"/>
        <w:spacing w:line="480" w:lineRule="auto"/>
        <w:ind w:leftChars="685" w:left="1438"/>
        <w:rPr>
          <w:rFonts w:ascii="仿宋_GB2312" w:eastAsia="仿宋_GB2312" w:hAnsi="Times New Roman" w:cs="Times New Roman"/>
          <w:sz w:val="32"/>
          <w:szCs w:val="20"/>
        </w:rPr>
      </w:pPr>
      <w:r>
        <w:rPr>
          <w:rFonts w:ascii="仿宋_GB2312" w:eastAsia="仿宋_GB2312" w:hAnsi="Times New Roman" w:cs="Times New Roman" w:hint="eastAsia"/>
          <w:b/>
          <w:sz w:val="32"/>
          <w:szCs w:val="20"/>
        </w:rPr>
        <w:t>申 请 日 期</w:t>
      </w:r>
      <w:r>
        <w:rPr>
          <w:rFonts w:ascii="仿宋_GB2312" w:eastAsia="仿宋_GB2312" w:hAnsi="Times New Roman" w:cs="Times New Roman" w:hint="eastAsia"/>
          <w:sz w:val="32"/>
          <w:szCs w:val="20"/>
        </w:rPr>
        <w:t>：</w:t>
      </w:r>
      <w:r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    202</w:t>
      </w:r>
      <w:r w:rsidR="00133AA2">
        <w:rPr>
          <w:rFonts w:ascii="仿宋_GB2312" w:eastAsia="仿宋_GB2312" w:hAnsi="Times New Roman" w:cs="Times New Roman" w:hint="eastAsia"/>
          <w:sz w:val="32"/>
          <w:szCs w:val="20"/>
          <w:u w:val="single"/>
        </w:rPr>
        <w:t>6</w:t>
      </w:r>
      <w:r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年   月   日        </w:t>
      </w:r>
    </w:p>
    <w:p w14:paraId="575F23FA" w14:textId="77777777" w:rsidR="00526CD0" w:rsidRDefault="00526CD0">
      <w:pPr>
        <w:spacing w:line="600" w:lineRule="exact"/>
        <w:rPr>
          <w:rFonts w:ascii="仿宋_GB2312" w:eastAsia="仿宋_GB2312" w:hAnsi="Times New Roman" w:cs="Times New Roman"/>
          <w:szCs w:val="24"/>
        </w:rPr>
      </w:pPr>
    </w:p>
    <w:p w14:paraId="77F41A8A" w14:textId="77777777" w:rsidR="00526CD0" w:rsidRDefault="00526CD0">
      <w:pPr>
        <w:spacing w:line="600" w:lineRule="exact"/>
        <w:rPr>
          <w:rFonts w:ascii="仿宋_GB2312" w:eastAsia="仿宋_GB2312" w:hAnsi="Times New Roman" w:cs="Times New Roman"/>
          <w:szCs w:val="24"/>
        </w:rPr>
      </w:pPr>
    </w:p>
    <w:p w14:paraId="6AAB0F79" w14:textId="77777777" w:rsidR="00526CD0" w:rsidRDefault="00526CD0">
      <w:pPr>
        <w:spacing w:line="600" w:lineRule="exact"/>
        <w:rPr>
          <w:rFonts w:ascii="仿宋_GB2312" w:eastAsia="仿宋_GB2312" w:hAnsi="Times New Roman" w:cs="Times New Roman"/>
          <w:szCs w:val="24"/>
        </w:rPr>
      </w:pPr>
    </w:p>
    <w:p w14:paraId="3F7D922A" w14:textId="77777777" w:rsidR="00526CD0" w:rsidRDefault="00000000">
      <w:pPr>
        <w:spacing w:before="40" w:after="240" w:line="500" w:lineRule="exact"/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三江学院东山校区 制</w:t>
      </w:r>
    </w:p>
    <w:p w14:paraId="4F5D1CBD" w14:textId="2EB8A6F4" w:rsidR="00526CD0" w:rsidRDefault="00000000">
      <w:pPr>
        <w:spacing w:before="40" w:after="240" w:line="500" w:lineRule="exact"/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202</w:t>
      </w:r>
      <w:r w:rsidR="00133AA2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年3月</w:t>
      </w:r>
    </w:p>
    <w:p w14:paraId="42246370" w14:textId="77777777" w:rsidR="00526CD0" w:rsidRDefault="00000000">
      <w:pPr>
        <w:spacing w:line="360" w:lineRule="auto"/>
        <w:jc w:val="center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zCs w:val="24"/>
        </w:rPr>
        <w:br w:type="page"/>
      </w: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lastRenderedPageBreak/>
        <w:t>申请书简表</w:t>
      </w: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42"/>
        <w:gridCol w:w="623"/>
        <w:gridCol w:w="1276"/>
        <w:gridCol w:w="376"/>
        <w:gridCol w:w="900"/>
        <w:gridCol w:w="66"/>
        <w:gridCol w:w="643"/>
        <w:gridCol w:w="850"/>
        <w:gridCol w:w="1418"/>
        <w:gridCol w:w="864"/>
        <w:gridCol w:w="993"/>
        <w:gridCol w:w="1389"/>
        <w:gridCol w:w="31"/>
        <w:gridCol w:w="422"/>
      </w:tblGrid>
      <w:tr w:rsidR="00526CD0" w14:paraId="0D2B8EAF" w14:textId="77777777">
        <w:trPr>
          <w:cantSplit/>
          <w:trHeight w:val="576"/>
          <w:jc w:val="center"/>
        </w:trPr>
        <w:tc>
          <w:tcPr>
            <w:tcW w:w="87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07A54B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项</w:t>
            </w:r>
          </w:p>
          <w:p w14:paraId="055CED6A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目</w:t>
            </w:r>
          </w:p>
          <w:p w14:paraId="590CB3B4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概</w:t>
            </w:r>
          </w:p>
          <w:p w14:paraId="5756E312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20BD8" w14:textId="77777777" w:rsidR="00526CD0" w:rsidRDefault="0000000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952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9D434C" w14:textId="77777777" w:rsidR="00526CD0" w:rsidRDefault="00526CD0">
            <w:pPr>
              <w:spacing w:line="360" w:lineRule="exact"/>
              <w:ind w:leftChars="-58" w:left="17" w:rightChars="-34" w:right="-71" w:hangingChars="58" w:hanging="139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7B21FE2B" w14:textId="77777777">
        <w:trPr>
          <w:cantSplit/>
          <w:trHeight w:val="495"/>
          <w:jc w:val="center"/>
        </w:trPr>
        <w:tc>
          <w:tcPr>
            <w:tcW w:w="87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D7B68" w14:textId="77777777" w:rsidR="00526CD0" w:rsidRDefault="00526CD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2896" w14:textId="77777777" w:rsidR="00526CD0" w:rsidRDefault="0000000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预期成果</w:t>
            </w:r>
          </w:p>
        </w:tc>
        <w:tc>
          <w:tcPr>
            <w:tcW w:w="795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5DA3B" w14:textId="77777777" w:rsidR="00526CD0" w:rsidRDefault="00526CD0">
            <w:pPr>
              <w:spacing w:line="360" w:lineRule="exact"/>
              <w:ind w:leftChars="-58" w:left="17" w:rightChars="-34" w:right="-71" w:hangingChars="58" w:hanging="139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36E648C6" w14:textId="77777777">
        <w:trPr>
          <w:cantSplit/>
          <w:trHeight w:val="517"/>
          <w:jc w:val="center"/>
        </w:trPr>
        <w:tc>
          <w:tcPr>
            <w:tcW w:w="87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0B7AC" w14:textId="77777777" w:rsidR="00526CD0" w:rsidRDefault="00526CD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332BA9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申请金额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EB4A1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300元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47435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EAE881" w14:textId="0B883C46" w:rsidR="00526CD0" w:rsidRDefault="00000000">
            <w:pPr>
              <w:spacing w:line="360" w:lineRule="exact"/>
              <w:ind w:firstLineChars="650" w:firstLine="15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202</w:t>
            </w:r>
            <w:r w:rsidR="00133A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月～202</w:t>
            </w:r>
            <w:r w:rsidR="00133A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年6月</w:t>
            </w:r>
          </w:p>
        </w:tc>
      </w:tr>
      <w:tr w:rsidR="00526CD0" w14:paraId="39718791" w14:textId="77777777">
        <w:trPr>
          <w:cantSplit/>
          <w:trHeight w:val="522"/>
          <w:jc w:val="center"/>
        </w:trPr>
        <w:tc>
          <w:tcPr>
            <w:tcW w:w="87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29857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主</w:t>
            </w:r>
          </w:p>
          <w:p w14:paraId="1C1B153A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持</w:t>
            </w:r>
          </w:p>
          <w:p w14:paraId="560A20D2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9EE75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DD3FF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AC125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0644F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5098F" w14:textId="77777777" w:rsidR="00526CD0" w:rsidRDefault="00000000">
            <w:pPr>
              <w:spacing w:line="360" w:lineRule="exact"/>
              <w:ind w:rightChars="-23" w:right="-48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8C8B4B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875A4" w14:textId="77777777" w:rsidR="00526CD0" w:rsidRDefault="0000000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55F3A9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02F31601" w14:textId="77777777">
        <w:trPr>
          <w:cantSplit/>
          <w:trHeight w:val="633"/>
          <w:jc w:val="center"/>
        </w:trPr>
        <w:tc>
          <w:tcPr>
            <w:tcW w:w="87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A921A" w14:textId="77777777" w:rsidR="00526CD0" w:rsidRDefault="00526CD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D3C6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手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机</w:t>
            </w: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0E6B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DC9F5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E9807C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775C1649" w14:textId="77777777">
        <w:trPr>
          <w:cantSplit/>
          <w:trHeight w:val="531"/>
          <w:jc w:val="center"/>
        </w:trPr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29FC8B4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项</w:t>
            </w:r>
          </w:p>
          <w:p w14:paraId="06E37EE8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目</w:t>
            </w:r>
          </w:p>
          <w:p w14:paraId="608848C5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组</w:t>
            </w:r>
          </w:p>
          <w:p w14:paraId="675C9A23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</w:t>
            </w:r>
          </w:p>
          <w:p w14:paraId="6692121F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E0E33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37352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C04DB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班级代号</w:t>
            </w: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C6804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项目分工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9F3FB7" w14:textId="77777777" w:rsidR="00526CD0" w:rsidRDefault="00000000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</w:tr>
      <w:tr w:rsidR="00526CD0" w14:paraId="6133F058" w14:textId="77777777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2CFE150" w14:textId="77777777" w:rsidR="00526CD0" w:rsidRDefault="00526CD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037808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086B3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C58EC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90A05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24CAA" w14:textId="77777777" w:rsidR="00526CD0" w:rsidRDefault="00526CD0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28AF85A1" w14:textId="77777777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09850F6" w14:textId="77777777" w:rsidR="00526CD0" w:rsidRDefault="00526CD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66C3EA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6939E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9E34C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E3FBC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3FCD31" w14:textId="77777777" w:rsidR="00526CD0" w:rsidRDefault="00526CD0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30A64858" w14:textId="77777777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0A62722" w14:textId="77777777" w:rsidR="00526CD0" w:rsidRDefault="00526CD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3845A7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4ECB6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9E22D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762A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2F037" w14:textId="77777777" w:rsidR="00526CD0" w:rsidRDefault="00526CD0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6C1D7BA2" w14:textId="77777777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632340D" w14:textId="77777777" w:rsidR="00526CD0" w:rsidRDefault="00526CD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03DFFD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4E41F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052CE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C56B9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77F5CC" w14:textId="77777777" w:rsidR="00526CD0" w:rsidRDefault="00526CD0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2B3DC1EF" w14:textId="77777777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21CDE9A" w14:textId="77777777" w:rsidR="00526CD0" w:rsidRDefault="00526CD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949162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5BD5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1BE31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E8FD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460515" w14:textId="77777777" w:rsidR="00526CD0" w:rsidRDefault="00526CD0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2220DE6E" w14:textId="77777777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45B65A" w14:textId="77777777" w:rsidR="00526CD0" w:rsidRDefault="00526CD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1944E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346AE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B72F4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E55F2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A3EF51" w14:textId="77777777" w:rsidR="00526CD0" w:rsidRDefault="00526CD0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3E8DEE8D" w14:textId="77777777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01D9EE" w14:textId="77777777" w:rsidR="00526CD0" w:rsidRDefault="00526CD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27399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A340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28B308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DC5D7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0BA38C" w14:textId="77777777" w:rsidR="00526CD0" w:rsidRDefault="00526CD0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0ACA0EC0" w14:textId="77777777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EC09" w14:textId="77777777" w:rsidR="00526CD0" w:rsidRDefault="00526CD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BCD9E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BF0A6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BC10BC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ABC83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7EBA9E" w14:textId="77777777" w:rsidR="00526CD0" w:rsidRDefault="00526CD0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2EA3D139" w14:textId="77777777">
        <w:trPr>
          <w:cantSplit/>
          <w:trHeight w:val="531"/>
          <w:jc w:val="center"/>
        </w:trPr>
        <w:tc>
          <w:tcPr>
            <w:tcW w:w="873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7601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劳动</w:t>
            </w:r>
          </w:p>
          <w:p w14:paraId="7A8CFBF2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指导</w:t>
            </w:r>
          </w:p>
          <w:p w14:paraId="0DAA6F39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老师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99E5E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72FB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F10A88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ED48" w14:textId="77777777" w:rsidR="00526CD0" w:rsidRDefault="00526CD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AFE2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0C4AF0" w14:textId="77777777" w:rsidR="00526CD0" w:rsidRDefault="00526CD0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726E059D" w14:textId="77777777">
        <w:trPr>
          <w:cantSplit/>
          <w:trHeight w:val="4100"/>
          <w:jc w:val="center"/>
        </w:trPr>
        <w:tc>
          <w:tcPr>
            <w:tcW w:w="87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E513F" w14:textId="77777777" w:rsidR="00526CD0" w:rsidRDefault="00000000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项目简介</w:t>
            </w:r>
          </w:p>
        </w:tc>
        <w:tc>
          <w:tcPr>
            <w:tcW w:w="922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D9FBA0D" w14:textId="77777777" w:rsidR="00526CD0" w:rsidRDefault="00526CD0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3B1483C" w14:textId="77777777" w:rsidR="00526CD0" w:rsidRDefault="00526CD0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32CF287" w14:textId="77777777" w:rsidR="00526CD0" w:rsidRDefault="00526CD0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E60D885" w14:textId="77777777" w:rsidR="00526CD0" w:rsidRDefault="00526CD0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45F37FE" w14:textId="77777777" w:rsidR="00526CD0" w:rsidRDefault="00526CD0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3F3BE4C" w14:textId="77777777" w:rsidR="00526CD0" w:rsidRDefault="00526CD0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8D85E32" w14:textId="77777777" w:rsidR="00526CD0" w:rsidRDefault="00526CD0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FA29647" w14:textId="77777777" w:rsidR="00526CD0" w:rsidRDefault="00526CD0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B6C1423" w14:textId="77777777" w:rsidR="00526CD0" w:rsidRDefault="00526CD0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C4D3D3B" w14:textId="77777777" w:rsidR="00526CD0" w:rsidRDefault="00526CD0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A32FB50" w14:textId="77777777" w:rsidR="00526CD0" w:rsidRDefault="00526CD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0E02812" w14:textId="77777777" w:rsidR="00526CD0" w:rsidRDefault="00526CD0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2BD8EC2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2"/>
          <w:gridAfter w:val="1"/>
          <w:wBefore w:w="250" w:type="dxa"/>
          <w:wAfter w:w="422" w:type="dxa"/>
          <w:trHeight w:val="14139"/>
          <w:jc w:val="center"/>
        </w:trPr>
        <w:tc>
          <w:tcPr>
            <w:tcW w:w="9429" w:type="dxa"/>
            <w:gridSpan w:val="12"/>
          </w:tcPr>
          <w:p w14:paraId="01DA5864" w14:textId="77777777" w:rsidR="00526CD0" w:rsidRDefault="00000000">
            <w:pP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lastRenderedPageBreak/>
              <w:t>1.课题背景</w:t>
            </w:r>
          </w:p>
          <w:p w14:paraId="307DADA6" w14:textId="77777777" w:rsidR="00526CD0" w:rsidRDefault="00526CD0">
            <w:pPr>
              <w:ind w:firstLineChars="200" w:firstLine="48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14:paraId="607B916C" w14:textId="77777777" w:rsidR="00526CD0" w:rsidRDefault="00526CD0">
            <w:pPr>
              <w:ind w:firstLineChars="200" w:firstLine="48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14:paraId="7F86BE16" w14:textId="77777777" w:rsidR="00526CD0" w:rsidRDefault="00526CD0">
            <w:pPr>
              <w:ind w:firstLineChars="200" w:firstLine="48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14:paraId="6F375ABC" w14:textId="77777777" w:rsidR="00526CD0" w:rsidRDefault="0000000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2.选题意义</w:t>
            </w:r>
          </w:p>
          <w:p w14:paraId="39A0CB2B" w14:textId="77777777" w:rsidR="00526CD0" w:rsidRDefault="0000000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</w:p>
          <w:p w14:paraId="37F3E774" w14:textId="77777777" w:rsidR="00526CD0" w:rsidRDefault="00526CD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5415B04" w14:textId="77777777" w:rsidR="00526CD0" w:rsidRDefault="00526CD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74D5DCD" w14:textId="77777777" w:rsidR="00526CD0" w:rsidRDefault="00526CD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E1467E6" w14:textId="77777777" w:rsidR="00526CD0" w:rsidRDefault="0000000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.选题特色</w:t>
            </w:r>
          </w:p>
          <w:p w14:paraId="7FE2C801" w14:textId="77777777" w:rsidR="00526CD0" w:rsidRDefault="00526CD0">
            <w:pPr>
              <w:ind w:firstLineChars="200" w:firstLine="482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A1FCC52" w14:textId="77777777" w:rsidR="00526CD0" w:rsidRDefault="00526CD0">
            <w:pPr>
              <w:ind w:firstLineChars="200" w:firstLine="482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70EE264D" w14:textId="77777777" w:rsidR="00526CD0" w:rsidRDefault="00526CD0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B4040DE" w14:textId="77777777" w:rsidR="00526CD0" w:rsidRDefault="0000000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.进度安排</w:t>
            </w:r>
          </w:p>
          <w:p w14:paraId="6B05903D" w14:textId="48F0EE1C" w:rsidR="00526CD0" w:rsidRDefault="0000000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（1）2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02</w:t>
            </w:r>
            <w:r w:rsidR="00133A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年3月X日——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月X日：完成土地修整工作</w:t>
            </w:r>
          </w:p>
          <w:p w14:paraId="4F7B5D49" w14:textId="77777777" w:rsidR="00526CD0" w:rsidRDefault="0000000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（2）</w:t>
            </w:r>
          </w:p>
          <w:p w14:paraId="4AB68D5D" w14:textId="77777777" w:rsidR="00526CD0" w:rsidRDefault="0000000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（3）</w:t>
            </w:r>
          </w:p>
          <w:p w14:paraId="585A0C70" w14:textId="77777777" w:rsidR="00526CD0" w:rsidRDefault="0000000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.预计成果</w:t>
            </w:r>
          </w:p>
          <w:p w14:paraId="119C14DC" w14:textId="77777777" w:rsidR="00526CD0" w:rsidRDefault="00526CD0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1143E3E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975"/>
          <w:jc w:val="center"/>
        </w:trPr>
        <w:tc>
          <w:tcPr>
            <w:tcW w:w="9540" w:type="dxa"/>
            <w:gridSpan w:val="12"/>
          </w:tcPr>
          <w:p w14:paraId="3BE9534A" w14:textId="77777777" w:rsidR="00526CD0" w:rsidRDefault="00000000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二、完成项目的条件和保证</w:t>
            </w:r>
          </w:p>
          <w:p w14:paraId="012D08AA" w14:textId="77777777" w:rsidR="00526CD0" w:rsidRDefault="00000000">
            <w:pPr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1. 主持人及项目成员劳动实践基础</w:t>
            </w:r>
          </w:p>
          <w:p w14:paraId="37B21FE0" w14:textId="77777777" w:rsidR="00526CD0" w:rsidRDefault="00526CD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77D9E1B" w14:textId="77777777" w:rsidR="00526CD0" w:rsidRDefault="00526CD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9274CEC" w14:textId="77777777" w:rsidR="00526CD0" w:rsidRDefault="0000000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2. 项目指导老师劳动实践能力</w:t>
            </w:r>
          </w:p>
          <w:p w14:paraId="33BECEC7" w14:textId="77777777" w:rsidR="00526CD0" w:rsidRDefault="00526CD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3A0F885A" w14:textId="77777777" w:rsidR="00526CD0" w:rsidRDefault="00526CD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00EEB94B" w14:textId="77777777" w:rsidR="00526CD0" w:rsidRDefault="0000000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3. 其他条件</w:t>
            </w:r>
          </w:p>
          <w:p w14:paraId="6147287E" w14:textId="77777777" w:rsidR="00526CD0" w:rsidRDefault="00526CD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01E95719" w14:textId="77777777" w:rsidR="00526CD0" w:rsidRDefault="00526CD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E17DAA2" w14:textId="77777777" w:rsidR="00526CD0" w:rsidRDefault="00526CD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0CAB8681" w14:textId="77777777" w:rsidR="00526CD0" w:rsidRDefault="00526CD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41429F6" w14:textId="77777777" w:rsidR="00526CD0" w:rsidRDefault="00526CD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49845924" w14:textId="77777777" w:rsidR="00526CD0" w:rsidRDefault="00526CD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7E5DF09D" w14:textId="77777777" w:rsidR="00526CD0" w:rsidRDefault="00526CD0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14:paraId="6FBF198B" w14:textId="77777777" w:rsidR="00526CD0" w:rsidRDefault="00526CD0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3B84B00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9540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8C0ABB" w14:textId="77777777" w:rsidR="00526CD0" w:rsidRDefault="00000000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三、经费概算（300元）</w:t>
            </w:r>
          </w:p>
        </w:tc>
      </w:tr>
      <w:tr w:rsidR="00526CD0" w14:paraId="2D25BDC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60EACE" w14:textId="77777777" w:rsidR="00526CD0" w:rsidRDefault="0000000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支 出 科 目</w:t>
            </w: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D5DF" w14:textId="77777777" w:rsidR="00526CD0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金  额</w:t>
            </w: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45C1BA" w14:textId="77777777" w:rsidR="00526CD0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计  算  根  据  及  理  由</w:t>
            </w:r>
          </w:p>
        </w:tc>
      </w:tr>
      <w:tr w:rsidR="00526CD0" w14:paraId="0A67D10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965E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544A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E460F1" w14:textId="77777777" w:rsidR="00526CD0" w:rsidRDefault="00526CD0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31DCE0F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A93FE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55AF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8FEF51" w14:textId="77777777" w:rsidR="00526CD0" w:rsidRDefault="00526CD0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7E01648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958A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83E2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B84A27" w14:textId="77777777" w:rsidR="00526CD0" w:rsidRDefault="00526CD0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260F0E8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95CA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6131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2637A" w14:textId="77777777" w:rsidR="00526CD0" w:rsidRDefault="00526CD0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24BEF9B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E1C6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3F40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83752" w14:textId="77777777" w:rsidR="00526CD0" w:rsidRDefault="00526CD0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67B36C78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0564C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930E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5533DD" w14:textId="77777777" w:rsidR="00526CD0" w:rsidRDefault="00526CD0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6F9FE1B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7AB31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63AC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6F947A" w14:textId="77777777" w:rsidR="00526CD0" w:rsidRDefault="00526CD0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6915926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97465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FDC3" w14:textId="77777777" w:rsidR="00526CD0" w:rsidRDefault="00526CD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7E0F15" w14:textId="77777777" w:rsidR="00526CD0" w:rsidRDefault="00526CD0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61D7BE2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41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9DC03F" w14:textId="77777777" w:rsidR="00526CD0" w:rsidRDefault="00000000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合    计</w:t>
            </w: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E51A62" w14:textId="77777777" w:rsidR="00526CD0" w:rsidRDefault="00526CD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321837" w14:textId="77777777" w:rsidR="00526CD0" w:rsidRDefault="00526CD0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26CD0" w14:paraId="409907A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453" w:type="dxa"/>
          <w:trHeight w:val="2858"/>
          <w:jc w:val="center"/>
        </w:trPr>
        <w:tc>
          <w:tcPr>
            <w:tcW w:w="9540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A61B7C" w14:textId="77777777" w:rsidR="00526CD0" w:rsidRDefault="00000000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四、所在校区推荐意见</w:t>
            </w:r>
          </w:p>
          <w:p w14:paraId="7B79248F" w14:textId="77777777" w:rsidR="00526CD0" w:rsidRDefault="00526CD0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17C6AD9" w14:textId="77777777" w:rsidR="00526CD0" w:rsidRDefault="00526CD0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D1BEC0F" w14:textId="77777777" w:rsidR="00526CD0" w:rsidRDefault="00526CD0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33BE493" w14:textId="77777777" w:rsidR="00526CD0" w:rsidRDefault="00000000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负责人（公章）：                 年     月     日</w:t>
            </w:r>
          </w:p>
          <w:p w14:paraId="6BBCAF2B" w14:textId="77777777" w:rsidR="00526CD0" w:rsidRDefault="00526CD0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01CF795F" w14:textId="77777777" w:rsidR="00526CD0" w:rsidRDefault="00526CD0">
      <w:pPr>
        <w:spacing w:line="220" w:lineRule="atLeast"/>
        <w:rPr>
          <w:rFonts w:asciiTheme="majorEastAsia" w:eastAsiaTheme="majorEastAsia" w:hAnsiTheme="majorEastAsia" w:hint="eastAsia"/>
          <w:szCs w:val="21"/>
        </w:rPr>
      </w:pPr>
    </w:p>
    <w:sectPr w:rsidR="00526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F6"/>
    <w:rsid w:val="000656FC"/>
    <w:rsid w:val="00092489"/>
    <w:rsid w:val="000F2A32"/>
    <w:rsid w:val="00114FC1"/>
    <w:rsid w:val="00133AA2"/>
    <w:rsid w:val="001451B4"/>
    <w:rsid w:val="0019645C"/>
    <w:rsid w:val="002619D2"/>
    <w:rsid w:val="002A5DD6"/>
    <w:rsid w:val="002B2501"/>
    <w:rsid w:val="002B348D"/>
    <w:rsid w:val="002C6CD9"/>
    <w:rsid w:val="002E13DA"/>
    <w:rsid w:val="003973EB"/>
    <w:rsid w:val="003D56E0"/>
    <w:rsid w:val="00402A3E"/>
    <w:rsid w:val="0042284B"/>
    <w:rsid w:val="00424C1D"/>
    <w:rsid w:val="004B347D"/>
    <w:rsid w:val="004E4E02"/>
    <w:rsid w:val="00526CD0"/>
    <w:rsid w:val="005D403E"/>
    <w:rsid w:val="005D7505"/>
    <w:rsid w:val="005E1BD9"/>
    <w:rsid w:val="0060346C"/>
    <w:rsid w:val="006113BB"/>
    <w:rsid w:val="00663F7B"/>
    <w:rsid w:val="00665782"/>
    <w:rsid w:val="00675ED6"/>
    <w:rsid w:val="007629F0"/>
    <w:rsid w:val="00774884"/>
    <w:rsid w:val="00775906"/>
    <w:rsid w:val="00786DF6"/>
    <w:rsid w:val="007D0A6F"/>
    <w:rsid w:val="007D13D4"/>
    <w:rsid w:val="007D7363"/>
    <w:rsid w:val="007F09E3"/>
    <w:rsid w:val="00806D35"/>
    <w:rsid w:val="00814ED8"/>
    <w:rsid w:val="008700FB"/>
    <w:rsid w:val="008B0B96"/>
    <w:rsid w:val="00927C9F"/>
    <w:rsid w:val="00944B84"/>
    <w:rsid w:val="009A34F8"/>
    <w:rsid w:val="009B1624"/>
    <w:rsid w:val="009C66F7"/>
    <w:rsid w:val="009F7C83"/>
    <w:rsid w:val="00A101B8"/>
    <w:rsid w:val="00A224E7"/>
    <w:rsid w:val="00A24FEA"/>
    <w:rsid w:val="00A8511F"/>
    <w:rsid w:val="00AA062B"/>
    <w:rsid w:val="00AA56B1"/>
    <w:rsid w:val="00AB6485"/>
    <w:rsid w:val="00B24433"/>
    <w:rsid w:val="00B56E02"/>
    <w:rsid w:val="00B6265D"/>
    <w:rsid w:val="00B92AD1"/>
    <w:rsid w:val="00C52C9D"/>
    <w:rsid w:val="00CD3CCE"/>
    <w:rsid w:val="00DC6450"/>
    <w:rsid w:val="00EE2604"/>
    <w:rsid w:val="00EF1203"/>
    <w:rsid w:val="00F6565F"/>
    <w:rsid w:val="00FA7C53"/>
    <w:rsid w:val="00FC312E"/>
    <w:rsid w:val="1CDA105D"/>
    <w:rsid w:val="27EC60E8"/>
    <w:rsid w:val="38404012"/>
    <w:rsid w:val="3A6B7341"/>
    <w:rsid w:val="3F2F4BC4"/>
    <w:rsid w:val="4B380701"/>
    <w:rsid w:val="5AC42429"/>
    <w:rsid w:val="7668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E7558"/>
  <w15:docId w15:val="{80E390EF-DB92-4A75-B85B-E0CD95AB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371</Words>
  <Characters>405</Characters>
  <Application>Microsoft Office Word</Application>
  <DocSecurity>0</DocSecurity>
  <Lines>405</Lines>
  <Paragraphs>129</Paragraphs>
  <ScaleCrop>false</ScaleCrop>
  <Company>P R C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13913619613@139.com</cp:lastModifiedBy>
  <cp:revision>2</cp:revision>
  <dcterms:created xsi:type="dcterms:W3CDTF">2026-03-23T05:10:00Z</dcterms:created>
  <dcterms:modified xsi:type="dcterms:W3CDTF">2026-03-23T05:10:00Z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eyJoZGlkIjoiMmYxOGY2ZDljZGU3NTdmNWU3YjM1ZjViMmNlMmU1NmEiLCJ1c2VySWQiOiIyNjM5NzE4NzEifQ==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254AE9399F6147649C0B210190E7C9E5_12</vt:lpwstr>
  </property>
</Properties>
</file>