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FA72" w14:textId="4745B040" w:rsidR="00DE768C" w:rsidRPr="00B33099" w:rsidRDefault="00B33099">
      <w:pPr>
        <w:ind w:left="562" w:hanging="562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B33099">
        <w:rPr>
          <w:rFonts w:ascii="宋体" w:eastAsia="宋体" w:hAnsi="宋体" w:hint="eastAsia"/>
          <w:b/>
          <w:bCs/>
          <w:color w:val="FF0000"/>
          <w:sz w:val="28"/>
          <w:szCs w:val="28"/>
        </w:rPr>
        <w:t>*</w:t>
      </w:r>
      <w:r w:rsidRPr="00B33099">
        <w:rPr>
          <w:rFonts w:ascii="宋体" w:eastAsia="宋体" w:hAnsi="宋体"/>
          <w:b/>
          <w:bCs/>
          <w:color w:val="FF0000"/>
          <w:sz w:val="28"/>
          <w:szCs w:val="28"/>
        </w:rPr>
        <w:t>****</w:t>
      </w:r>
      <w:r w:rsidRPr="002B5193">
        <w:rPr>
          <w:rFonts w:ascii="宋体" w:eastAsia="宋体" w:hAnsi="宋体" w:hint="eastAsia"/>
          <w:b/>
          <w:bCs/>
          <w:sz w:val="28"/>
          <w:szCs w:val="28"/>
        </w:rPr>
        <w:t>实验室</w:t>
      </w:r>
    </w:p>
    <w:p w14:paraId="53B38A0F" w14:textId="1DACAEA5" w:rsidR="00870C5E" w:rsidRDefault="00870C5E" w:rsidP="00870C5E">
      <w:pPr>
        <w:ind w:left="422" w:hanging="422"/>
        <w:jc w:val="left"/>
        <w:rPr>
          <w:rFonts w:ascii="宋体" w:eastAsia="宋体" w:hAnsi="宋体"/>
          <w:b/>
          <w:bCs/>
          <w:sz w:val="21"/>
          <w:szCs w:val="21"/>
        </w:rPr>
      </w:pPr>
      <w:r w:rsidRPr="00870C5E">
        <w:rPr>
          <w:rFonts w:ascii="宋体" w:eastAsia="宋体" w:hAnsi="宋体" w:hint="eastAsia"/>
          <w:b/>
          <w:bCs/>
          <w:sz w:val="21"/>
          <w:szCs w:val="21"/>
        </w:rPr>
        <w:t>一、实验室</w:t>
      </w:r>
      <w:r w:rsidR="0022414F">
        <w:rPr>
          <w:rFonts w:ascii="宋体" w:eastAsia="宋体" w:hAnsi="宋体" w:hint="eastAsia"/>
          <w:b/>
          <w:bCs/>
          <w:sz w:val="21"/>
          <w:szCs w:val="21"/>
        </w:rPr>
        <w:t>简介</w:t>
      </w:r>
    </w:p>
    <w:p w14:paraId="668575E1" w14:textId="3CDC1894" w:rsidR="00CE1018" w:rsidRPr="00CE1018" w:rsidRDefault="0022414F" w:rsidP="00EB209E">
      <w:pPr>
        <w:spacing w:line="240" w:lineRule="auto"/>
        <w:ind w:leftChars="193" w:left="425" w:firstLineChars="0" w:firstLine="0"/>
        <w:jc w:val="left"/>
        <w:rPr>
          <w:rFonts w:ascii="宋体" w:eastAsia="宋体" w:hAnsi="宋体"/>
          <w:color w:val="FF0000"/>
          <w:sz w:val="18"/>
          <w:szCs w:val="18"/>
        </w:rPr>
      </w:pPr>
      <w:r>
        <w:rPr>
          <w:rFonts w:ascii="宋体" w:eastAsia="宋体" w:hAnsi="宋体" w:hint="eastAsia"/>
          <w:color w:val="FF0000"/>
          <w:sz w:val="18"/>
          <w:szCs w:val="18"/>
        </w:rPr>
        <w:t>实验室</w:t>
      </w:r>
      <w:r w:rsidR="0050458D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/>
          <w:color w:val="FF0000"/>
          <w:sz w:val="18"/>
          <w:szCs w:val="18"/>
        </w:rPr>
        <w:t>00</w:t>
      </w:r>
      <w:r>
        <w:rPr>
          <w:rFonts w:ascii="宋体" w:eastAsia="宋体" w:hAnsi="宋体" w:hint="eastAsia"/>
          <w:color w:val="FF0000"/>
          <w:sz w:val="18"/>
          <w:szCs w:val="18"/>
        </w:rPr>
        <w:t>字内简要介绍，</w:t>
      </w:r>
      <w:r w:rsidR="00CE1018">
        <w:rPr>
          <w:rFonts w:ascii="宋体" w:eastAsia="宋体" w:hAnsi="宋体" w:hint="eastAsia"/>
          <w:color w:val="FF0000"/>
          <w:sz w:val="18"/>
          <w:szCs w:val="18"/>
        </w:rPr>
        <w:t>实验室全景清晰图片1张。</w:t>
      </w:r>
      <w:r w:rsidR="0050458D" w:rsidRPr="00CE1018">
        <w:rPr>
          <w:rFonts w:ascii="宋体" w:eastAsia="宋体" w:hAnsi="宋体"/>
          <w:color w:val="FF0000"/>
          <w:sz w:val="18"/>
          <w:szCs w:val="18"/>
        </w:rPr>
        <w:t xml:space="preserve"> </w:t>
      </w:r>
    </w:p>
    <w:p w14:paraId="295C2555" w14:textId="766BB0DD" w:rsidR="00870C5E" w:rsidRDefault="00870C5E" w:rsidP="00870C5E">
      <w:pPr>
        <w:ind w:left="422" w:hanging="422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二、实验室主要设备</w:t>
      </w:r>
    </w:p>
    <w:p w14:paraId="03852661" w14:textId="47B644A3" w:rsidR="00EB209E" w:rsidRPr="00EB209E" w:rsidRDefault="00EB209E" w:rsidP="00EB209E">
      <w:pPr>
        <w:spacing w:line="240" w:lineRule="auto"/>
        <w:ind w:leftChars="193" w:left="425" w:firstLineChars="0" w:firstLine="0"/>
        <w:jc w:val="left"/>
        <w:rPr>
          <w:rFonts w:ascii="宋体" w:eastAsia="宋体" w:hAnsi="宋体"/>
          <w:color w:val="FF0000"/>
          <w:sz w:val="18"/>
          <w:szCs w:val="18"/>
        </w:rPr>
      </w:pPr>
      <w:r>
        <w:rPr>
          <w:rFonts w:ascii="宋体" w:eastAsia="宋体" w:hAnsi="宋体" w:hint="eastAsia"/>
          <w:color w:val="FF0000"/>
          <w:sz w:val="18"/>
          <w:szCs w:val="18"/>
        </w:rPr>
        <w:t>列出</w:t>
      </w:r>
      <w:r w:rsidR="0050458D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项以内主要仪器设备</w:t>
      </w:r>
      <w:r w:rsidR="007D2AF3">
        <w:rPr>
          <w:rFonts w:ascii="宋体" w:eastAsia="宋体" w:hAnsi="宋体" w:hint="eastAsia"/>
          <w:color w:val="FF0000"/>
          <w:sz w:val="18"/>
          <w:szCs w:val="18"/>
        </w:rPr>
        <w:t>，大型仪器设备请附仪器图片1张</w:t>
      </w:r>
      <w:r>
        <w:rPr>
          <w:rFonts w:ascii="宋体" w:eastAsia="宋体" w:hAnsi="宋体" w:hint="eastAsia"/>
          <w:color w:val="FF0000"/>
          <w:sz w:val="18"/>
          <w:szCs w:val="18"/>
        </w:rPr>
        <w:t>。</w:t>
      </w:r>
    </w:p>
    <w:tbl>
      <w:tblPr>
        <w:tblStyle w:val="ae"/>
        <w:tblW w:w="0" w:type="auto"/>
        <w:tblInd w:w="-20" w:type="dxa"/>
        <w:tblLook w:val="04A0" w:firstRow="1" w:lastRow="0" w:firstColumn="1" w:lastColumn="0" w:noHBand="0" w:noVBand="1"/>
      </w:tblPr>
      <w:tblGrid>
        <w:gridCol w:w="851"/>
        <w:gridCol w:w="2736"/>
        <w:gridCol w:w="2499"/>
        <w:gridCol w:w="1159"/>
        <w:gridCol w:w="1051"/>
      </w:tblGrid>
      <w:tr w:rsidR="00870C5E" w14:paraId="3CA32B0C" w14:textId="75454CFD" w:rsidTr="008C3FD6">
        <w:tc>
          <w:tcPr>
            <w:tcW w:w="851" w:type="dxa"/>
            <w:vAlign w:val="center"/>
          </w:tcPr>
          <w:p w14:paraId="060A123F" w14:textId="75DDF0A9" w:rsidR="00870C5E" w:rsidRPr="00F514F4" w:rsidRDefault="00870C5E" w:rsidP="009014D5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514F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36" w:type="dxa"/>
            <w:vAlign w:val="center"/>
          </w:tcPr>
          <w:p w14:paraId="4B6ABA0D" w14:textId="01B13D87" w:rsidR="00870C5E" w:rsidRPr="00F514F4" w:rsidRDefault="00870C5E" w:rsidP="009014D5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514F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2499" w:type="dxa"/>
            <w:vAlign w:val="center"/>
          </w:tcPr>
          <w:p w14:paraId="58706348" w14:textId="07921BA5" w:rsidR="00870C5E" w:rsidRPr="00F514F4" w:rsidRDefault="00870C5E" w:rsidP="009014D5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514F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型号规格</w:t>
            </w:r>
          </w:p>
        </w:tc>
        <w:tc>
          <w:tcPr>
            <w:tcW w:w="1159" w:type="dxa"/>
            <w:vAlign w:val="center"/>
          </w:tcPr>
          <w:p w14:paraId="6A9DA3D6" w14:textId="0B3B33E2" w:rsidR="00870C5E" w:rsidRPr="00F514F4" w:rsidRDefault="00870C5E" w:rsidP="009014D5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514F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台套数</w:t>
            </w:r>
          </w:p>
        </w:tc>
        <w:tc>
          <w:tcPr>
            <w:tcW w:w="1051" w:type="dxa"/>
            <w:vAlign w:val="center"/>
          </w:tcPr>
          <w:p w14:paraId="7EA78223" w14:textId="79420C47" w:rsidR="00870C5E" w:rsidRPr="00F514F4" w:rsidRDefault="00870C5E" w:rsidP="009014D5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F514F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870C5E" w14:paraId="1931ED60" w14:textId="7B387F35" w:rsidTr="008C3FD6">
        <w:trPr>
          <w:trHeight w:hRule="exact" w:val="340"/>
        </w:trPr>
        <w:tc>
          <w:tcPr>
            <w:tcW w:w="851" w:type="dxa"/>
            <w:vAlign w:val="center"/>
          </w:tcPr>
          <w:p w14:paraId="5AB75130" w14:textId="1B59AD1E" w:rsidR="00870C5E" w:rsidRPr="0050458D" w:rsidRDefault="0050458D" w:rsidP="00D86261">
            <w:pPr>
              <w:ind w:left="0"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50458D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736" w:type="dxa"/>
            <w:vAlign w:val="center"/>
          </w:tcPr>
          <w:p w14:paraId="45B27282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69DFB76C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C8E0A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41751641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0458D" w14:paraId="65053CCF" w14:textId="77777777" w:rsidTr="008C3FD6">
        <w:trPr>
          <w:trHeight w:hRule="exact" w:val="340"/>
        </w:trPr>
        <w:tc>
          <w:tcPr>
            <w:tcW w:w="851" w:type="dxa"/>
            <w:vAlign w:val="center"/>
          </w:tcPr>
          <w:p w14:paraId="27D8FE37" w14:textId="5A530CCC" w:rsidR="0050458D" w:rsidRPr="0050458D" w:rsidRDefault="0050458D" w:rsidP="00D86261">
            <w:pPr>
              <w:ind w:left="0"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50458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736" w:type="dxa"/>
            <w:vAlign w:val="center"/>
          </w:tcPr>
          <w:p w14:paraId="4A9D4312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0E22F823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E960E16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DA744C0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0458D" w14:paraId="3509445F" w14:textId="77777777" w:rsidTr="008C3FD6">
        <w:trPr>
          <w:trHeight w:hRule="exact" w:val="340"/>
        </w:trPr>
        <w:tc>
          <w:tcPr>
            <w:tcW w:w="851" w:type="dxa"/>
            <w:vAlign w:val="center"/>
          </w:tcPr>
          <w:p w14:paraId="7611B309" w14:textId="3F1ED117" w:rsidR="0050458D" w:rsidRPr="0050458D" w:rsidRDefault="0050458D" w:rsidP="00D86261">
            <w:pPr>
              <w:ind w:left="0"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50458D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736" w:type="dxa"/>
            <w:vAlign w:val="center"/>
          </w:tcPr>
          <w:p w14:paraId="200E493F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5F1CBBCB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C5D46A4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516BF0FF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0458D" w14:paraId="1368177C" w14:textId="77777777" w:rsidTr="008C3FD6">
        <w:trPr>
          <w:trHeight w:hRule="exact" w:val="340"/>
        </w:trPr>
        <w:tc>
          <w:tcPr>
            <w:tcW w:w="851" w:type="dxa"/>
            <w:vAlign w:val="center"/>
          </w:tcPr>
          <w:p w14:paraId="15B67C32" w14:textId="1C48372D" w:rsidR="0050458D" w:rsidRPr="0050458D" w:rsidRDefault="0050458D" w:rsidP="00D86261">
            <w:pPr>
              <w:ind w:left="0"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50458D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736" w:type="dxa"/>
            <w:vAlign w:val="center"/>
          </w:tcPr>
          <w:p w14:paraId="14C73D6B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A8BEEA3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54EC8F8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5A809F32" w14:textId="77777777" w:rsidR="0050458D" w:rsidRPr="00F514F4" w:rsidRDefault="0050458D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70C5E" w14:paraId="6E8232A4" w14:textId="43E39B26" w:rsidTr="008C3FD6">
        <w:trPr>
          <w:trHeight w:hRule="exact" w:val="340"/>
        </w:trPr>
        <w:tc>
          <w:tcPr>
            <w:tcW w:w="851" w:type="dxa"/>
            <w:vAlign w:val="center"/>
          </w:tcPr>
          <w:p w14:paraId="2B6C4A40" w14:textId="19796855" w:rsidR="00870C5E" w:rsidRPr="0050458D" w:rsidRDefault="0050458D" w:rsidP="00D86261">
            <w:pPr>
              <w:ind w:left="0"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50458D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736" w:type="dxa"/>
            <w:vAlign w:val="center"/>
          </w:tcPr>
          <w:p w14:paraId="746952F0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079FAB4A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37AF127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DC3CAFD" w14:textId="77777777" w:rsidR="00870C5E" w:rsidRPr="00F514F4" w:rsidRDefault="00870C5E" w:rsidP="00870C5E">
            <w:pPr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14:paraId="37B0C33E" w14:textId="3155BA10" w:rsidR="00870C5E" w:rsidRDefault="00870C5E" w:rsidP="00870C5E">
      <w:pPr>
        <w:ind w:left="422" w:hanging="422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三、承担的</w:t>
      </w:r>
      <w:r w:rsidR="009C6E85">
        <w:rPr>
          <w:rFonts w:ascii="宋体" w:eastAsia="宋体" w:hAnsi="宋体" w:hint="eastAsia"/>
          <w:b/>
          <w:bCs/>
          <w:sz w:val="21"/>
          <w:szCs w:val="21"/>
        </w:rPr>
        <w:t>教学与科研等</w:t>
      </w:r>
      <w:r w:rsidR="00B33099">
        <w:rPr>
          <w:rFonts w:ascii="宋体" w:eastAsia="宋体" w:hAnsi="宋体" w:hint="eastAsia"/>
          <w:b/>
          <w:bCs/>
          <w:sz w:val="21"/>
          <w:szCs w:val="21"/>
        </w:rPr>
        <w:t>任务</w:t>
      </w:r>
    </w:p>
    <w:p w14:paraId="40CFD121" w14:textId="0375F0FA" w:rsidR="002E1015" w:rsidRDefault="002E1015" w:rsidP="00870C5E">
      <w:pPr>
        <w:ind w:left="422" w:hanging="422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1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承担的</w:t>
      </w:r>
      <w:r w:rsidR="00F4438B">
        <w:rPr>
          <w:rFonts w:ascii="宋体" w:eastAsia="宋体" w:hAnsi="宋体" w:hint="eastAsia"/>
          <w:b/>
          <w:bCs/>
          <w:sz w:val="21"/>
          <w:szCs w:val="21"/>
        </w:rPr>
        <w:t>主要</w:t>
      </w:r>
      <w:r>
        <w:rPr>
          <w:rFonts w:ascii="宋体" w:eastAsia="宋体" w:hAnsi="宋体" w:hint="eastAsia"/>
          <w:b/>
          <w:bCs/>
          <w:sz w:val="21"/>
          <w:szCs w:val="21"/>
        </w:rPr>
        <w:t>教学课程</w:t>
      </w:r>
    </w:p>
    <w:tbl>
      <w:tblPr>
        <w:tblStyle w:val="ae"/>
        <w:tblW w:w="0" w:type="auto"/>
        <w:tblInd w:w="-20" w:type="dxa"/>
        <w:tblLook w:val="04A0" w:firstRow="1" w:lastRow="0" w:firstColumn="1" w:lastColumn="0" w:noHBand="0" w:noVBand="1"/>
      </w:tblPr>
      <w:tblGrid>
        <w:gridCol w:w="856"/>
        <w:gridCol w:w="2561"/>
        <w:gridCol w:w="2694"/>
        <w:gridCol w:w="1134"/>
        <w:gridCol w:w="1061"/>
      </w:tblGrid>
      <w:tr w:rsidR="00872F64" w14:paraId="11566613" w14:textId="77777777" w:rsidTr="00872F64">
        <w:trPr>
          <w:trHeight w:val="3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C5D7" w14:textId="77777777" w:rsidR="00872F64" w:rsidRDefault="00872F64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9B13" w14:textId="641E7D40" w:rsidR="00872F64" w:rsidRDefault="00872F64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实验课程名称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1D2A" w14:textId="77777777" w:rsidR="00872F64" w:rsidRDefault="00872F64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实验项目名称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B86F" w14:textId="77777777" w:rsidR="00872F64" w:rsidRDefault="00872F64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项目类型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86B" w14:textId="26DEAB00" w:rsidR="00872F64" w:rsidRDefault="00872F64">
            <w:pPr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学时</w:t>
            </w:r>
          </w:p>
        </w:tc>
      </w:tr>
    </w:tbl>
    <w:tbl>
      <w:tblPr>
        <w:tblW w:w="0" w:type="auto"/>
        <w:tblInd w:w="-20" w:type="dxa"/>
        <w:tblLook w:val="04A0" w:firstRow="1" w:lastRow="0" w:firstColumn="1" w:lastColumn="0" w:noHBand="0" w:noVBand="1"/>
      </w:tblPr>
      <w:tblGrid>
        <w:gridCol w:w="856"/>
        <w:gridCol w:w="2561"/>
        <w:gridCol w:w="2694"/>
        <w:gridCol w:w="1134"/>
        <w:gridCol w:w="1061"/>
      </w:tblGrid>
      <w:tr w:rsidR="00872F64" w14:paraId="1AE668F1" w14:textId="77777777" w:rsidTr="00872F64">
        <w:trPr>
          <w:trHeight w:hRule="exact" w:val="34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69908" w14:textId="1128C06D" w:rsidR="00872F64" w:rsidRPr="002E1015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101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8F3D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E00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3D9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87E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72F64" w14:paraId="4329F3A9" w14:textId="77777777" w:rsidTr="00872F64">
        <w:trPr>
          <w:trHeight w:hRule="exact" w:val="340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DC0" w14:textId="77777777" w:rsidR="00872F64" w:rsidRPr="002E1015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8B12" w14:textId="77777777" w:rsidR="00872F64" w:rsidRDefault="00872F64" w:rsidP="002E1015">
            <w:pPr>
              <w:spacing w:line="240" w:lineRule="auto"/>
              <w:ind w:left="422" w:hanging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D7C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6D84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3B97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72F64" w14:paraId="301EBFBB" w14:textId="77777777" w:rsidTr="00872F64">
        <w:trPr>
          <w:trHeight w:hRule="exact" w:val="34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23357" w14:textId="6B316DF6" w:rsidR="00872F64" w:rsidRPr="002E1015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101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4235" w14:textId="77777777" w:rsidR="00872F64" w:rsidRDefault="00872F64" w:rsidP="002E1015">
            <w:pPr>
              <w:spacing w:line="240" w:lineRule="auto"/>
              <w:ind w:leftChars="-40" w:left="334" w:hanging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E89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B18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EB2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72F64" w14:paraId="6749739B" w14:textId="77777777" w:rsidTr="00872F64">
        <w:trPr>
          <w:trHeight w:hRule="exact" w:val="340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085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972F" w14:textId="77777777" w:rsidR="00872F64" w:rsidRDefault="00872F64" w:rsidP="002E1015">
            <w:pPr>
              <w:spacing w:line="240" w:lineRule="auto"/>
              <w:ind w:left="422" w:hanging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E11B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C8A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8C7" w14:textId="77777777" w:rsidR="00872F64" w:rsidRDefault="00872F64" w:rsidP="002E1015">
            <w:pPr>
              <w:spacing w:line="240" w:lineRule="auto"/>
              <w:ind w:left="0" w:firstLineChars="0" w:firstLine="0"/>
              <w:jc w:val="lef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14:paraId="34A55756" w14:textId="0B8C605C" w:rsidR="00835231" w:rsidRDefault="00835231" w:rsidP="00835231">
      <w:pPr>
        <w:spacing w:line="240" w:lineRule="auto"/>
        <w:ind w:leftChars="193" w:left="425" w:firstLineChars="0" w:firstLine="0"/>
        <w:jc w:val="left"/>
        <w:rPr>
          <w:rFonts w:ascii="宋体" w:eastAsia="宋体" w:hAnsi="宋体"/>
          <w:color w:val="FF0000"/>
          <w:sz w:val="18"/>
          <w:szCs w:val="18"/>
        </w:rPr>
      </w:pPr>
      <w:r>
        <w:rPr>
          <w:rFonts w:ascii="宋体" w:eastAsia="宋体" w:hAnsi="宋体" w:hint="eastAsia"/>
          <w:color w:val="FF0000"/>
          <w:sz w:val="18"/>
          <w:szCs w:val="18"/>
        </w:rPr>
        <w:t>实验项目类型：演示/验证/综合/设计</w:t>
      </w:r>
    </w:p>
    <w:p w14:paraId="35B83BF4" w14:textId="05912DB9" w:rsidR="002E1015" w:rsidRDefault="002E1015" w:rsidP="002E1015">
      <w:pPr>
        <w:ind w:left="422" w:hanging="422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/>
          <w:b/>
          <w:bCs/>
          <w:sz w:val="21"/>
          <w:szCs w:val="21"/>
        </w:rPr>
        <w:t>2.</w:t>
      </w:r>
      <w:r w:rsidR="00872F64">
        <w:rPr>
          <w:rFonts w:ascii="宋体" w:eastAsia="宋体" w:hAnsi="宋体" w:hint="eastAsia"/>
          <w:b/>
          <w:bCs/>
          <w:sz w:val="21"/>
          <w:szCs w:val="21"/>
        </w:rPr>
        <w:t>近2年</w:t>
      </w:r>
      <w:r>
        <w:rPr>
          <w:rFonts w:ascii="宋体" w:eastAsia="宋体" w:hAnsi="宋体" w:hint="eastAsia"/>
          <w:b/>
          <w:bCs/>
          <w:sz w:val="21"/>
          <w:szCs w:val="21"/>
        </w:rPr>
        <w:t>承担的</w:t>
      </w:r>
      <w:r w:rsidR="007F7AD8">
        <w:rPr>
          <w:rFonts w:ascii="宋体" w:eastAsia="宋体" w:hAnsi="宋体" w:hint="eastAsia"/>
          <w:b/>
          <w:bCs/>
          <w:sz w:val="21"/>
          <w:szCs w:val="21"/>
        </w:rPr>
        <w:t>主要</w:t>
      </w:r>
      <w:r>
        <w:rPr>
          <w:rFonts w:ascii="宋体" w:eastAsia="宋体" w:hAnsi="宋体" w:hint="eastAsia"/>
          <w:b/>
          <w:bCs/>
          <w:sz w:val="21"/>
          <w:szCs w:val="21"/>
        </w:rPr>
        <w:t>学科竞赛/大</w:t>
      </w:r>
      <w:proofErr w:type="gramStart"/>
      <w:r>
        <w:rPr>
          <w:rFonts w:ascii="宋体" w:eastAsia="宋体" w:hAnsi="宋体" w:hint="eastAsia"/>
          <w:b/>
          <w:bCs/>
          <w:sz w:val="21"/>
          <w:szCs w:val="21"/>
        </w:rPr>
        <w:t>创项目</w:t>
      </w:r>
      <w:proofErr w:type="gramEnd"/>
      <w:r>
        <w:rPr>
          <w:rFonts w:ascii="宋体" w:eastAsia="宋体" w:hAnsi="宋体" w:hint="eastAsia"/>
          <w:b/>
          <w:bCs/>
          <w:sz w:val="21"/>
          <w:szCs w:val="21"/>
        </w:rPr>
        <w:t>/科研项目等任务</w:t>
      </w:r>
    </w:p>
    <w:tbl>
      <w:tblPr>
        <w:tblW w:w="0" w:type="auto"/>
        <w:tblInd w:w="-20" w:type="dxa"/>
        <w:tblLook w:val="04A0" w:firstRow="1" w:lastRow="0" w:firstColumn="1" w:lastColumn="0" w:noHBand="0" w:noVBand="1"/>
      </w:tblPr>
      <w:tblGrid>
        <w:gridCol w:w="856"/>
        <w:gridCol w:w="4121"/>
        <w:gridCol w:w="1124"/>
        <w:gridCol w:w="1144"/>
        <w:gridCol w:w="1061"/>
      </w:tblGrid>
      <w:tr w:rsidR="00872F64" w14:paraId="6DBC602F" w14:textId="77777777" w:rsidTr="00872F64">
        <w:trPr>
          <w:trHeight w:hRule="exact"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29E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DD7" w14:textId="50A1B316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任务名称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560A" w14:textId="5DF880EB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任务类型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91C7" w14:textId="6ECA35D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5875" w14:textId="62A623FE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周期</w:t>
            </w:r>
          </w:p>
        </w:tc>
      </w:tr>
      <w:tr w:rsidR="00872F64" w14:paraId="4F3F1F21" w14:textId="77777777" w:rsidTr="00872F64">
        <w:trPr>
          <w:trHeight w:hRule="exact"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13B" w14:textId="75ACA04E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8CE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B5C5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EA8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5D54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72F64" w14:paraId="4BE9EB59" w14:textId="77777777" w:rsidTr="00872F64">
        <w:trPr>
          <w:trHeight w:hRule="exact" w:val="3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C12" w14:textId="7A8ED721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BC8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16A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FCB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61E1" w14:textId="77777777" w:rsidR="00872F64" w:rsidRDefault="00872F64" w:rsidP="002E1015">
            <w:pPr>
              <w:spacing w:line="240" w:lineRule="auto"/>
              <w:ind w:left="0"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14:paraId="69988419" w14:textId="7A91CE7A" w:rsidR="00872F64" w:rsidRDefault="00EA56D7" w:rsidP="00872F64">
      <w:pPr>
        <w:spacing w:line="240" w:lineRule="auto"/>
        <w:ind w:leftChars="193" w:left="425" w:firstLineChars="0" w:firstLine="0"/>
        <w:jc w:val="left"/>
        <w:rPr>
          <w:rFonts w:ascii="宋体" w:eastAsia="宋体" w:hAnsi="宋体"/>
          <w:color w:val="FF0000"/>
          <w:sz w:val="18"/>
          <w:szCs w:val="18"/>
        </w:rPr>
      </w:pPr>
      <w:r>
        <w:rPr>
          <w:rFonts w:ascii="宋体" w:eastAsia="宋体" w:hAnsi="宋体" w:hint="eastAsia"/>
          <w:color w:val="FF0000"/>
          <w:sz w:val="18"/>
          <w:szCs w:val="18"/>
        </w:rPr>
        <w:t>任务</w:t>
      </w:r>
      <w:r w:rsidR="00872F64">
        <w:rPr>
          <w:rFonts w:ascii="宋体" w:eastAsia="宋体" w:hAnsi="宋体" w:hint="eastAsia"/>
          <w:color w:val="FF0000"/>
          <w:sz w:val="18"/>
          <w:szCs w:val="18"/>
        </w:rPr>
        <w:t>类型：学科竞赛/大</w:t>
      </w:r>
      <w:proofErr w:type="gramStart"/>
      <w:r w:rsidR="00872F64">
        <w:rPr>
          <w:rFonts w:ascii="宋体" w:eastAsia="宋体" w:hAnsi="宋体" w:hint="eastAsia"/>
          <w:color w:val="FF0000"/>
          <w:sz w:val="18"/>
          <w:szCs w:val="18"/>
        </w:rPr>
        <w:t>创项目</w:t>
      </w:r>
      <w:proofErr w:type="gramEnd"/>
      <w:r w:rsidR="00872F64">
        <w:rPr>
          <w:rFonts w:ascii="宋体" w:eastAsia="宋体" w:hAnsi="宋体" w:hint="eastAsia"/>
          <w:color w:val="FF0000"/>
          <w:sz w:val="18"/>
          <w:szCs w:val="18"/>
        </w:rPr>
        <w:t>/科研项目/其他</w:t>
      </w:r>
    </w:p>
    <w:p w14:paraId="1F700A27" w14:textId="3825F9E7" w:rsidR="00870C5E" w:rsidRDefault="00870C5E" w:rsidP="00870C5E">
      <w:pPr>
        <w:ind w:left="422" w:hanging="422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四、实验室特色</w:t>
      </w:r>
      <w:r w:rsidR="00220C30">
        <w:rPr>
          <w:rFonts w:ascii="宋体" w:eastAsia="宋体" w:hAnsi="宋体" w:hint="eastAsia"/>
          <w:b/>
          <w:bCs/>
          <w:sz w:val="21"/>
          <w:szCs w:val="21"/>
        </w:rPr>
        <w:t>、成果及影响</w:t>
      </w:r>
    </w:p>
    <w:p w14:paraId="41C8820C" w14:textId="66A18C3B" w:rsidR="00137AC3" w:rsidRDefault="007A4767" w:rsidP="00137AC3">
      <w:pPr>
        <w:spacing w:line="240" w:lineRule="auto"/>
        <w:ind w:leftChars="193" w:left="425" w:firstLineChars="0" w:firstLine="0"/>
        <w:jc w:val="left"/>
        <w:rPr>
          <w:rFonts w:ascii="宋体" w:eastAsia="宋体" w:hAnsi="宋体"/>
          <w:color w:val="FF0000"/>
          <w:sz w:val="18"/>
          <w:szCs w:val="18"/>
        </w:rPr>
      </w:pPr>
      <w:r>
        <w:rPr>
          <w:rFonts w:ascii="宋体" w:eastAsia="宋体" w:hAnsi="宋体" w:hint="eastAsia"/>
          <w:color w:val="FF0000"/>
          <w:sz w:val="18"/>
          <w:szCs w:val="18"/>
        </w:rPr>
        <w:t>实验室特色与亮点，所获得的成果</w:t>
      </w:r>
      <w:r w:rsidR="007B3703">
        <w:rPr>
          <w:rFonts w:ascii="宋体" w:eastAsia="宋体" w:hAnsi="宋体" w:hint="eastAsia"/>
          <w:color w:val="FF0000"/>
          <w:sz w:val="18"/>
          <w:szCs w:val="18"/>
        </w:rPr>
        <w:t>（基于实验室项目编写的教材、产教融合项目案例库、重要竞赛获奖等）</w:t>
      </w:r>
      <w:r>
        <w:rPr>
          <w:rFonts w:ascii="宋体" w:eastAsia="宋体" w:hAnsi="宋体" w:hint="eastAsia"/>
          <w:color w:val="FF0000"/>
          <w:sz w:val="18"/>
          <w:szCs w:val="18"/>
        </w:rPr>
        <w:t>，举办的有影响的活动等。</w:t>
      </w:r>
      <w:r w:rsidR="00137AC3">
        <w:rPr>
          <w:rFonts w:ascii="宋体" w:eastAsia="宋体" w:hAnsi="宋体" w:hint="eastAsia"/>
          <w:color w:val="FF0000"/>
          <w:sz w:val="18"/>
          <w:szCs w:val="18"/>
        </w:rPr>
        <w:t>可附有</w:t>
      </w:r>
      <w:proofErr w:type="gramStart"/>
      <w:r w:rsidR="00137AC3">
        <w:rPr>
          <w:rFonts w:ascii="宋体" w:eastAsia="宋体" w:hAnsi="宋体" w:hint="eastAsia"/>
          <w:color w:val="FF0000"/>
          <w:sz w:val="18"/>
          <w:szCs w:val="18"/>
        </w:rPr>
        <w:t>关</w:t>
      </w:r>
      <w:r>
        <w:rPr>
          <w:rFonts w:ascii="宋体" w:eastAsia="宋体" w:hAnsi="宋体" w:hint="eastAsia"/>
          <w:color w:val="FF0000"/>
          <w:sz w:val="18"/>
          <w:szCs w:val="18"/>
        </w:rPr>
        <w:t>成果</w:t>
      </w:r>
      <w:proofErr w:type="gramEnd"/>
      <w:r>
        <w:rPr>
          <w:rFonts w:ascii="宋体" w:eastAsia="宋体" w:hAnsi="宋体" w:hint="eastAsia"/>
          <w:color w:val="FF0000"/>
          <w:sz w:val="18"/>
          <w:szCs w:val="18"/>
        </w:rPr>
        <w:t>清单或</w:t>
      </w:r>
      <w:r w:rsidR="00137AC3">
        <w:rPr>
          <w:rFonts w:ascii="宋体" w:eastAsia="宋体" w:hAnsi="宋体" w:hint="eastAsia"/>
          <w:color w:val="FF0000"/>
          <w:sz w:val="18"/>
          <w:szCs w:val="18"/>
        </w:rPr>
        <w:t>证书、</w:t>
      </w:r>
      <w:r>
        <w:rPr>
          <w:rFonts w:ascii="宋体" w:eastAsia="宋体" w:hAnsi="宋体" w:hint="eastAsia"/>
          <w:color w:val="FF0000"/>
          <w:sz w:val="18"/>
          <w:szCs w:val="18"/>
        </w:rPr>
        <w:t>活动等图片1-2张。</w:t>
      </w:r>
    </w:p>
    <w:p w14:paraId="1396429E" w14:textId="06866B23" w:rsidR="00F514F4" w:rsidRP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6DC8D8FB" w14:textId="4D390906" w:rsidR="00F514F4" w:rsidRP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201BFE21" w14:textId="6CF0EE62" w:rsidR="00F514F4" w:rsidRP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71F620DB" w14:textId="0A576A1F" w:rsidR="00F514F4" w:rsidRP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568EE4C7" w14:textId="42EB8501" w:rsidR="00F514F4" w:rsidRP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605A419E" w14:textId="3EF4819C" w:rsid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63172764" w14:textId="0A4F1973" w:rsidR="0022414F" w:rsidRDefault="0022414F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2B47A972" w14:textId="61A43415" w:rsidR="00F514F4" w:rsidRDefault="00F514F4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736EF419" w14:textId="0297678F" w:rsidR="0050458D" w:rsidRDefault="0050458D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056C91D3" w14:textId="3122F9F6" w:rsidR="0050458D" w:rsidRDefault="0050458D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25DC2694" w14:textId="77777777" w:rsidR="0050458D" w:rsidRPr="00F514F4" w:rsidRDefault="0050458D" w:rsidP="00F514F4">
      <w:pPr>
        <w:spacing w:line="240" w:lineRule="auto"/>
        <w:ind w:left="0" w:firstLineChars="0" w:firstLine="0"/>
        <w:jc w:val="left"/>
        <w:rPr>
          <w:rFonts w:ascii="宋体" w:eastAsia="宋体" w:hAnsi="宋体"/>
          <w:color w:val="FF0000"/>
          <w:sz w:val="21"/>
          <w:szCs w:val="21"/>
        </w:rPr>
      </w:pPr>
    </w:p>
    <w:p w14:paraId="5E8D94E6" w14:textId="533B7201" w:rsidR="00F514F4" w:rsidRDefault="00F514F4" w:rsidP="00137AC3">
      <w:pPr>
        <w:spacing w:line="240" w:lineRule="auto"/>
        <w:ind w:leftChars="193" w:left="425" w:firstLineChars="0" w:firstLine="0"/>
        <w:jc w:val="left"/>
        <w:rPr>
          <w:rFonts w:ascii="宋体" w:eastAsia="宋体" w:hAnsi="宋体"/>
          <w:color w:val="FF0000"/>
          <w:sz w:val="18"/>
          <w:szCs w:val="18"/>
        </w:rPr>
      </w:pPr>
      <w:r>
        <w:rPr>
          <w:rFonts w:ascii="宋体" w:eastAsia="宋体" w:hAnsi="宋体" w:hint="eastAsia"/>
          <w:color w:val="FF0000"/>
          <w:sz w:val="18"/>
          <w:szCs w:val="18"/>
        </w:rPr>
        <w:t>备注：</w:t>
      </w:r>
      <w:r w:rsidR="00D41AC1">
        <w:rPr>
          <w:rFonts w:ascii="宋体" w:eastAsia="宋体" w:hAnsi="宋体" w:hint="eastAsia"/>
          <w:color w:val="FF0000"/>
          <w:sz w:val="18"/>
          <w:szCs w:val="18"/>
        </w:rPr>
        <w:t>表格根据实际自行增减，</w:t>
      </w:r>
      <w:r>
        <w:rPr>
          <w:rFonts w:ascii="宋体" w:eastAsia="宋体" w:hAnsi="宋体" w:hint="eastAsia"/>
          <w:color w:val="FF0000"/>
          <w:sz w:val="18"/>
          <w:szCs w:val="18"/>
        </w:rPr>
        <w:t>文字宋体五号单</w:t>
      </w:r>
      <w:proofErr w:type="gramStart"/>
      <w:r>
        <w:rPr>
          <w:rFonts w:ascii="宋体" w:eastAsia="宋体" w:hAnsi="宋体" w:hint="eastAsia"/>
          <w:color w:val="FF0000"/>
          <w:sz w:val="18"/>
          <w:szCs w:val="18"/>
        </w:rPr>
        <w:t>倍</w:t>
      </w:r>
      <w:proofErr w:type="gramEnd"/>
      <w:r>
        <w:rPr>
          <w:rFonts w:ascii="宋体" w:eastAsia="宋体" w:hAnsi="宋体" w:hint="eastAsia"/>
          <w:color w:val="FF0000"/>
          <w:sz w:val="18"/>
          <w:szCs w:val="18"/>
        </w:rPr>
        <w:t>行距，整体篇幅1</w:t>
      </w:r>
      <w:r>
        <w:rPr>
          <w:rFonts w:ascii="宋体" w:eastAsia="宋体" w:hAnsi="宋体"/>
          <w:color w:val="FF0000"/>
          <w:sz w:val="18"/>
          <w:szCs w:val="18"/>
        </w:rPr>
        <w:t>-2</w:t>
      </w:r>
      <w:r>
        <w:rPr>
          <w:rFonts w:ascii="宋体" w:eastAsia="宋体" w:hAnsi="宋体" w:hint="eastAsia"/>
          <w:color w:val="FF0000"/>
          <w:sz w:val="18"/>
          <w:szCs w:val="18"/>
        </w:rPr>
        <w:t>页。</w:t>
      </w:r>
    </w:p>
    <w:sectPr w:rsidR="00F51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5EC0" w14:textId="77777777" w:rsidR="00725186" w:rsidRDefault="00725186" w:rsidP="00797C51">
      <w:pPr>
        <w:spacing w:line="240" w:lineRule="auto"/>
        <w:ind w:left="440" w:hanging="440"/>
      </w:pPr>
      <w:r>
        <w:separator/>
      </w:r>
    </w:p>
  </w:endnote>
  <w:endnote w:type="continuationSeparator" w:id="0">
    <w:p w14:paraId="3FCB25D7" w14:textId="77777777" w:rsidR="00725186" w:rsidRDefault="00725186" w:rsidP="00797C51">
      <w:pPr>
        <w:spacing w:line="240" w:lineRule="auto"/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3230" w14:textId="77777777" w:rsidR="00797C51" w:rsidRDefault="00797C51">
    <w:pPr>
      <w:pStyle w:val="af1"/>
      <w:ind w:left="360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041E" w14:textId="77777777" w:rsidR="00797C51" w:rsidRDefault="00797C51">
    <w:pPr>
      <w:pStyle w:val="af1"/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79F7" w14:textId="77777777" w:rsidR="00797C51" w:rsidRDefault="00797C51">
    <w:pPr>
      <w:pStyle w:val="af1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7977" w14:textId="77777777" w:rsidR="00725186" w:rsidRDefault="00725186" w:rsidP="00797C51">
      <w:pPr>
        <w:spacing w:line="240" w:lineRule="auto"/>
        <w:ind w:left="440" w:hanging="440"/>
      </w:pPr>
      <w:r>
        <w:separator/>
      </w:r>
    </w:p>
  </w:footnote>
  <w:footnote w:type="continuationSeparator" w:id="0">
    <w:p w14:paraId="0559EEC6" w14:textId="77777777" w:rsidR="00725186" w:rsidRDefault="00725186" w:rsidP="00797C51">
      <w:pPr>
        <w:spacing w:line="240" w:lineRule="auto"/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E066" w14:textId="77777777" w:rsidR="00797C51" w:rsidRDefault="00797C51">
    <w:pPr>
      <w:pStyle w:val="af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886D" w14:textId="77777777" w:rsidR="00797C51" w:rsidRPr="00095142" w:rsidRDefault="00797C51" w:rsidP="00095142">
    <w:pPr>
      <w:pStyle w:val="af"/>
      <w:ind w:left="360"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0649" w14:textId="77777777" w:rsidR="00797C51" w:rsidRDefault="00797C51">
    <w:pPr>
      <w:pStyle w:val="af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B"/>
    <w:rsid w:val="00007EA5"/>
    <w:rsid w:val="00035DC8"/>
    <w:rsid w:val="00065F39"/>
    <w:rsid w:val="00095142"/>
    <w:rsid w:val="000C4933"/>
    <w:rsid w:val="000C7921"/>
    <w:rsid w:val="000E37D5"/>
    <w:rsid w:val="000F3DC5"/>
    <w:rsid w:val="001153E7"/>
    <w:rsid w:val="0012092B"/>
    <w:rsid w:val="00137277"/>
    <w:rsid w:val="00137AC3"/>
    <w:rsid w:val="00197EC2"/>
    <w:rsid w:val="001A4344"/>
    <w:rsid w:val="001F1AFD"/>
    <w:rsid w:val="00220C30"/>
    <w:rsid w:val="0022414F"/>
    <w:rsid w:val="00240F7D"/>
    <w:rsid w:val="00244D88"/>
    <w:rsid w:val="00275877"/>
    <w:rsid w:val="00296083"/>
    <w:rsid w:val="002B5193"/>
    <w:rsid w:val="002E1015"/>
    <w:rsid w:val="00350AE7"/>
    <w:rsid w:val="003A5545"/>
    <w:rsid w:val="003F409B"/>
    <w:rsid w:val="00403FC8"/>
    <w:rsid w:val="00426D00"/>
    <w:rsid w:val="00430564"/>
    <w:rsid w:val="00460606"/>
    <w:rsid w:val="004849A8"/>
    <w:rsid w:val="004A7B6F"/>
    <w:rsid w:val="004C3516"/>
    <w:rsid w:val="004E66CD"/>
    <w:rsid w:val="0050458D"/>
    <w:rsid w:val="00526278"/>
    <w:rsid w:val="0055518A"/>
    <w:rsid w:val="0056644B"/>
    <w:rsid w:val="005A7501"/>
    <w:rsid w:val="005E68B8"/>
    <w:rsid w:val="00697A63"/>
    <w:rsid w:val="006D5201"/>
    <w:rsid w:val="006F4678"/>
    <w:rsid w:val="0071250C"/>
    <w:rsid w:val="00720D70"/>
    <w:rsid w:val="007224DF"/>
    <w:rsid w:val="00725186"/>
    <w:rsid w:val="0074287D"/>
    <w:rsid w:val="00791868"/>
    <w:rsid w:val="00797C51"/>
    <w:rsid w:val="007A4767"/>
    <w:rsid w:val="007B0A5D"/>
    <w:rsid w:val="007B3703"/>
    <w:rsid w:val="007C698A"/>
    <w:rsid w:val="007D2AF3"/>
    <w:rsid w:val="007F7AD8"/>
    <w:rsid w:val="00835231"/>
    <w:rsid w:val="00835832"/>
    <w:rsid w:val="00835DB8"/>
    <w:rsid w:val="008414F0"/>
    <w:rsid w:val="00870C5E"/>
    <w:rsid w:val="00872F64"/>
    <w:rsid w:val="00874028"/>
    <w:rsid w:val="008A2027"/>
    <w:rsid w:val="008A26A5"/>
    <w:rsid w:val="008C3FD6"/>
    <w:rsid w:val="008C6317"/>
    <w:rsid w:val="009014D5"/>
    <w:rsid w:val="00927C7B"/>
    <w:rsid w:val="00947719"/>
    <w:rsid w:val="009B68AB"/>
    <w:rsid w:val="009C6E85"/>
    <w:rsid w:val="009D50D9"/>
    <w:rsid w:val="009D7503"/>
    <w:rsid w:val="009F40B4"/>
    <w:rsid w:val="00A20DC4"/>
    <w:rsid w:val="00A81B43"/>
    <w:rsid w:val="00AB340D"/>
    <w:rsid w:val="00AC0A6A"/>
    <w:rsid w:val="00AD2DAE"/>
    <w:rsid w:val="00AE0BB1"/>
    <w:rsid w:val="00B004CD"/>
    <w:rsid w:val="00B21321"/>
    <w:rsid w:val="00B33099"/>
    <w:rsid w:val="00B73A77"/>
    <w:rsid w:val="00BE13F7"/>
    <w:rsid w:val="00BF7F3C"/>
    <w:rsid w:val="00C01288"/>
    <w:rsid w:val="00C32C48"/>
    <w:rsid w:val="00C41418"/>
    <w:rsid w:val="00C57342"/>
    <w:rsid w:val="00C93E04"/>
    <w:rsid w:val="00CA6C8B"/>
    <w:rsid w:val="00CE1018"/>
    <w:rsid w:val="00D1428E"/>
    <w:rsid w:val="00D41AC1"/>
    <w:rsid w:val="00D46114"/>
    <w:rsid w:val="00D506E1"/>
    <w:rsid w:val="00D65AE7"/>
    <w:rsid w:val="00D6694B"/>
    <w:rsid w:val="00D86261"/>
    <w:rsid w:val="00D95D28"/>
    <w:rsid w:val="00DB4A4A"/>
    <w:rsid w:val="00DE768C"/>
    <w:rsid w:val="00E157D6"/>
    <w:rsid w:val="00E15BAB"/>
    <w:rsid w:val="00E57765"/>
    <w:rsid w:val="00E67D1B"/>
    <w:rsid w:val="00EA182C"/>
    <w:rsid w:val="00EA56D7"/>
    <w:rsid w:val="00EB209E"/>
    <w:rsid w:val="00EB3172"/>
    <w:rsid w:val="00F17E2C"/>
    <w:rsid w:val="00F4438B"/>
    <w:rsid w:val="00F514F4"/>
    <w:rsid w:val="00F630E5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FBDD9"/>
  <w15:chartTrackingRefBased/>
  <w15:docId w15:val="{1E394C2B-DEFA-47BE-BB02-E9096A5F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360" w:lineRule="auto"/>
        <w:ind w:left="200" w:hangingChars="200" w:hanging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B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BB"/>
    <w:pPr>
      <w:numPr>
        <w:ilvl w:val="1"/>
      </w:numPr>
      <w:spacing w:after="160"/>
      <w:ind w:left="200" w:hangingChars="200" w:hanging="20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BB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06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0C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97C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97C5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97C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97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fan</dc:creator>
  <cp:keywords/>
  <dc:description/>
  <cp:lastModifiedBy>dp</cp:lastModifiedBy>
  <cp:revision>10</cp:revision>
  <dcterms:created xsi:type="dcterms:W3CDTF">2025-06-10T00:32:00Z</dcterms:created>
  <dcterms:modified xsi:type="dcterms:W3CDTF">2025-06-10T02:34:00Z</dcterms:modified>
</cp:coreProperties>
</file>