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A540B1" w14:textId="184FEA01" w:rsidR="00B82278" w:rsidRPr="00FD0AD8" w:rsidRDefault="00AE7562" w:rsidP="00B82278">
      <w:pPr>
        <w:spacing w:afterLines="50" w:after="156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AE7562">
        <w:rPr>
          <w:rFonts w:asciiTheme="majorEastAsia" w:eastAsiaTheme="majorEastAsia" w:hAnsiTheme="majorEastAsia" w:hint="eastAsia"/>
          <w:b/>
          <w:sz w:val="36"/>
          <w:szCs w:val="36"/>
        </w:rPr>
        <w:t>日语</w:t>
      </w:r>
      <w:r w:rsidR="00B82278" w:rsidRPr="00FD0AD8">
        <w:rPr>
          <w:rFonts w:asciiTheme="majorEastAsia" w:eastAsiaTheme="majorEastAsia" w:hAnsiTheme="majorEastAsia" w:hint="eastAsia"/>
          <w:b/>
          <w:sz w:val="36"/>
          <w:szCs w:val="36"/>
        </w:rPr>
        <w:t>专业</w:t>
      </w:r>
    </w:p>
    <w:p w14:paraId="70A540BA" w14:textId="2EB30BE8" w:rsidR="00B82278" w:rsidRPr="003476F2" w:rsidRDefault="00AE7562" w:rsidP="00AE7562">
      <w:pPr>
        <w:ind w:firstLineChars="400" w:firstLine="11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</w:t>
      </w:r>
      <w:r w:rsidR="00B82278" w:rsidRPr="003476F2">
        <w:rPr>
          <w:rFonts w:ascii="仿宋" w:eastAsia="仿宋" w:hAnsi="仿宋" w:hint="eastAsia"/>
          <w:sz w:val="28"/>
          <w:szCs w:val="28"/>
        </w:rPr>
        <w:t>、专业简介：</w:t>
      </w:r>
    </w:p>
    <w:p w14:paraId="0B51BA4C" w14:textId="77777777" w:rsidR="00220E3C" w:rsidRDefault="00EE1CC8" w:rsidP="00EE1CC8">
      <w:pPr>
        <w:ind w:leftChars="202" w:left="424" w:firstLineChars="200" w:firstLine="560"/>
        <w:rPr>
          <w:rFonts w:ascii="仿宋" w:eastAsia="仿宋" w:hAnsi="仿宋"/>
          <w:sz w:val="28"/>
          <w:szCs w:val="28"/>
        </w:rPr>
      </w:pPr>
      <w:r w:rsidRPr="00D259DF">
        <w:rPr>
          <w:rFonts w:ascii="仿宋" w:eastAsia="仿宋" w:hAnsi="仿宋" w:hint="eastAsia"/>
          <w:sz w:val="28"/>
          <w:szCs w:val="28"/>
        </w:rPr>
        <w:t>本专业</w:t>
      </w:r>
      <w:r w:rsidR="00BA1A5F">
        <w:rPr>
          <w:rFonts w:ascii="仿宋" w:eastAsia="仿宋" w:hAnsi="仿宋" w:hint="eastAsia"/>
          <w:sz w:val="28"/>
          <w:szCs w:val="28"/>
        </w:rPr>
        <w:t>为江苏省一流本科专业</w:t>
      </w:r>
      <w:r w:rsidR="00220E3C">
        <w:rPr>
          <w:rFonts w:ascii="仿宋" w:eastAsia="仿宋" w:hAnsi="仿宋" w:hint="eastAsia"/>
          <w:sz w:val="28"/>
          <w:szCs w:val="28"/>
        </w:rPr>
        <w:t>，在省内高校拥有相当的知名度。</w:t>
      </w:r>
      <w:r w:rsidRPr="00D259DF">
        <w:rPr>
          <w:rFonts w:ascii="仿宋" w:eastAsia="仿宋" w:hAnsi="仿宋" w:hint="eastAsia"/>
          <w:sz w:val="28"/>
          <w:szCs w:val="28"/>
        </w:rPr>
        <w:t>本专业为四年制本科，授予文学学士学位。基础阶段（一、二年级）培养不分专业方向，三年级</w:t>
      </w:r>
      <w:r w:rsidR="00220E3C">
        <w:rPr>
          <w:rFonts w:ascii="仿宋" w:eastAsia="仿宋" w:hAnsi="仿宋" w:hint="eastAsia"/>
          <w:sz w:val="28"/>
          <w:szCs w:val="28"/>
        </w:rPr>
        <w:t>下学期</w:t>
      </w:r>
      <w:r w:rsidRPr="00D259DF">
        <w:rPr>
          <w:rFonts w:ascii="仿宋" w:eastAsia="仿宋" w:hAnsi="仿宋" w:hint="eastAsia"/>
          <w:sz w:val="28"/>
          <w:szCs w:val="28"/>
        </w:rPr>
        <w:t>开始以学生自主选择加合理调配的方式分专业方向培养</w:t>
      </w:r>
      <w:r>
        <w:rPr>
          <w:rFonts w:ascii="仿宋" w:eastAsia="仿宋" w:hAnsi="仿宋" w:hint="eastAsia"/>
          <w:sz w:val="28"/>
          <w:szCs w:val="28"/>
        </w:rPr>
        <w:t>。专业</w:t>
      </w:r>
      <w:r w:rsidRPr="00D259DF">
        <w:rPr>
          <w:rFonts w:ascii="仿宋" w:eastAsia="仿宋" w:hAnsi="仿宋" w:hint="eastAsia"/>
          <w:sz w:val="28"/>
          <w:szCs w:val="28"/>
        </w:rPr>
        <w:t>方向</w:t>
      </w:r>
      <w:r>
        <w:rPr>
          <w:rFonts w:ascii="仿宋" w:eastAsia="仿宋" w:hAnsi="仿宋" w:hint="eastAsia"/>
          <w:sz w:val="28"/>
          <w:szCs w:val="28"/>
        </w:rPr>
        <w:t>有三个：日</w:t>
      </w:r>
      <w:r w:rsidRPr="00D259DF">
        <w:rPr>
          <w:rFonts w:ascii="仿宋" w:eastAsia="仿宋" w:hAnsi="仿宋" w:hint="eastAsia"/>
          <w:sz w:val="28"/>
          <w:szCs w:val="28"/>
        </w:rPr>
        <w:t>语语言文学、</w:t>
      </w:r>
      <w:r w:rsidR="00F05FC4">
        <w:rPr>
          <w:rFonts w:ascii="仿宋" w:eastAsia="仿宋" w:hAnsi="仿宋" w:hint="eastAsia"/>
          <w:sz w:val="28"/>
          <w:szCs w:val="28"/>
        </w:rPr>
        <w:t>日汉</w:t>
      </w:r>
      <w:r w:rsidRPr="00D259DF">
        <w:rPr>
          <w:rFonts w:ascii="仿宋" w:eastAsia="仿宋" w:hAnsi="仿宋" w:hint="eastAsia"/>
          <w:sz w:val="28"/>
          <w:szCs w:val="28"/>
        </w:rPr>
        <w:t>翻译</w:t>
      </w:r>
      <w:r>
        <w:rPr>
          <w:rFonts w:ascii="仿宋" w:eastAsia="仿宋" w:hAnsi="仿宋" w:hint="eastAsia"/>
          <w:sz w:val="28"/>
          <w:szCs w:val="28"/>
        </w:rPr>
        <w:t>、商务</w:t>
      </w:r>
      <w:r w:rsidR="00F05FC4">
        <w:rPr>
          <w:rFonts w:ascii="仿宋" w:eastAsia="仿宋" w:hAnsi="仿宋" w:hint="eastAsia"/>
          <w:sz w:val="28"/>
          <w:szCs w:val="28"/>
        </w:rPr>
        <w:t>日语</w:t>
      </w:r>
      <w:r w:rsidRPr="00D259DF">
        <w:rPr>
          <w:rFonts w:ascii="仿宋" w:eastAsia="仿宋" w:hAnsi="仿宋" w:hint="eastAsia"/>
          <w:sz w:val="28"/>
          <w:szCs w:val="28"/>
        </w:rPr>
        <w:t>。本专业十分注重学生应用能力的培养，</w:t>
      </w:r>
      <w:r>
        <w:rPr>
          <w:rFonts w:ascii="仿宋" w:eastAsia="仿宋" w:hAnsi="仿宋" w:hint="eastAsia"/>
          <w:sz w:val="28"/>
          <w:szCs w:val="28"/>
        </w:rPr>
        <w:t>从第二</w:t>
      </w:r>
      <w:r w:rsidRPr="00D259DF">
        <w:rPr>
          <w:rFonts w:ascii="仿宋" w:eastAsia="仿宋" w:hAnsi="仿宋" w:hint="eastAsia"/>
          <w:sz w:val="28"/>
          <w:szCs w:val="28"/>
        </w:rPr>
        <w:t>学期</w:t>
      </w:r>
      <w:r>
        <w:rPr>
          <w:rFonts w:ascii="仿宋" w:eastAsia="仿宋" w:hAnsi="仿宋" w:hint="eastAsia"/>
          <w:sz w:val="28"/>
          <w:szCs w:val="28"/>
        </w:rPr>
        <w:t>至第七学期每学期</w:t>
      </w:r>
      <w:r w:rsidRPr="00D259DF">
        <w:rPr>
          <w:rFonts w:ascii="仿宋" w:eastAsia="仿宋" w:hAnsi="仿宋" w:hint="eastAsia"/>
          <w:sz w:val="28"/>
          <w:szCs w:val="28"/>
        </w:rPr>
        <w:t>安排2周的实践教学周</w:t>
      </w:r>
      <w:r w:rsidR="008D59F2">
        <w:rPr>
          <w:rFonts w:ascii="仿宋" w:eastAsia="仿宋" w:hAnsi="仿宋" w:hint="eastAsia"/>
          <w:sz w:val="28"/>
          <w:szCs w:val="28"/>
        </w:rPr>
        <w:t>。</w:t>
      </w:r>
      <w:r w:rsidRPr="00D259DF">
        <w:rPr>
          <w:rFonts w:ascii="仿宋" w:eastAsia="仿宋" w:hAnsi="仿宋" w:hint="eastAsia"/>
          <w:sz w:val="28"/>
          <w:szCs w:val="28"/>
        </w:rPr>
        <w:t>建有</w:t>
      </w:r>
      <w:r>
        <w:rPr>
          <w:rFonts w:ascii="仿宋" w:eastAsia="仿宋" w:hAnsi="仿宋" w:hint="eastAsia"/>
          <w:sz w:val="28"/>
          <w:szCs w:val="28"/>
        </w:rPr>
        <w:t>多</w:t>
      </w:r>
      <w:r w:rsidRPr="00D259DF">
        <w:rPr>
          <w:rFonts w:ascii="仿宋" w:eastAsia="仿宋" w:hAnsi="仿宋" w:hint="eastAsia"/>
          <w:sz w:val="28"/>
          <w:szCs w:val="28"/>
        </w:rPr>
        <w:t>个专用语音室、2个专用</w:t>
      </w:r>
      <w:r>
        <w:rPr>
          <w:rFonts w:ascii="仿宋" w:eastAsia="仿宋" w:hAnsi="仿宋" w:hint="eastAsia"/>
          <w:sz w:val="28"/>
          <w:szCs w:val="28"/>
        </w:rPr>
        <w:t>智慧</w:t>
      </w:r>
      <w:r w:rsidRPr="00D259DF">
        <w:rPr>
          <w:rFonts w:ascii="仿宋" w:eastAsia="仿宋" w:hAnsi="仿宋" w:hint="eastAsia"/>
          <w:sz w:val="28"/>
          <w:szCs w:val="28"/>
        </w:rPr>
        <w:t>教室</w:t>
      </w:r>
      <w:r w:rsidR="008D59F2">
        <w:rPr>
          <w:rFonts w:ascii="仿宋" w:eastAsia="仿宋" w:hAnsi="仿宋" w:hint="eastAsia"/>
          <w:sz w:val="28"/>
          <w:szCs w:val="28"/>
        </w:rPr>
        <w:t>、</w:t>
      </w:r>
      <w:r w:rsidRPr="00D259DF">
        <w:rPr>
          <w:rFonts w:ascii="仿宋" w:eastAsia="仿宋" w:hAnsi="仿宋" w:hint="eastAsia"/>
          <w:sz w:val="28"/>
          <w:szCs w:val="28"/>
        </w:rPr>
        <w:t>多个</w:t>
      </w:r>
      <w:r w:rsidR="008D59F2">
        <w:rPr>
          <w:rFonts w:ascii="仿宋" w:eastAsia="仿宋" w:hAnsi="仿宋" w:hint="eastAsia"/>
          <w:sz w:val="28"/>
          <w:szCs w:val="28"/>
        </w:rPr>
        <w:t>国内外</w:t>
      </w:r>
      <w:r w:rsidRPr="00D259DF">
        <w:rPr>
          <w:rFonts w:ascii="仿宋" w:eastAsia="仿宋" w:hAnsi="仿宋" w:hint="eastAsia"/>
          <w:sz w:val="28"/>
          <w:szCs w:val="28"/>
        </w:rPr>
        <w:t>实习实践基地</w:t>
      </w:r>
      <w:r w:rsidR="00220E3C">
        <w:rPr>
          <w:rFonts w:ascii="仿宋" w:eastAsia="仿宋" w:hAnsi="仿宋" w:hint="eastAsia"/>
          <w:sz w:val="28"/>
          <w:szCs w:val="28"/>
        </w:rPr>
        <w:t>。</w:t>
      </w:r>
    </w:p>
    <w:p w14:paraId="5DA34B8E" w14:textId="336DC11E" w:rsidR="00EE1CC8" w:rsidRPr="003476F2" w:rsidRDefault="00220E3C" w:rsidP="00EE1CC8">
      <w:pPr>
        <w:ind w:leftChars="202" w:left="424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本专业对外交流特色鲜明。</w:t>
      </w:r>
      <w:r w:rsidR="00E7202D">
        <w:rPr>
          <w:rFonts w:ascii="仿宋" w:eastAsia="仿宋" w:hAnsi="仿宋" w:hint="eastAsia"/>
          <w:sz w:val="28"/>
          <w:szCs w:val="28"/>
        </w:rPr>
        <w:t>通过与知名日本高校联合培养项目，为学生提供赴日读研通道。另有</w:t>
      </w:r>
      <w:r w:rsidR="00F05FC4">
        <w:rPr>
          <w:rFonts w:ascii="仿宋" w:eastAsia="仿宋" w:hAnsi="仿宋" w:hint="eastAsia"/>
          <w:sz w:val="28"/>
          <w:szCs w:val="28"/>
        </w:rPr>
        <w:t>日本大学交换</w:t>
      </w:r>
      <w:r>
        <w:rPr>
          <w:rFonts w:ascii="仿宋" w:eastAsia="仿宋" w:hAnsi="仿宋" w:hint="eastAsia"/>
          <w:sz w:val="28"/>
          <w:szCs w:val="28"/>
        </w:rPr>
        <w:t>留学</w:t>
      </w:r>
      <w:r w:rsidR="00F05FC4">
        <w:rPr>
          <w:rFonts w:ascii="仿宋" w:eastAsia="仿宋" w:hAnsi="仿宋" w:hint="eastAsia"/>
          <w:sz w:val="28"/>
          <w:szCs w:val="28"/>
        </w:rPr>
        <w:t>生、</w:t>
      </w:r>
      <w:r>
        <w:rPr>
          <w:rFonts w:ascii="仿宋" w:eastAsia="仿宋" w:hAnsi="仿宋" w:hint="eastAsia"/>
          <w:sz w:val="28"/>
          <w:szCs w:val="28"/>
        </w:rPr>
        <w:t>赴日</w:t>
      </w:r>
      <w:r w:rsidR="008D59F2">
        <w:rPr>
          <w:rFonts w:ascii="仿宋" w:eastAsia="仿宋" w:hAnsi="仿宋" w:hint="eastAsia"/>
          <w:sz w:val="28"/>
          <w:szCs w:val="28"/>
        </w:rPr>
        <w:t>实习</w:t>
      </w:r>
      <w:r w:rsidR="00F05FC4">
        <w:rPr>
          <w:rFonts w:ascii="仿宋" w:eastAsia="仿宋" w:hAnsi="仿宋" w:hint="eastAsia"/>
          <w:sz w:val="28"/>
          <w:szCs w:val="28"/>
        </w:rPr>
        <w:t>、暑期日本研修</w:t>
      </w:r>
      <w:r w:rsidR="00E7202D">
        <w:rPr>
          <w:rFonts w:ascii="仿宋" w:eastAsia="仿宋" w:hAnsi="仿宋" w:hint="eastAsia"/>
          <w:sz w:val="28"/>
          <w:szCs w:val="28"/>
        </w:rPr>
        <w:t>、</w:t>
      </w:r>
      <w:r w:rsidR="008D59F2">
        <w:rPr>
          <w:rFonts w:ascii="仿宋" w:eastAsia="仿宋" w:hAnsi="仿宋" w:hint="eastAsia"/>
          <w:sz w:val="28"/>
          <w:szCs w:val="28"/>
        </w:rPr>
        <w:t>日本考研预备</w:t>
      </w:r>
      <w:r w:rsidR="00F05FC4">
        <w:rPr>
          <w:rFonts w:ascii="仿宋" w:eastAsia="仿宋" w:hAnsi="仿宋" w:hint="eastAsia"/>
          <w:sz w:val="28"/>
          <w:szCs w:val="28"/>
        </w:rPr>
        <w:t>校</w:t>
      </w:r>
      <w:r w:rsidR="00E7202D">
        <w:rPr>
          <w:rFonts w:ascii="仿宋" w:eastAsia="仿宋" w:hAnsi="仿宋" w:hint="eastAsia"/>
          <w:sz w:val="28"/>
          <w:szCs w:val="28"/>
        </w:rPr>
        <w:t>、赴日就职、“3</w:t>
      </w:r>
      <w:r w:rsidR="00E7202D">
        <w:rPr>
          <w:rFonts w:ascii="仿宋" w:eastAsia="仿宋" w:hAnsi="仿宋"/>
          <w:sz w:val="28"/>
          <w:szCs w:val="28"/>
        </w:rPr>
        <w:t>+1</w:t>
      </w:r>
      <w:r w:rsidR="00E7202D">
        <w:rPr>
          <w:rFonts w:ascii="仿宋" w:eastAsia="仿宋" w:hAnsi="仿宋" w:hint="eastAsia"/>
          <w:sz w:val="28"/>
          <w:szCs w:val="28"/>
        </w:rPr>
        <w:t>”、“2</w:t>
      </w:r>
      <w:r w:rsidR="00E7202D">
        <w:rPr>
          <w:rFonts w:ascii="仿宋" w:eastAsia="仿宋" w:hAnsi="仿宋"/>
          <w:sz w:val="28"/>
          <w:szCs w:val="28"/>
        </w:rPr>
        <w:t>+2</w:t>
      </w:r>
      <w:r w:rsidR="00E7202D">
        <w:rPr>
          <w:rFonts w:ascii="仿宋" w:eastAsia="仿宋" w:hAnsi="仿宋" w:hint="eastAsia"/>
          <w:sz w:val="28"/>
          <w:szCs w:val="28"/>
        </w:rPr>
        <w:t>”、“3</w:t>
      </w:r>
      <w:r w:rsidR="00E7202D">
        <w:rPr>
          <w:rFonts w:ascii="仿宋" w:eastAsia="仿宋" w:hAnsi="仿宋"/>
          <w:sz w:val="28"/>
          <w:szCs w:val="28"/>
        </w:rPr>
        <w:t>+1+2</w:t>
      </w:r>
      <w:r w:rsidR="00E7202D">
        <w:rPr>
          <w:rFonts w:ascii="仿宋" w:eastAsia="仿宋" w:hAnsi="仿宋" w:hint="eastAsia"/>
          <w:sz w:val="28"/>
          <w:szCs w:val="28"/>
        </w:rPr>
        <w:t>”等项目，</w:t>
      </w:r>
      <w:r w:rsidR="008D59F2">
        <w:rPr>
          <w:rFonts w:ascii="仿宋" w:eastAsia="仿宋" w:hAnsi="仿宋" w:hint="eastAsia"/>
          <w:sz w:val="28"/>
          <w:szCs w:val="28"/>
        </w:rPr>
        <w:t>为学生的</w:t>
      </w:r>
      <w:r w:rsidR="00F05FC4">
        <w:rPr>
          <w:rFonts w:ascii="仿宋" w:eastAsia="仿宋" w:hAnsi="仿宋" w:hint="eastAsia"/>
          <w:sz w:val="28"/>
          <w:szCs w:val="28"/>
        </w:rPr>
        <w:t>海外</w:t>
      </w:r>
      <w:r w:rsidR="008D59F2">
        <w:rPr>
          <w:rFonts w:ascii="仿宋" w:eastAsia="仿宋" w:hAnsi="仿宋" w:hint="eastAsia"/>
          <w:sz w:val="28"/>
          <w:szCs w:val="28"/>
        </w:rPr>
        <w:t>升学</w:t>
      </w:r>
      <w:r w:rsidR="00F05FC4">
        <w:rPr>
          <w:rFonts w:ascii="仿宋" w:eastAsia="仿宋" w:hAnsi="仿宋" w:hint="eastAsia"/>
          <w:sz w:val="28"/>
          <w:szCs w:val="28"/>
        </w:rPr>
        <w:t>和</w:t>
      </w:r>
      <w:r w:rsidR="00E7202D">
        <w:rPr>
          <w:rFonts w:ascii="仿宋" w:eastAsia="仿宋" w:hAnsi="仿宋" w:hint="eastAsia"/>
          <w:sz w:val="28"/>
          <w:szCs w:val="28"/>
        </w:rPr>
        <w:t>就业</w:t>
      </w:r>
      <w:r w:rsidR="008D59F2">
        <w:rPr>
          <w:rFonts w:ascii="仿宋" w:eastAsia="仿宋" w:hAnsi="仿宋" w:hint="eastAsia"/>
          <w:sz w:val="28"/>
          <w:szCs w:val="28"/>
        </w:rPr>
        <w:t>提供了更多的机会。</w:t>
      </w:r>
    </w:p>
    <w:p w14:paraId="70A540BE" w14:textId="12DA0334" w:rsidR="00B82278" w:rsidRPr="003476F2" w:rsidRDefault="00AE7562" w:rsidP="00AE7562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</w:t>
      </w:r>
      <w:r w:rsidR="00B82278" w:rsidRPr="003476F2">
        <w:rPr>
          <w:rFonts w:ascii="仿宋" w:eastAsia="仿宋" w:hAnsi="仿宋" w:hint="eastAsia"/>
          <w:sz w:val="28"/>
          <w:szCs w:val="28"/>
        </w:rPr>
        <w:t>、第一学年课程清单</w:t>
      </w:r>
    </w:p>
    <w:p w14:paraId="70A540BF" w14:textId="77777777" w:rsidR="00B82278" w:rsidRPr="00BD5CAF" w:rsidRDefault="00B82278" w:rsidP="00B82278">
      <w:pPr>
        <w:ind w:firstLine="420"/>
        <w:jc w:val="center"/>
        <w:rPr>
          <w:rFonts w:ascii="仿宋" w:eastAsia="仿宋" w:hAnsi="仿宋"/>
        </w:rPr>
      </w:pPr>
      <w:r w:rsidRPr="00BD5CAF">
        <w:rPr>
          <w:rFonts w:ascii="仿宋" w:eastAsia="仿宋" w:hAnsi="仿宋" w:hint="eastAsia"/>
        </w:rPr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8"/>
        <w:gridCol w:w="1449"/>
        <w:gridCol w:w="2871"/>
        <w:gridCol w:w="993"/>
        <w:gridCol w:w="992"/>
        <w:gridCol w:w="1138"/>
      </w:tblGrid>
      <w:tr w:rsidR="00B82278" w:rsidRPr="00BD5CAF" w14:paraId="70A540C6" w14:textId="77777777" w:rsidTr="00E2582F">
        <w:trPr>
          <w:tblHeader/>
          <w:jc w:val="center"/>
        </w:trPr>
        <w:tc>
          <w:tcPr>
            <w:tcW w:w="778" w:type="dxa"/>
          </w:tcPr>
          <w:p w14:paraId="70A540C0" w14:textId="77777777" w:rsidR="00B82278" w:rsidRPr="00BD5CAF" w:rsidRDefault="00B82278" w:rsidP="007C3AA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49" w:type="dxa"/>
          </w:tcPr>
          <w:p w14:paraId="70A540C1" w14:textId="77777777" w:rsidR="00B82278" w:rsidRPr="00BD5CAF" w:rsidRDefault="00B82278" w:rsidP="007C3AAB">
            <w:pPr>
              <w:jc w:val="center"/>
              <w:rPr>
                <w:rFonts w:ascii="仿宋" w:eastAsia="仿宋" w:hAnsi="仿宋"/>
              </w:rPr>
            </w:pPr>
            <w:r w:rsidRPr="00BD5CAF"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871" w:type="dxa"/>
          </w:tcPr>
          <w:p w14:paraId="70A540C2" w14:textId="77777777" w:rsidR="00B82278" w:rsidRPr="00BD5CAF" w:rsidRDefault="00B82278" w:rsidP="007C3AAB">
            <w:pPr>
              <w:jc w:val="center"/>
              <w:rPr>
                <w:rFonts w:ascii="仿宋" w:eastAsia="仿宋" w:hAnsi="仿宋"/>
              </w:rPr>
            </w:pPr>
            <w:r w:rsidRPr="00BD5CAF"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93" w:type="dxa"/>
          </w:tcPr>
          <w:p w14:paraId="70A540C3" w14:textId="77777777" w:rsidR="00B82278" w:rsidRPr="00BD5CAF" w:rsidRDefault="00B82278" w:rsidP="007C3AAB">
            <w:pPr>
              <w:jc w:val="center"/>
              <w:rPr>
                <w:rFonts w:ascii="仿宋" w:eastAsia="仿宋" w:hAnsi="仿宋"/>
              </w:rPr>
            </w:pPr>
            <w:r w:rsidRPr="00BD5CAF"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992" w:type="dxa"/>
          </w:tcPr>
          <w:p w14:paraId="70A540C4" w14:textId="77777777" w:rsidR="00B82278" w:rsidRPr="00BD5CAF" w:rsidRDefault="00B82278" w:rsidP="007C3AAB">
            <w:pPr>
              <w:jc w:val="center"/>
              <w:rPr>
                <w:rFonts w:ascii="仿宋" w:eastAsia="仿宋" w:hAnsi="仿宋"/>
              </w:rPr>
            </w:pPr>
            <w:r w:rsidRPr="00BD5CAF"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138" w:type="dxa"/>
          </w:tcPr>
          <w:p w14:paraId="70A540C5" w14:textId="77777777" w:rsidR="00B82278" w:rsidRPr="00BD5CAF" w:rsidRDefault="00B82278" w:rsidP="007C3AA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247FE5" w:rsidRPr="00BD5CAF" w14:paraId="70A540CD" w14:textId="77777777" w:rsidTr="00E2582F">
        <w:trPr>
          <w:jc w:val="center"/>
        </w:trPr>
        <w:tc>
          <w:tcPr>
            <w:tcW w:w="778" w:type="dxa"/>
          </w:tcPr>
          <w:p w14:paraId="70A540C7" w14:textId="77777777" w:rsidR="00247FE5" w:rsidRPr="00EF0C90" w:rsidRDefault="00247FE5" w:rsidP="00F23247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9" w:type="dxa"/>
          </w:tcPr>
          <w:p w14:paraId="70A540C8" w14:textId="0B442AF0" w:rsidR="00247FE5" w:rsidRPr="00BD5CAF" w:rsidRDefault="00247FE5" w:rsidP="00F23247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1PL011</w:t>
            </w:r>
          </w:p>
        </w:tc>
        <w:tc>
          <w:tcPr>
            <w:tcW w:w="2871" w:type="dxa"/>
          </w:tcPr>
          <w:p w14:paraId="70A540C9" w14:textId="512FDF66" w:rsidR="00247FE5" w:rsidRPr="00BD5CAF" w:rsidRDefault="00247FE5" w:rsidP="002A0B21">
            <w:pPr>
              <w:ind w:hanging="11"/>
              <w:jc w:val="left"/>
              <w:rPr>
                <w:rFonts w:ascii="仿宋" w:eastAsia="仿宋" w:hAnsi="仿宋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思想道德修养与法律基础</w:t>
            </w:r>
          </w:p>
        </w:tc>
        <w:tc>
          <w:tcPr>
            <w:tcW w:w="993" w:type="dxa"/>
          </w:tcPr>
          <w:p w14:paraId="70A540CA" w14:textId="349A3E52" w:rsidR="00247FE5" w:rsidRPr="00BD5CAF" w:rsidRDefault="00247FE5" w:rsidP="00F23247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48</w:t>
            </w:r>
          </w:p>
        </w:tc>
        <w:tc>
          <w:tcPr>
            <w:tcW w:w="992" w:type="dxa"/>
          </w:tcPr>
          <w:p w14:paraId="70A540CB" w14:textId="1C55A9B5" w:rsidR="00247FE5" w:rsidRPr="00BD5CAF" w:rsidRDefault="00247FE5" w:rsidP="00F23247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1138" w:type="dxa"/>
          </w:tcPr>
          <w:p w14:paraId="70A540CC" w14:textId="77777777" w:rsidR="00247FE5" w:rsidRPr="00BD5CAF" w:rsidRDefault="00247FE5" w:rsidP="00F23247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247FE5" w:rsidRPr="00BD5CAF" w14:paraId="70A540D4" w14:textId="77777777" w:rsidTr="00E2582F">
        <w:trPr>
          <w:jc w:val="center"/>
        </w:trPr>
        <w:tc>
          <w:tcPr>
            <w:tcW w:w="778" w:type="dxa"/>
          </w:tcPr>
          <w:p w14:paraId="70A540CE" w14:textId="77777777" w:rsidR="00247FE5" w:rsidRPr="00EF0C90" w:rsidRDefault="00247FE5" w:rsidP="00F23247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9" w:type="dxa"/>
          </w:tcPr>
          <w:p w14:paraId="70A540CF" w14:textId="7C2B9A53" w:rsidR="00247FE5" w:rsidRPr="00BD5CAF" w:rsidRDefault="00563739" w:rsidP="00F23247">
            <w:pPr>
              <w:ind w:firstLine="420"/>
              <w:rPr>
                <w:rFonts w:ascii="仿宋" w:eastAsia="仿宋" w:hAnsi="仿宋"/>
              </w:rPr>
            </w:pPr>
            <w:r w:rsidRPr="00563739">
              <w:rPr>
                <w:color w:val="000000"/>
                <w:sz w:val="20"/>
                <w:szCs w:val="20"/>
              </w:rPr>
              <w:t>1CE001</w:t>
            </w:r>
          </w:p>
        </w:tc>
        <w:tc>
          <w:tcPr>
            <w:tcW w:w="2871" w:type="dxa"/>
            <w:vAlign w:val="center"/>
          </w:tcPr>
          <w:p w14:paraId="70A540D0" w14:textId="6C0795A0" w:rsidR="00247FE5" w:rsidRPr="00BD5CAF" w:rsidRDefault="00247FE5" w:rsidP="002A0B21">
            <w:pPr>
              <w:jc w:val="left"/>
              <w:rPr>
                <w:rFonts w:ascii="仿宋" w:eastAsia="仿宋" w:hAnsi="仿宋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大学英语</w:t>
            </w: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14:paraId="70A540D1" w14:textId="7A0418A0" w:rsidR="00247FE5" w:rsidRPr="00BD5CAF" w:rsidRDefault="00247FE5" w:rsidP="00F23247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64</w:t>
            </w:r>
          </w:p>
        </w:tc>
        <w:tc>
          <w:tcPr>
            <w:tcW w:w="992" w:type="dxa"/>
          </w:tcPr>
          <w:p w14:paraId="70A540D2" w14:textId="0A31BBEC" w:rsidR="00247FE5" w:rsidRPr="00BD5CAF" w:rsidRDefault="00247FE5" w:rsidP="00F23247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</w:t>
            </w:r>
          </w:p>
        </w:tc>
        <w:tc>
          <w:tcPr>
            <w:tcW w:w="1138" w:type="dxa"/>
          </w:tcPr>
          <w:p w14:paraId="70A540D3" w14:textId="77777777" w:rsidR="00247FE5" w:rsidRPr="00BD5CAF" w:rsidRDefault="00247FE5" w:rsidP="00F23247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F35CE2" w:rsidRPr="00BD5CAF" w14:paraId="61B956DC" w14:textId="77777777" w:rsidTr="00E2582F">
        <w:trPr>
          <w:jc w:val="center"/>
        </w:trPr>
        <w:tc>
          <w:tcPr>
            <w:tcW w:w="778" w:type="dxa"/>
          </w:tcPr>
          <w:p w14:paraId="28FFAD0C" w14:textId="77777777" w:rsidR="00F35CE2" w:rsidRPr="00EF0C90" w:rsidRDefault="00F35CE2" w:rsidP="00F35CE2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9" w:type="dxa"/>
            <w:vAlign w:val="center"/>
          </w:tcPr>
          <w:p w14:paraId="739E5B9B" w14:textId="5E1C7438" w:rsidR="00F35CE2" w:rsidRDefault="00F35CE2" w:rsidP="00F35CE2">
            <w:pPr>
              <w:ind w:firstLine="42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1MT001</w:t>
            </w:r>
          </w:p>
        </w:tc>
        <w:tc>
          <w:tcPr>
            <w:tcW w:w="2871" w:type="dxa"/>
            <w:vAlign w:val="center"/>
          </w:tcPr>
          <w:p w14:paraId="1D2D36A2" w14:textId="0EF408F8" w:rsidR="00F35CE2" w:rsidRDefault="00F35CE2" w:rsidP="002A0B21">
            <w:pPr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军事技能训练</w:t>
            </w:r>
          </w:p>
        </w:tc>
        <w:tc>
          <w:tcPr>
            <w:tcW w:w="993" w:type="dxa"/>
          </w:tcPr>
          <w:p w14:paraId="6A9598ED" w14:textId="3123B73E" w:rsidR="00F35CE2" w:rsidRDefault="00F35CE2" w:rsidP="00F35CE2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32</w:t>
            </w:r>
          </w:p>
        </w:tc>
        <w:tc>
          <w:tcPr>
            <w:tcW w:w="992" w:type="dxa"/>
          </w:tcPr>
          <w:p w14:paraId="08189F28" w14:textId="160230B2" w:rsidR="00F35CE2" w:rsidRDefault="00F35CE2" w:rsidP="00F35CE2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138" w:type="dxa"/>
          </w:tcPr>
          <w:p w14:paraId="339E79F4" w14:textId="10EB6228" w:rsidR="00F35CE2" w:rsidRPr="00BD5CAF" w:rsidRDefault="00F35CE2" w:rsidP="00F35CE2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2周</w:t>
            </w:r>
          </w:p>
        </w:tc>
      </w:tr>
      <w:tr w:rsidR="00F35CE2" w:rsidRPr="00BD5CAF" w14:paraId="4359F610" w14:textId="77777777" w:rsidTr="00E2582F">
        <w:trPr>
          <w:jc w:val="center"/>
        </w:trPr>
        <w:tc>
          <w:tcPr>
            <w:tcW w:w="778" w:type="dxa"/>
          </w:tcPr>
          <w:p w14:paraId="04F05AD4" w14:textId="77777777" w:rsidR="00F35CE2" w:rsidRPr="00EF0C90" w:rsidRDefault="00F35CE2" w:rsidP="00F35CE2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9" w:type="dxa"/>
            <w:vAlign w:val="center"/>
          </w:tcPr>
          <w:p w14:paraId="13D93895" w14:textId="1CC0DCE1" w:rsidR="00F35CE2" w:rsidRDefault="00F35CE2" w:rsidP="00F35CE2">
            <w:pPr>
              <w:ind w:firstLine="4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1HE001</w:t>
            </w:r>
          </w:p>
        </w:tc>
        <w:tc>
          <w:tcPr>
            <w:tcW w:w="2871" w:type="dxa"/>
            <w:vAlign w:val="center"/>
          </w:tcPr>
          <w:p w14:paraId="0F5C5D23" w14:textId="78C6897C" w:rsidR="00F35CE2" w:rsidRDefault="00F35CE2" w:rsidP="002A0B21"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大学生健康教育</w:t>
            </w:r>
          </w:p>
        </w:tc>
        <w:tc>
          <w:tcPr>
            <w:tcW w:w="993" w:type="dxa"/>
          </w:tcPr>
          <w:p w14:paraId="656DB33F" w14:textId="43D3B9A6" w:rsidR="00F35CE2" w:rsidRDefault="00F35CE2" w:rsidP="00F35CE2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</w:t>
            </w:r>
            <w:r>
              <w:rPr>
                <w:rFonts w:ascii="仿宋" w:eastAsia="仿宋" w:hAnsi="仿宋"/>
              </w:rPr>
              <w:t>4</w:t>
            </w:r>
          </w:p>
        </w:tc>
        <w:tc>
          <w:tcPr>
            <w:tcW w:w="992" w:type="dxa"/>
          </w:tcPr>
          <w:p w14:paraId="3C82662F" w14:textId="6B4A17F5" w:rsidR="00F35CE2" w:rsidRDefault="00F35CE2" w:rsidP="00F35CE2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1.5</w:t>
            </w:r>
          </w:p>
        </w:tc>
        <w:tc>
          <w:tcPr>
            <w:tcW w:w="1138" w:type="dxa"/>
          </w:tcPr>
          <w:p w14:paraId="7196DAEF" w14:textId="77777777" w:rsidR="00F35CE2" w:rsidRPr="00BD5CAF" w:rsidRDefault="00F35CE2" w:rsidP="00F35CE2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247FE5" w:rsidRPr="00BD5CAF" w14:paraId="70A540DB" w14:textId="77777777" w:rsidTr="00E2582F">
        <w:trPr>
          <w:jc w:val="center"/>
        </w:trPr>
        <w:tc>
          <w:tcPr>
            <w:tcW w:w="778" w:type="dxa"/>
          </w:tcPr>
          <w:p w14:paraId="70A540D5" w14:textId="77777777" w:rsidR="00247FE5" w:rsidRPr="00EF0C90" w:rsidRDefault="00247FE5" w:rsidP="00F23247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9" w:type="dxa"/>
          </w:tcPr>
          <w:p w14:paraId="70A540D6" w14:textId="37859796" w:rsidR="00247FE5" w:rsidRPr="00BD5CAF" w:rsidRDefault="00247FE5" w:rsidP="00F23247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1PE00</w:t>
            </w:r>
            <w:r w:rsidR="00F35CE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871" w:type="dxa"/>
          </w:tcPr>
          <w:p w14:paraId="70A540D7" w14:textId="0F264605" w:rsidR="00247FE5" w:rsidRPr="00BD5CAF" w:rsidRDefault="00247FE5" w:rsidP="002A0B21">
            <w:pPr>
              <w:jc w:val="left"/>
              <w:rPr>
                <w:rFonts w:ascii="仿宋" w:eastAsia="仿宋" w:hAnsi="仿宋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体育Ⅰ</w:t>
            </w:r>
          </w:p>
        </w:tc>
        <w:tc>
          <w:tcPr>
            <w:tcW w:w="993" w:type="dxa"/>
          </w:tcPr>
          <w:p w14:paraId="70A540D8" w14:textId="4A58E9AF" w:rsidR="00247FE5" w:rsidRPr="00BD5CAF" w:rsidRDefault="00247FE5" w:rsidP="00F23247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992" w:type="dxa"/>
          </w:tcPr>
          <w:p w14:paraId="70A540D9" w14:textId="0D3ACD4F" w:rsidR="00247FE5" w:rsidRPr="00BD5CAF" w:rsidRDefault="00F35CE2" w:rsidP="00F23247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0.5</w:t>
            </w:r>
          </w:p>
        </w:tc>
        <w:tc>
          <w:tcPr>
            <w:tcW w:w="1138" w:type="dxa"/>
          </w:tcPr>
          <w:p w14:paraId="70A540DA" w14:textId="77777777" w:rsidR="00247FE5" w:rsidRPr="00BD5CAF" w:rsidRDefault="00247FE5" w:rsidP="00F23247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247FE5" w:rsidRPr="00BD5CAF" w14:paraId="70A540E2" w14:textId="77777777" w:rsidTr="00E2582F">
        <w:trPr>
          <w:jc w:val="center"/>
        </w:trPr>
        <w:tc>
          <w:tcPr>
            <w:tcW w:w="778" w:type="dxa"/>
          </w:tcPr>
          <w:p w14:paraId="70A540DC" w14:textId="77777777" w:rsidR="00247FE5" w:rsidRPr="00EF0C90" w:rsidRDefault="00247FE5" w:rsidP="00F23247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9" w:type="dxa"/>
            <w:vAlign w:val="center"/>
          </w:tcPr>
          <w:p w14:paraId="70A540DD" w14:textId="13BF2CB1" w:rsidR="00247FE5" w:rsidRPr="00BD5CAF" w:rsidRDefault="00247FE5" w:rsidP="00F23247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1CH001</w:t>
            </w:r>
          </w:p>
        </w:tc>
        <w:tc>
          <w:tcPr>
            <w:tcW w:w="2871" w:type="dxa"/>
            <w:vAlign w:val="center"/>
          </w:tcPr>
          <w:p w14:paraId="70A540DE" w14:textId="28223EC5" w:rsidR="00247FE5" w:rsidRPr="00BD5CAF" w:rsidRDefault="00247FE5" w:rsidP="002A0B21">
            <w:pPr>
              <w:jc w:val="left"/>
              <w:rPr>
                <w:rFonts w:ascii="仿宋" w:eastAsia="仿宋" w:hAnsi="仿宋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大学语文</w:t>
            </w:r>
          </w:p>
        </w:tc>
        <w:tc>
          <w:tcPr>
            <w:tcW w:w="993" w:type="dxa"/>
          </w:tcPr>
          <w:p w14:paraId="70A540DF" w14:textId="44CED572" w:rsidR="00247FE5" w:rsidRPr="00BD5CAF" w:rsidRDefault="00247FE5" w:rsidP="00F23247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992" w:type="dxa"/>
          </w:tcPr>
          <w:p w14:paraId="70A540E0" w14:textId="4DDF5400" w:rsidR="00247FE5" w:rsidRPr="00BD5CAF" w:rsidRDefault="00247FE5" w:rsidP="00F23247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138" w:type="dxa"/>
          </w:tcPr>
          <w:p w14:paraId="70A540E1" w14:textId="77777777" w:rsidR="00247FE5" w:rsidRPr="00BD5CAF" w:rsidRDefault="00247FE5" w:rsidP="00F23247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E2582F" w:rsidRPr="00BD5CAF" w14:paraId="70A540E9" w14:textId="77777777" w:rsidTr="00E2582F">
        <w:trPr>
          <w:jc w:val="center"/>
        </w:trPr>
        <w:tc>
          <w:tcPr>
            <w:tcW w:w="778" w:type="dxa"/>
          </w:tcPr>
          <w:p w14:paraId="70A540E3" w14:textId="77777777" w:rsidR="00E2582F" w:rsidRPr="00EF0C90" w:rsidRDefault="00E2582F" w:rsidP="00E2582F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9" w:type="dxa"/>
          </w:tcPr>
          <w:p w14:paraId="70A540E4" w14:textId="3144AAF0" w:rsidR="00E2582F" w:rsidRPr="00BD5CAF" w:rsidRDefault="00E2582F" w:rsidP="00E2582F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111704</w:t>
            </w:r>
          </w:p>
        </w:tc>
        <w:tc>
          <w:tcPr>
            <w:tcW w:w="2871" w:type="dxa"/>
          </w:tcPr>
          <w:p w14:paraId="70A540E5" w14:textId="12624ADF" w:rsidR="00E2582F" w:rsidRPr="00BD5CAF" w:rsidRDefault="00E2582F" w:rsidP="002A0B21">
            <w:pPr>
              <w:jc w:val="left"/>
              <w:rPr>
                <w:rFonts w:ascii="仿宋" w:eastAsia="仿宋" w:hAnsi="仿宋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基础日语Ⅰ</w:t>
            </w:r>
          </w:p>
        </w:tc>
        <w:tc>
          <w:tcPr>
            <w:tcW w:w="993" w:type="dxa"/>
          </w:tcPr>
          <w:p w14:paraId="70A540E6" w14:textId="6E726549" w:rsidR="00E2582F" w:rsidRPr="00BD5CAF" w:rsidRDefault="00E2582F" w:rsidP="00E2582F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128</w:t>
            </w:r>
          </w:p>
        </w:tc>
        <w:tc>
          <w:tcPr>
            <w:tcW w:w="992" w:type="dxa"/>
          </w:tcPr>
          <w:p w14:paraId="70A540E7" w14:textId="35A4937D" w:rsidR="00E2582F" w:rsidRPr="00BD5CAF" w:rsidRDefault="00E2582F" w:rsidP="00E2582F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8</w:t>
            </w:r>
          </w:p>
        </w:tc>
        <w:tc>
          <w:tcPr>
            <w:tcW w:w="1138" w:type="dxa"/>
          </w:tcPr>
          <w:p w14:paraId="70A540E8" w14:textId="77777777" w:rsidR="00E2582F" w:rsidRPr="00BD5CAF" w:rsidRDefault="00E2582F" w:rsidP="00E2582F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E2582F" w:rsidRPr="00BD5CAF" w14:paraId="70A540F0" w14:textId="77777777" w:rsidTr="00E2582F">
        <w:trPr>
          <w:jc w:val="center"/>
        </w:trPr>
        <w:tc>
          <w:tcPr>
            <w:tcW w:w="778" w:type="dxa"/>
          </w:tcPr>
          <w:p w14:paraId="70A540EA" w14:textId="77777777" w:rsidR="00E2582F" w:rsidRPr="00EF0C90" w:rsidRDefault="00E2582F" w:rsidP="00E2582F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9" w:type="dxa"/>
          </w:tcPr>
          <w:p w14:paraId="70A540EB" w14:textId="6F6C47FB" w:rsidR="00E2582F" w:rsidRPr="00BD5CAF" w:rsidRDefault="00E2582F" w:rsidP="00E2582F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111098</w:t>
            </w:r>
          </w:p>
        </w:tc>
        <w:tc>
          <w:tcPr>
            <w:tcW w:w="2871" w:type="dxa"/>
          </w:tcPr>
          <w:p w14:paraId="70A540EC" w14:textId="5FDF00DC" w:rsidR="00E2582F" w:rsidRPr="00BD5CAF" w:rsidRDefault="00E2582F" w:rsidP="002A0B21">
            <w:pPr>
              <w:jc w:val="left"/>
              <w:rPr>
                <w:rFonts w:ascii="仿宋" w:eastAsia="仿宋" w:hAnsi="仿宋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日语会话Ⅰ</w:t>
            </w:r>
          </w:p>
        </w:tc>
        <w:tc>
          <w:tcPr>
            <w:tcW w:w="993" w:type="dxa"/>
          </w:tcPr>
          <w:p w14:paraId="70A540ED" w14:textId="61531CB7" w:rsidR="00E2582F" w:rsidRPr="00BD5CAF" w:rsidRDefault="00E2582F" w:rsidP="00E2582F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992" w:type="dxa"/>
          </w:tcPr>
          <w:p w14:paraId="70A540EE" w14:textId="4C818786" w:rsidR="00E2582F" w:rsidRPr="00BD5CAF" w:rsidRDefault="00E2582F" w:rsidP="00E2582F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138" w:type="dxa"/>
          </w:tcPr>
          <w:p w14:paraId="70A540EF" w14:textId="77777777" w:rsidR="00E2582F" w:rsidRPr="00BD5CAF" w:rsidRDefault="00E2582F" w:rsidP="00E2582F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E2582F" w:rsidRPr="00BD5CAF" w14:paraId="70A540F7" w14:textId="77777777" w:rsidTr="00E2582F">
        <w:trPr>
          <w:jc w:val="center"/>
        </w:trPr>
        <w:tc>
          <w:tcPr>
            <w:tcW w:w="778" w:type="dxa"/>
          </w:tcPr>
          <w:p w14:paraId="70A540F1" w14:textId="77777777" w:rsidR="00E2582F" w:rsidRPr="00EF0C90" w:rsidRDefault="00E2582F" w:rsidP="00E2582F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9" w:type="dxa"/>
          </w:tcPr>
          <w:p w14:paraId="70A540F2" w14:textId="7DD529E6" w:rsidR="00E2582F" w:rsidRPr="00BD5CAF" w:rsidRDefault="00E2582F" w:rsidP="00E2582F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111741</w:t>
            </w:r>
          </w:p>
        </w:tc>
        <w:tc>
          <w:tcPr>
            <w:tcW w:w="2871" w:type="dxa"/>
          </w:tcPr>
          <w:p w14:paraId="70A540F3" w14:textId="75B56080" w:rsidR="00E2582F" w:rsidRPr="00BD5CAF" w:rsidRDefault="00E2582F" w:rsidP="002A0B21">
            <w:pPr>
              <w:jc w:val="left"/>
              <w:rPr>
                <w:rFonts w:ascii="仿宋" w:eastAsia="仿宋" w:hAnsi="仿宋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基础日语练习Ⅰ</w:t>
            </w:r>
          </w:p>
        </w:tc>
        <w:tc>
          <w:tcPr>
            <w:tcW w:w="993" w:type="dxa"/>
          </w:tcPr>
          <w:p w14:paraId="70A540F4" w14:textId="4A4409C2" w:rsidR="00E2582F" w:rsidRPr="00BD5CAF" w:rsidRDefault="00E2582F" w:rsidP="00E2582F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64</w:t>
            </w:r>
          </w:p>
        </w:tc>
        <w:tc>
          <w:tcPr>
            <w:tcW w:w="992" w:type="dxa"/>
          </w:tcPr>
          <w:p w14:paraId="70A540F5" w14:textId="2F3729AD" w:rsidR="00E2582F" w:rsidRPr="00BD5CAF" w:rsidRDefault="00E2582F" w:rsidP="00E2582F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1138" w:type="dxa"/>
          </w:tcPr>
          <w:p w14:paraId="70A540F6" w14:textId="77777777" w:rsidR="00E2582F" w:rsidRPr="00BD5CAF" w:rsidRDefault="00E2582F" w:rsidP="00E2582F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E2582F" w:rsidRPr="00BD5CAF" w14:paraId="6213BCF1" w14:textId="77777777" w:rsidTr="00E2582F">
        <w:trPr>
          <w:jc w:val="center"/>
        </w:trPr>
        <w:tc>
          <w:tcPr>
            <w:tcW w:w="778" w:type="dxa"/>
          </w:tcPr>
          <w:p w14:paraId="33D30168" w14:textId="77777777" w:rsidR="00E2582F" w:rsidRPr="00EF0C90" w:rsidRDefault="00E2582F" w:rsidP="00E2582F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9" w:type="dxa"/>
            <w:vAlign w:val="center"/>
          </w:tcPr>
          <w:p w14:paraId="40E9BA6A" w14:textId="42B6716C" w:rsidR="00E2582F" w:rsidRDefault="00E2582F" w:rsidP="00E2582F">
            <w:pPr>
              <w:ind w:firstLine="42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111746</w:t>
            </w:r>
          </w:p>
        </w:tc>
        <w:tc>
          <w:tcPr>
            <w:tcW w:w="2871" w:type="dxa"/>
            <w:vAlign w:val="center"/>
          </w:tcPr>
          <w:p w14:paraId="61A140DC" w14:textId="237B914A" w:rsidR="00E2582F" w:rsidRDefault="00E2582F" w:rsidP="002A0B21">
            <w:pPr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日语专业导论</w:t>
            </w:r>
          </w:p>
        </w:tc>
        <w:tc>
          <w:tcPr>
            <w:tcW w:w="993" w:type="dxa"/>
          </w:tcPr>
          <w:p w14:paraId="02421549" w14:textId="736ED42F" w:rsidR="00E2582F" w:rsidRDefault="00E2582F" w:rsidP="00E2582F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8</w:t>
            </w:r>
          </w:p>
        </w:tc>
        <w:tc>
          <w:tcPr>
            <w:tcW w:w="992" w:type="dxa"/>
          </w:tcPr>
          <w:p w14:paraId="3C37516F" w14:textId="7DCEFC9E" w:rsidR="00E2582F" w:rsidRDefault="00E2582F" w:rsidP="00E2582F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</w:t>
            </w:r>
            <w:r>
              <w:rPr>
                <w:rFonts w:ascii="仿宋" w:eastAsia="仿宋" w:hAnsi="仿宋"/>
              </w:rPr>
              <w:t>.5</w:t>
            </w:r>
          </w:p>
        </w:tc>
        <w:tc>
          <w:tcPr>
            <w:tcW w:w="1138" w:type="dxa"/>
          </w:tcPr>
          <w:p w14:paraId="313BE6D8" w14:textId="77777777" w:rsidR="00E2582F" w:rsidRPr="00BD5CAF" w:rsidRDefault="00E2582F" w:rsidP="00E2582F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E2582F" w:rsidRPr="00BD5CAF" w14:paraId="79E64A4F" w14:textId="77777777" w:rsidTr="00E2582F">
        <w:trPr>
          <w:jc w:val="center"/>
        </w:trPr>
        <w:tc>
          <w:tcPr>
            <w:tcW w:w="778" w:type="dxa"/>
          </w:tcPr>
          <w:p w14:paraId="76A5D2A8" w14:textId="77777777" w:rsidR="00E2582F" w:rsidRPr="00EF0C90" w:rsidRDefault="00E2582F" w:rsidP="00E2582F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9" w:type="dxa"/>
            <w:vAlign w:val="center"/>
          </w:tcPr>
          <w:p w14:paraId="528F7E20" w14:textId="63DC6909" w:rsidR="00E2582F" w:rsidRDefault="00E2582F" w:rsidP="00E2582F">
            <w:pPr>
              <w:ind w:firstLine="4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1VC001</w:t>
            </w:r>
          </w:p>
        </w:tc>
        <w:tc>
          <w:tcPr>
            <w:tcW w:w="2871" w:type="dxa"/>
            <w:vAlign w:val="center"/>
          </w:tcPr>
          <w:p w14:paraId="65E67EA5" w14:textId="07F6A6F4" w:rsidR="00E2582F" w:rsidRDefault="00E2582F" w:rsidP="002A0B21"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大学生职业生涯规划</w:t>
            </w:r>
          </w:p>
        </w:tc>
        <w:tc>
          <w:tcPr>
            <w:tcW w:w="993" w:type="dxa"/>
          </w:tcPr>
          <w:p w14:paraId="569564CB" w14:textId="7F92F713" w:rsidR="00E2582F" w:rsidRDefault="00E2582F" w:rsidP="00E2582F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</w:t>
            </w:r>
            <w:r>
              <w:rPr>
                <w:rFonts w:ascii="仿宋" w:eastAsia="仿宋" w:hAnsi="仿宋"/>
              </w:rPr>
              <w:t>6</w:t>
            </w:r>
          </w:p>
        </w:tc>
        <w:tc>
          <w:tcPr>
            <w:tcW w:w="992" w:type="dxa"/>
          </w:tcPr>
          <w:p w14:paraId="3C48AC51" w14:textId="441D977A" w:rsidR="00E2582F" w:rsidRDefault="00E2582F" w:rsidP="00E2582F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1138" w:type="dxa"/>
          </w:tcPr>
          <w:p w14:paraId="4B0780D5" w14:textId="77777777" w:rsidR="00E2582F" w:rsidRPr="00BD5CAF" w:rsidRDefault="00E2582F" w:rsidP="00E2582F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E2582F" w:rsidRPr="00BD5CAF" w14:paraId="44CAED03" w14:textId="77777777" w:rsidTr="00E2582F">
        <w:trPr>
          <w:jc w:val="center"/>
        </w:trPr>
        <w:tc>
          <w:tcPr>
            <w:tcW w:w="778" w:type="dxa"/>
          </w:tcPr>
          <w:p w14:paraId="01862492" w14:textId="77777777" w:rsidR="00E2582F" w:rsidRPr="00EF0C90" w:rsidRDefault="00E2582F" w:rsidP="00E2582F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9" w:type="dxa"/>
            <w:vAlign w:val="center"/>
          </w:tcPr>
          <w:p w14:paraId="1235A4C6" w14:textId="44AAE531" w:rsidR="00E2582F" w:rsidRDefault="00E2582F" w:rsidP="00E2582F">
            <w:pPr>
              <w:ind w:firstLine="4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016101</w:t>
            </w:r>
          </w:p>
        </w:tc>
        <w:tc>
          <w:tcPr>
            <w:tcW w:w="2871" w:type="dxa"/>
            <w:vAlign w:val="center"/>
          </w:tcPr>
          <w:p w14:paraId="2EFEE818" w14:textId="51B6E89B" w:rsidR="00E2582F" w:rsidRDefault="00E2582F" w:rsidP="002A0B21"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“创青春”大学生创新基础</w:t>
            </w:r>
          </w:p>
        </w:tc>
        <w:tc>
          <w:tcPr>
            <w:tcW w:w="993" w:type="dxa"/>
          </w:tcPr>
          <w:p w14:paraId="041AAD7D" w14:textId="186B89BF" w:rsidR="00E2582F" w:rsidRDefault="00E2582F" w:rsidP="00E2582F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8</w:t>
            </w:r>
          </w:p>
        </w:tc>
        <w:tc>
          <w:tcPr>
            <w:tcW w:w="992" w:type="dxa"/>
          </w:tcPr>
          <w:p w14:paraId="0E7E3831" w14:textId="7527EB27" w:rsidR="00E2582F" w:rsidRDefault="00E2582F" w:rsidP="00E2582F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</w:t>
            </w:r>
            <w:r>
              <w:rPr>
                <w:rFonts w:ascii="仿宋" w:eastAsia="仿宋" w:hAnsi="仿宋"/>
              </w:rPr>
              <w:t>.5</w:t>
            </w:r>
          </w:p>
        </w:tc>
        <w:tc>
          <w:tcPr>
            <w:tcW w:w="1138" w:type="dxa"/>
          </w:tcPr>
          <w:p w14:paraId="1B3E6C3C" w14:textId="77777777" w:rsidR="00E2582F" w:rsidRPr="00BD5CAF" w:rsidRDefault="00E2582F" w:rsidP="00E2582F">
            <w:pPr>
              <w:ind w:firstLine="420"/>
              <w:rPr>
                <w:rFonts w:ascii="仿宋" w:eastAsia="仿宋" w:hAnsi="仿宋"/>
              </w:rPr>
            </w:pPr>
          </w:p>
        </w:tc>
      </w:tr>
    </w:tbl>
    <w:p w14:paraId="70A5410D" w14:textId="77777777" w:rsidR="00B82278" w:rsidRPr="00BD5CAF" w:rsidRDefault="00B82278" w:rsidP="00B82278">
      <w:pPr>
        <w:ind w:firstLine="420"/>
        <w:rPr>
          <w:rFonts w:ascii="仿宋" w:eastAsia="仿宋" w:hAnsi="仿宋"/>
        </w:rPr>
      </w:pPr>
    </w:p>
    <w:p w14:paraId="70A5410E" w14:textId="77777777" w:rsidR="00B82278" w:rsidRDefault="00B82278" w:rsidP="00B82278">
      <w:pPr>
        <w:ind w:firstLine="420"/>
        <w:jc w:val="center"/>
        <w:rPr>
          <w:rFonts w:ascii="仿宋" w:eastAsia="仿宋" w:hAnsi="仿宋"/>
        </w:rPr>
      </w:pPr>
      <w:r w:rsidRPr="00BD5CAF">
        <w:rPr>
          <w:rFonts w:ascii="仿宋" w:eastAsia="仿宋" w:hAnsi="仿宋" w:hint="eastAsia"/>
        </w:rPr>
        <w:lastRenderedPageBreak/>
        <w:t>第二学期开设课程清单</w:t>
      </w: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7"/>
        <w:gridCol w:w="1591"/>
        <w:gridCol w:w="2984"/>
        <w:gridCol w:w="850"/>
        <w:gridCol w:w="993"/>
        <w:gridCol w:w="1275"/>
      </w:tblGrid>
      <w:tr w:rsidR="00024DE1" w:rsidRPr="00BD5CAF" w14:paraId="70A54115" w14:textId="77777777" w:rsidTr="008C0647">
        <w:trPr>
          <w:tblHeader/>
          <w:jc w:val="center"/>
        </w:trPr>
        <w:tc>
          <w:tcPr>
            <w:tcW w:w="807" w:type="dxa"/>
          </w:tcPr>
          <w:p w14:paraId="70A5410F" w14:textId="77777777" w:rsidR="00B82278" w:rsidRPr="00BD5CAF" w:rsidRDefault="00B82278" w:rsidP="007C3AA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591" w:type="dxa"/>
          </w:tcPr>
          <w:p w14:paraId="70A54110" w14:textId="77777777" w:rsidR="00B82278" w:rsidRPr="00BD5CAF" w:rsidRDefault="00B82278" w:rsidP="007C3AAB">
            <w:pPr>
              <w:jc w:val="center"/>
              <w:rPr>
                <w:rFonts w:ascii="仿宋" w:eastAsia="仿宋" w:hAnsi="仿宋"/>
              </w:rPr>
            </w:pPr>
            <w:r w:rsidRPr="00BD5CAF"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984" w:type="dxa"/>
          </w:tcPr>
          <w:p w14:paraId="70A54111" w14:textId="77777777" w:rsidR="00B82278" w:rsidRPr="00BD5CAF" w:rsidRDefault="00B82278" w:rsidP="007C3AAB">
            <w:pPr>
              <w:jc w:val="center"/>
              <w:rPr>
                <w:rFonts w:ascii="仿宋" w:eastAsia="仿宋" w:hAnsi="仿宋"/>
              </w:rPr>
            </w:pPr>
            <w:r w:rsidRPr="00BD5CAF"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850" w:type="dxa"/>
          </w:tcPr>
          <w:p w14:paraId="70A54112" w14:textId="77777777" w:rsidR="00B82278" w:rsidRPr="00BD5CAF" w:rsidRDefault="00B82278" w:rsidP="007C3AAB">
            <w:pPr>
              <w:jc w:val="center"/>
              <w:rPr>
                <w:rFonts w:ascii="仿宋" w:eastAsia="仿宋" w:hAnsi="仿宋"/>
              </w:rPr>
            </w:pPr>
            <w:r w:rsidRPr="00BD5CAF"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993" w:type="dxa"/>
          </w:tcPr>
          <w:p w14:paraId="70A54113" w14:textId="77777777" w:rsidR="00B82278" w:rsidRPr="00BD5CAF" w:rsidRDefault="00B82278" w:rsidP="007C3AAB">
            <w:pPr>
              <w:jc w:val="center"/>
              <w:rPr>
                <w:rFonts w:ascii="仿宋" w:eastAsia="仿宋" w:hAnsi="仿宋"/>
              </w:rPr>
            </w:pPr>
            <w:r w:rsidRPr="00BD5CAF"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275" w:type="dxa"/>
          </w:tcPr>
          <w:p w14:paraId="70A54114" w14:textId="77777777" w:rsidR="00B82278" w:rsidRPr="00BD5CAF" w:rsidRDefault="00B82278" w:rsidP="007C3AA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024DE1" w:rsidRPr="00BD5CAF" w14:paraId="70A5411C" w14:textId="77777777" w:rsidTr="008C0647">
        <w:trPr>
          <w:jc w:val="center"/>
        </w:trPr>
        <w:tc>
          <w:tcPr>
            <w:tcW w:w="807" w:type="dxa"/>
          </w:tcPr>
          <w:p w14:paraId="70A54116" w14:textId="77777777" w:rsidR="00D224EC" w:rsidRPr="00EF0C90" w:rsidRDefault="00D224EC" w:rsidP="00F23247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591" w:type="dxa"/>
          </w:tcPr>
          <w:p w14:paraId="70A54117" w14:textId="0BC82468" w:rsidR="00D224EC" w:rsidRPr="00BD5CAF" w:rsidRDefault="00D224EC" w:rsidP="00F23247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1PL012</w:t>
            </w:r>
          </w:p>
        </w:tc>
        <w:tc>
          <w:tcPr>
            <w:tcW w:w="2984" w:type="dxa"/>
          </w:tcPr>
          <w:p w14:paraId="70A54118" w14:textId="1829541F" w:rsidR="00D224EC" w:rsidRPr="00BD5CAF" w:rsidRDefault="00D224EC" w:rsidP="002A0B21">
            <w:pPr>
              <w:jc w:val="left"/>
              <w:rPr>
                <w:rFonts w:ascii="仿宋" w:eastAsia="仿宋" w:hAnsi="仿宋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中国近现代史纲要</w:t>
            </w:r>
          </w:p>
        </w:tc>
        <w:tc>
          <w:tcPr>
            <w:tcW w:w="850" w:type="dxa"/>
          </w:tcPr>
          <w:p w14:paraId="70A54119" w14:textId="048CE56C" w:rsidR="00D224EC" w:rsidRPr="00BD5CAF" w:rsidRDefault="00D224EC" w:rsidP="001C0655">
            <w:pPr>
              <w:ind w:firstLine="174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48</w:t>
            </w:r>
          </w:p>
        </w:tc>
        <w:tc>
          <w:tcPr>
            <w:tcW w:w="993" w:type="dxa"/>
          </w:tcPr>
          <w:p w14:paraId="70A5411A" w14:textId="2C4A255B" w:rsidR="00D224EC" w:rsidRPr="00BD5CAF" w:rsidRDefault="00D224EC" w:rsidP="001C0655">
            <w:pPr>
              <w:ind w:firstLine="174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1275" w:type="dxa"/>
          </w:tcPr>
          <w:p w14:paraId="70A5411B" w14:textId="77777777" w:rsidR="00D224EC" w:rsidRPr="00BD5CAF" w:rsidRDefault="00D224EC" w:rsidP="00F23247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024DE1" w:rsidRPr="00BD5CAF" w14:paraId="70A54123" w14:textId="77777777" w:rsidTr="008C0647">
        <w:trPr>
          <w:jc w:val="center"/>
        </w:trPr>
        <w:tc>
          <w:tcPr>
            <w:tcW w:w="807" w:type="dxa"/>
          </w:tcPr>
          <w:p w14:paraId="70A5411D" w14:textId="77777777" w:rsidR="00D224EC" w:rsidRPr="00EF0C90" w:rsidRDefault="00D224EC" w:rsidP="00F23247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591" w:type="dxa"/>
          </w:tcPr>
          <w:p w14:paraId="70A5411E" w14:textId="2AF42423" w:rsidR="00D224EC" w:rsidRPr="00BD5CAF" w:rsidRDefault="00563739" w:rsidP="00F23247">
            <w:pPr>
              <w:ind w:firstLine="420"/>
              <w:rPr>
                <w:rFonts w:ascii="仿宋" w:eastAsia="仿宋" w:hAnsi="仿宋"/>
              </w:rPr>
            </w:pPr>
            <w:r w:rsidRPr="00563739">
              <w:rPr>
                <w:color w:val="000000"/>
                <w:sz w:val="20"/>
                <w:szCs w:val="20"/>
              </w:rPr>
              <w:t>1CE009</w:t>
            </w:r>
          </w:p>
        </w:tc>
        <w:tc>
          <w:tcPr>
            <w:tcW w:w="2984" w:type="dxa"/>
            <w:vAlign w:val="center"/>
          </w:tcPr>
          <w:p w14:paraId="70A5411F" w14:textId="79D25212" w:rsidR="00D224EC" w:rsidRPr="00BD5CAF" w:rsidRDefault="00D224EC" w:rsidP="002A0B21">
            <w:pPr>
              <w:jc w:val="left"/>
              <w:rPr>
                <w:rFonts w:ascii="仿宋" w:eastAsia="仿宋" w:hAnsi="仿宋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大学英语</w:t>
            </w: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14:paraId="70A54120" w14:textId="14A37028" w:rsidR="00D224EC" w:rsidRPr="00BD5CAF" w:rsidRDefault="00D224EC" w:rsidP="001C0655">
            <w:pPr>
              <w:ind w:firstLine="174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64</w:t>
            </w:r>
          </w:p>
        </w:tc>
        <w:tc>
          <w:tcPr>
            <w:tcW w:w="993" w:type="dxa"/>
          </w:tcPr>
          <w:p w14:paraId="70A54121" w14:textId="5D126C7F" w:rsidR="00D224EC" w:rsidRPr="00BD5CAF" w:rsidRDefault="00D224EC" w:rsidP="001C0655">
            <w:pPr>
              <w:ind w:firstLine="174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</w:t>
            </w:r>
          </w:p>
        </w:tc>
        <w:tc>
          <w:tcPr>
            <w:tcW w:w="1275" w:type="dxa"/>
          </w:tcPr>
          <w:p w14:paraId="70A54122" w14:textId="77777777" w:rsidR="00D224EC" w:rsidRPr="00BD5CAF" w:rsidRDefault="00D224EC" w:rsidP="00F23247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024DE1" w:rsidRPr="00BD5CAF" w14:paraId="70A5412A" w14:textId="77777777" w:rsidTr="008C0647">
        <w:trPr>
          <w:jc w:val="center"/>
        </w:trPr>
        <w:tc>
          <w:tcPr>
            <w:tcW w:w="807" w:type="dxa"/>
          </w:tcPr>
          <w:p w14:paraId="70A54124" w14:textId="77777777" w:rsidR="00D224EC" w:rsidRPr="00EF0C90" w:rsidRDefault="00D224EC" w:rsidP="00F23247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591" w:type="dxa"/>
          </w:tcPr>
          <w:p w14:paraId="70A54125" w14:textId="30EC6F48" w:rsidR="00D224EC" w:rsidRPr="00BD5CAF" w:rsidRDefault="00D224EC" w:rsidP="00F23247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1PE002</w:t>
            </w:r>
          </w:p>
        </w:tc>
        <w:tc>
          <w:tcPr>
            <w:tcW w:w="2984" w:type="dxa"/>
          </w:tcPr>
          <w:p w14:paraId="70A54126" w14:textId="7975F857" w:rsidR="00D224EC" w:rsidRPr="00BD5CAF" w:rsidRDefault="00D224EC" w:rsidP="002A0B21">
            <w:pPr>
              <w:jc w:val="left"/>
              <w:rPr>
                <w:rFonts w:ascii="仿宋" w:eastAsia="仿宋" w:hAnsi="仿宋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体育Ⅱ</w:t>
            </w:r>
          </w:p>
        </w:tc>
        <w:tc>
          <w:tcPr>
            <w:tcW w:w="850" w:type="dxa"/>
          </w:tcPr>
          <w:p w14:paraId="70A54127" w14:textId="516CE15F" w:rsidR="00D224EC" w:rsidRPr="00BD5CAF" w:rsidRDefault="00D224EC" w:rsidP="001C0655">
            <w:pPr>
              <w:ind w:firstLine="174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993" w:type="dxa"/>
          </w:tcPr>
          <w:p w14:paraId="70A54128" w14:textId="767286A0" w:rsidR="00D224EC" w:rsidRPr="00BD5CAF" w:rsidRDefault="00361E8A" w:rsidP="001C0655">
            <w:pPr>
              <w:ind w:firstLine="174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0.5</w:t>
            </w:r>
          </w:p>
        </w:tc>
        <w:tc>
          <w:tcPr>
            <w:tcW w:w="1275" w:type="dxa"/>
          </w:tcPr>
          <w:p w14:paraId="70A54129" w14:textId="77777777" w:rsidR="00D224EC" w:rsidRPr="00BD5CAF" w:rsidRDefault="00D224EC" w:rsidP="00F23247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024DE1" w:rsidRPr="00BD5CAF" w14:paraId="70A54131" w14:textId="77777777" w:rsidTr="008C0647">
        <w:trPr>
          <w:jc w:val="center"/>
        </w:trPr>
        <w:tc>
          <w:tcPr>
            <w:tcW w:w="807" w:type="dxa"/>
          </w:tcPr>
          <w:p w14:paraId="70A5412B" w14:textId="77777777" w:rsidR="00361E8A" w:rsidRPr="00EF0C90" w:rsidRDefault="00361E8A" w:rsidP="00361E8A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591" w:type="dxa"/>
            <w:vAlign w:val="center"/>
          </w:tcPr>
          <w:p w14:paraId="70A5412C" w14:textId="71F0741B" w:rsidR="00361E8A" w:rsidRPr="00BD5CAF" w:rsidRDefault="00361E8A" w:rsidP="00361E8A">
            <w:pPr>
              <w:ind w:firstLine="420"/>
              <w:rPr>
                <w:rFonts w:ascii="仿宋" w:eastAsia="仿宋" w:hAnsi="仿宋"/>
              </w:rPr>
            </w:pPr>
            <w:r>
              <w:rPr>
                <w:sz w:val="20"/>
                <w:szCs w:val="20"/>
              </w:rPr>
              <w:t>016102</w:t>
            </w:r>
          </w:p>
        </w:tc>
        <w:tc>
          <w:tcPr>
            <w:tcW w:w="2984" w:type="dxa"/>
            <w:vAlign w:val="center"/>
          </w:tcPr>
          <w:p w14:paraId="70A5412D" w14:textId="6D498F0D" w:rsidR="00361E8A" w:rsidRPr="00BD5CAF" w:rsidRDefault="00361E8A" w:rsidP="002A0B21">
            <w:pPr>
              <w:ind w:firstLineChars="22" w:firstLine="44"/>
              <w:jc w:val="left"/>
              <w:rPr>
                <w:rFonts w:ascii="仿宋" w:eastAsia="仿宋" w:hAnsi="仿宋"/>
              </w:rPr>
            </w:pPr>
            <w:r>
              <w:rPr>
                <w:rFonts w:hint="eastAsia"/>
                <w:sz w:val="20"/>
                <w:szCs w:val="20"/>
              </w:rPr>
              <w:t>“创青春”大学生创业基础</w:t>
            </w:r>
          </w:p>
        </w:tc>
        <w:tc>
          <w:tcPr>
            <w:tcW w:w="850" w:type="dxa"/>
          </w:tcPr>
          <w:p w14:paraId="70A5412E" w14:textId="61DE9AAE" w:rsidR="00361E8A" w:rsidRPr="00BD5CAF" w:rsidRDefault="00361E8A" w:rsidP="001C0655">
            <w:pPr>
              <w:ind w:firstLine="174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8</w:t>
            </w:r>
          </w:p>
        </w:tc>
        <w:tc>
          <w:tcPr>
            <w:tcW w:w="993" w:type="dxa"/>
          </w:tcPr>
          <w:p w14:paraId="70A5412F" w14:textId="58495FD2" w:rsidR="00361E8A" w:rsidRPr="00BD5CAF" w:rsidRDefault="00361E8A" w:rsidP="001C0655">
            <w:pPr>
              <w:ind w:firstLine="174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</w:t>
            </w:r>
            <w:r>
              <w:rPr>
                <w:rFonts w:ascii="仿宋" w:eastAsia="仿宋" w:hAnsi="仿宋"/>
              </w:rPr>
              <w:t>.5</w:t>
            </w:r>
          </w:p>
        </w:tc>
        <w:tc>
          <w:tcPr>
            <w:tcW w:w="1275" w:type="dxa"/>
          </w:tcPr>
          <w:p w14:paraId="70A54130" w14:textId="77777777" w:rsidR="00361E8A" w:rsidRPr="00BD5CAF" w:rsidRDefault="00361E8A" w:rsidP="00361E8A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024DE1" w:rsidRPr="00BD5CAF" w14:paraId="70A54138" w14:textId="77777777" w:rsidTr="008C0647">
        <w:trPr>
          <w:jc w:val="center"/>
        </w:trPr>
        <w:tc>
          <w:tcPr>
            <w:tcW w:w="807" w:type="dxa"/>
          </w:tcPr>
          <w:p w14:paraId="70A54132" w14:textId="77777777" w:rsidR="00D224EC" w:rsidRPr="00EF0C90" w:rsidRDefault="00D224EC" w:rsidP="00F23247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591" w:type="dxa"/>
            <w:vAlign w:val="center"/>
          </w:tcPr>
          <w:p w14:paraId="70A54133" w14:textId="74DF3BAD" w:rsidR="00D224EC" w:rsidRPr="00BD5CAF" w:rsidRDefault="00D224EC" w:rsidP="00F23247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1CP0</w:t>
            </w:r>
            <w:r w:rsidR="00361E8A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2984" w:type="dxa"/>
            <w:vAlign w:val="center"/>
          </w:tcPr>
          <w:p w14:paraId="70A54134" w14:textId="23C53957" w:rsidR="00D224EC" w:rsidRPr="00BD5CAF" w:rsidRDefault="00D224EC" w:rsidP="002A0B21">
            <w:pPr>
              <w:jc w:val="left"/>
              <w:rPr>
                <w:rFonts w:ascii="仿宋" w:eastAsia="仿宋" w:hAnsi="仿宋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计算机应用基础</w:t>
            </w:r>
          </w:p>
        </w:tc>
        <w:tc>
          <w:tcPr>
            <w:tcW w:w="850" w:type="dxa"/>
          </w:tcPr>
          <w:p w14:paraId="70A54135" w14:textId="60359153" w:rsidR="00D224EC" w:rsidRPr="00BD5CAF" w:rsidRDefault="00D224EC" w:rsidP="001C0655">
            <w:pPr>
              <w:ind w:firstLine="174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993" w:type="dxa"/>
          </w:tcPr>
          <w:p w14:paraId="70A54136" w14:textId="55BF55D9" w:rsidR="00D224EC" w:rsidRPr="00BD5CAF" w:rsidRDefault="00D224EC" w:rsidP="001C0655">
            <w:pPr>
              <w:ind w:firstLine="174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</w:t>
            </w:r>
            <w:r w:rsidR="00361E8A">
              <w:rPr>
                <w:rFonts w:ascii="仿宋" w:eastAsia="仿宋" w:hAnsi="仿宋"/>
              </w:rPr>
              <w:t>.5</w:t>
            </w:r>
          </w:p>
        </w:tc>
        <w:tc>
          <w:tcPr>
            <w:tcW w:w="1275" w:type="dxa"/>
          </w:tcPr>
          <w:p w14:paraId="70A54137" w14:textId="77777777" w:rsidR="00D224EC" w:rsidRPr="00BD5CAF" w:rsidRDefault="00D224EC" w:rsidP="00F23247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024DE1" w:rsidRPr="00BD5CAF" w14:paraId="70A5413F" w14:textId="77777777" w:rsidTr="008C0647">
        <w:trPr>
          <w:jc w:val="center"/>
        </w:trPr>
        <w:tc>
          <w:tcPr>
            <w:tcW w:w="807" w:type="dxa"/>
          </w:tcPr>
          <w:p w14:paraId="70A54139" w14:textId="77777777" w:rsidR="00D224EC" w:rsidRPr="00EF0C90" w:rsidRDefault="00D224EC" w:rsidP="00F23247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591" w:type="dxa"/>
          </w:tcPr>
          <w:p w14:paraId="70A5413A" w14:textId="66919FC0" w:rsidR="00D224EC" w:rsidRPr="00BD5CAF" w:rsidRDefault="00D224EC" w:rsidP="00F23247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111092</w:t>
            </w:r>
          </w:p>
        </w:tc>
        <w:tc>
          <w:tcPr>
            <w:tcW w:w="2984" w:type="dxa"/>
          </w:tcPr>
          <w:p w14:paraId="70A5413B" w14:textId="0930EC70" w:rsidR="00D224EC" w:rsidRPr="00BD5CAF" w:rsidRDefault="00D224EC" w:rsidP="002A0B21">
            <w:pPr>
              <w:jc w:val="left"/>
              <w:rPr>
                <w:rFonts w:ascii="仿宋" w:eastAsia="仿宋" w:hAnsi="仿宋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基础日语Ⅱ</w:t>
            </w:r>
          </w:p>
        </w:tc>
        <w:tc>
          <w:tcPr>
            <w:tcW w:w="850" w:type="dxa"/>
          </w:tcPr>
          <w:p w14:paraId="70A5413C" w14:textId="56C81C29" w:rsidR="00D224EC" w:rsidRPr="00BD5CAF" w:rsidRDefault="00D224EC" w:rsidP="001C0655">
            <w:pPr>
              <w:ind w:firstLine="174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96</w:t>
            </w:r>
          </w:p>
        </w:tc>
        <w:tc>
          <w:tcPr>
            <w:tcW w:w="993" w:type="dxa"/>
          </w:tcPr>
          <w:p w14:paraId="70A5413D" w14:textId="55ED238A" w:rsidR="00D224EC" w:rsidRPr="00BD5CAF" w:rsidRDefault="00D224EC" w:rsidP="001C0655">
            <w:pPr>
              <w:ind w:firstLine="174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6</w:t>
            </w:r>
          </w:p>
        </w:tc>
        <w:tc>
          <w:tcPr>
            <w:tcW w:w="1275" w:type="dxa"/>
          </w:tcPr>
          <w:p w14:paraId="70A5413E" w14:textId="77777777" w:rsidR="00D224EC" w:rsidRPr="00BD5CAF" w:rsidRDefault="00D224EC" w:rsidP="00F23247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024DE1" w:rsidRPr="00BD5CAF" w14:paraId="70A54146" w14:textId="77777777" w:rsidTr="008C0647">
        <w:trPr>
          <w:jc w:val="center"/>
        </w:trPr>
        <w:tc>
          <w:tcPr>
            <w:tcW w:w="807" w:type="dxa"/>
          </w:tcPr>
          <w:p w14:paraId="70A54140" w14:textId="77777777" w:rsidR="00D224EC" w:rsidRPr="00EF0C90" w:rsidRDefault="00D224EC" w:rsidP="00F23247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591" w:type="dxa"/>
          </w:tcPr>
          <w:p w14:paraId="70A54141" w14:textId="758FFA9D" w:rsidR="00D224EC" w:rsidRPr="00BD5CAF" w:rsidRDefault="00D224EC" w:rsidP="00F23247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111095</w:t>
            </w:r>
          </w:p>
        </w:tc>
        <w:tc>
          <w:tcPr>
            <w:tcW w:w="2984" w:type="dxa"/>
          </w:tcPr>
          <w:p w14:paraId="70A54142" w14:textId="34EB4979" w:rsidR="00D224EC" w:rsidRPr="00BD5CAF" w:rsidRDefault="00D224EC" w:rsidP="002A0B21">
            <w:pPr>
              <w:jc w:val="left"/>
              <w:rPr>
                <w:rFonts w:ascii="仿宋" w:eastAsia="仿宋" w:hAnsi="仿宋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日语会话Ⅱ</w:t>
            </w:r>
          </w:p>
        </w:tc>
        <w:tc>
          <w:tcPr>
            <w:tcW w:w="850" w:type="dxa"/>
          </w:tcPr>
          <w:p w14:paraId="70A54143" w14:textId="02AEEE96" w:rsidR="00D224EC" w:rsidRPr="00BD5CAF" w:rsidRDefault="00D224EC" w:rsidP="001C0655">
            <w:pPr>
              <w:ind w:firstLine="174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993" w:type="dxa"/>
          </w:tcPr>
          <w:p w14:paraId="70A54144" w14:textId="0C03A7F1" w:rsidR="00D224EC" w:rsidRPr="00BD5CAF" w:rsidRDefault="00D224EC" w:rsidP="001C0655">
            <w:pPr>
              <w:ind w:firstLine="174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275" w:type="dxa"/>
          </w:tcPr>
          <w:p w14:paraId="70A54145" w14:textId="77777777" w:rsidR="00D224EC" w:rsidRPr="00BD5CAF" w:rsidRDefault="00D224EC" w:rsidP="00F23247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024DE1" w:rsidRPr="00BD5CAF" w14:paraId="70A5414D" w14:textId="77777777" w:rsidTr="008C0647">
        <w:trPr>
          <w:jc w:val="center"/>
        </w:trPr>
        <w:tc>
          <w:tcPr>
            <w:tcW w:w="807" w:type="dxa"/>
          </w:tcPr>
          <w:p w14:paraId="70A54147" w14:textId="77777777" w:rsidR="00D224EC" w:rsidRPr="00EF0C90" w:rsidRDefault="00D224EC" w:rsidP="00F23247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591" w:type="dxa"/>
          </w:tcPr>
          <w:p w14:paraId="70A54148" w14:textId="206500EE" w:rsidR="00D224EC" w:rsidRPr="00BD5CAF" w:rsidRDefault="00D224EC" w:rsidP="00F23247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111102</w:t>
            </w:r>
          </w:p>
        </w:tc>
        <w:tc>
          <w:tcPr>
            <w:tcW w:w="2984" w:type="dxa"/>
          </w:tcPr>
          <w:p w14:paraId="70A54149" w14:textId="416E770E" w:rsidR="00D224EC" w:rsidRPr="00BD5CAF" w:rsidRDefault="00D224EC" w:rsidP="002A0B21">
            <w:pPr>
              <w:jc w:val="left"/>
              <w:rPr>
                <w:rFonts w:ascii="仿宋" w:eastAsia="仿宋" w:hAnsi="仿宋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日语听力Ⅰ</w:t>
            </w:r>
          </w:p>
        </w:tc>
        <w:tc>
          <w:tcPr>
            <w:tcW w:w="850" w:type="dxa"/>
          </w:tcPr>
          <w:p w14:paraId="70A5414A" w14:textId="2C057908" w:rsidR="00D224EC" w:rsidRPr="00BD5CAF" w:rsidRDefault="00D224EC" w:rsidP="001C0655">
            <w:pPr>
              <w:ind w:firstLine="174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993" w:type="dxa"/>
          </w:tcPr>
          <w:p w14:paraId="70A5414B" w14:textId="6900E951" w:rsidR="00D224EC" w:rsidRPr="00BD5CAF" w:rsidRDefault="00D224EC" w:rsidP="001C0655">
            <w:pPr>
              <w:ind w:firstLine="174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275" w:type="dxa"/>
          </w:tcPr>
          <w:p w14:paraId="70A5414C" w14:textId="77777777" w:rsidR="00D224EC" w:rsidRPr="00BD5CAF" w:rsidRDefault="00D224EC" w:rsidP="00F23247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024DE1" w:rsidRPr="00BD5CAF" w14:paraId="70A54154" w14:textId="77777777" w:rsidTr="008C0647">
        <w:trPr>
          <w:jc w:val="center"/>
        </w:trPr>
        <w:tc>
          <w:tcPr>
            <w:tcW w:w="807" w:type="dxa"/>
          </w:tcPr>
          <w:p w14:paraId="70A5414E" w14:textId="77777777" w:rsidR="00D224EC" w:rsidRPr="00EF0C90" w:rsidRDefault="00D224EC" w:rsidP="00F23247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591" w:type="dxa"/>
          </w:tcPr>
          <w:p w14:paraId="70A5414F" w14:textId="127FDA6A" w:rsidR="00D224EC" w:rsidRPr="00BD5CAF" w:rsidRDefault="00D224EC" w:rsidP="00F23247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111113</w:t>
            </w:r>
          </w:p>
        </w:tc>
        <w:tc>
          <w:tcPr>
            <w:tcW w:w="2984" w:type="dxa"/>
          </w:tcPr>
          <w:p w14:paraId="70A54150" w14:textId="4DEAE129" w:rsidR="00D224EC" w:rsidRPr="00BD5CAF" w:rsidRDefault="00D224EC" w:rsidP="002A0B21">
            <w:pPr>
              <w:jc w:val="left"/>
              <w:rPr>
                <w:rFonts w:ascii="仿宋" w:eastAsia="仿宋" w:hAnsi="仿宋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基础日语练习Ⅱ</w:t>
            </w:r>
          </w:p>
        </w:tc>
        <w:tc>
          <w:tcPr>
            <w:tcW w:w="850" w:type="dxa"/>
          </w:tcPr>
          <w:p w14:paraId="70A54151" w14:textId="46CCB4C4" w:rsidR="00D224EC" w:rsidRPr="00BD5CAF" w:rsidRDefault="00D224EC" w:rsidP="001C0655">
            <w:pPr>
              <w:ind w:firstLine="174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48</w:t>
            </w:r>
          </w:p>
        </w:tc>
        <w:tc>
          <w:tcPr>
            <w:tcW w:w="993" w:type="dxa"/>
          </w:tcPr>
          <w:p w14:paraId="70A54152" w14:textId="363F98FF" w:rsidR="00D224EC" w:rsidRPr="00BD5CAF" w:rsidRDefault="00D224EC" w:rsidP="001C0655">
            <w:pPr>
              <w:ind w:firstLine="174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275" w:type="dxa"/>
          </w:tcPr>
          <w:p w14:paraId="70A54153" w14:textId="77777777" w:rsidR="00D224EC" w:rsidRPr="00BD5CAF" w:rsidRDefault="00D224EC" w:rsidP="00F23247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361E8A" w:rsidRPr="00BD5CAF" w14:paraId="32FC6778" w14:textId="77777777" w:rsidTr="008C0647">
        <w:trPr>
          <w:jc w:val="center"/>
        </w:trPr>
        <w:tc>
          <w:tcPr>
            <w:tcW w:w="807" w:type="dxa"/>
          </w:tcPr>
          <w:p w14:paraId="5596AAAE" w14:textId="77777777" w:rsidR="00361E8A" w:rsidRPr="00EF0C90" w:rsidRDefault="00361E8A" w:rsidP="00F23247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591" w:type="dxa"/>
          </w:tcPr>
          <w:p w14:paraId="101EAAB5" w14:textId="0ACE5AD5" w:rsidR="00361E8A" w:rsidRDefault="00361E8A" w:rsidP="00F23247">
            <w:pPr>
              <w:ind w:firstLine="420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11112</w:t>
            </w:r>
          </w:p>
        </w:tc>
        <w:tc>
          <w:tcPr>
            <w:tcW w:w="2984" w:type="dxa"/>
          </w:tcPr>
          <w:p w14:paraId="03879EE6" w14:textId="7C23560F" w:rsidR="00361E8A" w:rsidRDefault="00361E8A" w:rsidP="002A0B21">
            <w:pPr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日文环境下的计算机应用</w:t>
            </w:r>
          </w:p>
        </w:tc>
        <w:tc>
          <w:tcPr>
            <w:tcW w:w="850" w:type="dxa"/>
          </w:tcPr>
          <w:p w14:paraId="04E7996D" w14:textId="6BC1DBED" w:rsidR="00361E8A" w:rsidRDefault="00361E8A" w:rsidP="001C0655">
            <w:pPr>
              <w:ind w:firstLine="174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</w:t>
            </w:r>
            <w:r>
              <w:rPr>
                <w:rFonts w:ascii="仿宋" w:eastAsia="仿宋" w:hAnsi="仿宋"/>
              </w:rPr>
              <w:t>2</w:t>
            </w:r>
          </w:p>
        </w:tc>
        <w:tc>
          <w:tcPr>
            <w:tcW w:w="993" w:type="dxa"/>
          </w:tcPr>
          <w:p w14:paraId="43F5A318" w14:textId="3770F195" w:rsidR="00361E8A" w:rsidRDefault="00361E8A" w:rsidP="001C0655">
            <w:pPr>
              <w:ind w:firstLine="174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275" w:type="dxa"/>
          </w:tcPr>
          <w:p w14:paraId="417EA7E9" w14:textId="00981A8C" w:rsidR="00361E8A" w:rsidRPr="00BD5CAF" w:rsidRDefault="00361E8A" w:rsidP="00024DE1">
            <w:pPr>
              <w:ind w:firstLine="27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2周</w:t>
            </w:r>
            <w:r w:rsidR="00024DE1">
              <w:rPr>
                <w:rFonts w:ascii="仿宋" w:eastAsia="仿宋" w:hAnsi="仿宋" w:hint="eastAsia"/>
              </w:rPr>
              <w:t>实践周</w:t>
            </w:r>
          </w:p>
        </w:tc>
      </w:tr>
    </w:tbl>
    <w:p w14:paraId="70A54168" w14:textId="50B99118" w:rsidR="00715967" w:rsidRDefault="00715967" w:rsidP="00AE7562">
      <w:pPr>
        <w:ind w:firstLine="420"/>
        <w:jc w:val="center"/>
      </w:pPr>
    </w:p>
    <w:sectPr w:rsidR="00715967" w:rsidSect="006A43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F8F18A" w14:textId="77777777" w:rsidR="006A43FF" w:rsidRDefault="006A43FF">
      <w:r>
        <w:separator/>
      </w:r>
    </w:p>
  </w:endnote>
  <w:endnote w:type="continuationSeparator" w:id="0">
    <w:p w14:paraId="1F5CF937" w14:textId="77777777" w:rsidR="006A43FF" w:rsidRDefault="006A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A5416B" w14:textId="77777777" w:rsidR="00000000" w:rsidRDefault="0000000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A5416C" w14:textId="77777777" w:rsidR="00000000" w:rsidRDefault="0000000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A5416E" w14:textId="77777777" w:rsidR="00000000" w:rsidRDefault="0000000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23D5DA" w14:textId="77777777" w:rsidR="006A43FF" w:rsidRDefault="006A43FF">
      <w:r>
        <w:separator/>
      </w:r>
    </w:p>
  </w:footnote>
  <w:footnote w:type="continuationSeparator" w:id="0">
    <w:p w14:paraId="19EFAD82" w14:textId="77777777" w:rsidR="006A43FF" w:rsidRDefault="006A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A54169" w14:textId="77777777" w:rsidR="00000000" w:rsidRDefault="00000000">
    <w:pPr>
      <w:pStyle w:val="a4"/>
      <w:ind w:firstLine="4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A5416A" w14:textId="77777777" w:rsidR="00000000" w:rsidRDefault="00000000" w:rsidP="00FC4BF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A5416D" w14:textId="77777777" w:rsidR="00000000" w:rsidRDefault="0000000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0C7C9C"/>
    <w:multiLevelType w:val="hybridMultilevel"/>
    <w:tmpl w:val="AA006F3E"/>
    <w:lvl w:ilvl="0" w:tplc="E1B8D69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AFF5B7C"/>
    <w:multiLevelType w:val="hybridMultilevel"/>
    <w:tmpl w:val="ED9AC228"/>
    <w:lvl w:ilvl="0" w:tplc="0A6E74D8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637949601">
    <w:abstractNumId w:val="0"/>
  </w:num>
  <w:num w:numId="2" w16cid:durableId="7614100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278"/>
    <w:rsid w:val="00024DE1"/>
    <w:rsid w:val="0008490C"/>
    <w:rsid w:val="0013162E"/>
    <w:rsid w:val="00142B7D"/>
    <w:rsid w:val="00166525"/>
    <w:rsid w:val="001B64C4"/>
    <w:rsid w:val="001C0655"/>
    <w:rsid w:val="001D15AE"/>
    <w:rsid w:val="00220E3C"/>
    <w:rsid w:val="00247FE5"/>
    <w:rsid w:val="00283C2C"/>
    <w:rsid w:val="002A0B21"/>
    <w:rsid w:val="0032007F"/>
    <w:rsid w:val="00357FEA"/>
    <w:rsid w:val="00361E8A"/>
    <w:rsid w:val="00380C82"/>
    <w:rsid w:val="003D35F1"/>
    <w:rsid w:val="004C0F47"/>
    <w:rsid w:val="00563739"/>
    <w:rsid w:val="005E422D"/>
    <w:rsid w:val="005F09B8"/>
    <w:rsid w:val="006A43FF"/>
    <w:rsid w:val="00715967"/>
    <w:rsid w:val="00727CFE"/>
    <w:rsid w:val="007C3AAB"/>
    <w:rsid w:val="00834F02"/>
    <w:rsid w:val="008504C3"/>
    <w:rsid w:val="00874CF9"/>
    <w:rsid w:val="00894BA2"/>
    <w:rsid w:val="008C0647"/>
    <w:rsid w:val="008D59F2"/>
    <w:rsid w:val="008F0F68"/>
    <w:rsid w:val="008F346F"/>
    <w:rsid w:val="009522AC"/>
    <w:rsid w:val="00977EA1"/>
    <w:rsid w:val="009A1411"/>
    <w:rsid w:val="009A68D8"/>
    <w:rsid w:val="009E61F4"/>
    <w:rsid w:val="00A21151"/>
    <w:rsid w:val="00A47F4C"/>
    <w:rsid w:val="00A5471E"/>
    <w:rsid w:val="00AE7562"/>
    <w:rsid w:val="00B63120"/>
    <w:rsid w:val="00B82278"/>
    <w:rsid w:val="00B85ED5"/>
    <w:rsid w:val="00BA1A5F"/>
    <w:rsid w:val="00C33809"/>
    <w:rsid w:val="00CD25FB"/>
    <w:rsid w:val="00CF7223"/>
    <w:rsid w:val="00D170CF"/>
    <w:rsid w:val="00D224EC"/>
    <w:rsid w:val="00D401DF"/>
    <w:rsid w:val="00E16B67"/>
    <w:rsid w:val="00E2582F"/>
    <w:rsid w:val="00E46061"/>
    <w:rsid w:val="00E7202D"/>
    <w:rsid w:val="00E741EF"/>
    <w:rsid w:val="00EB6C45"/>
    <w:rsid w:val="00EE1CC8"/>
    <w:rsid w:val="00EE359A"/>
    <w:rsid w:val="00EE3743"/>
    <w:rsid w:val="00F05FC4"/>
    <w:rsid w:val="00F215F5"/>
    <w:rsid w:val="00F35CE2"/>
    <w:rsid w:val="00F94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A540B0"/>
  <w15:docId w15:val="{BC667BF4-E7FA-4147-9050-0E532AC38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80" w:lineRule="exact"/>
        <w:ind w:firstLineChars="200" w:firstLine="2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2278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2278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B82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82278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82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8227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6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01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0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56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2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138</Words>
  <Characters>792</Characters>
  <Application>Microsoft Office Word</Application>
  <DocSecurity>0</DocSecurity>
  <Lines>6</Lines>
  <Paragraphs>1</Paragraphs>
  <ScaleCrop>false</ScaleCrop>
  <Company>Microsoft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Cherry</dc:creator>
  <cp:lastModifiedBy>柳凤斌</cp:lastModifiedBy>
  <cp:revision>11</cp:revision>
  <dcterms:created xsi:type="dcterms:W3CDTF">2024-04-03T06:46:00Z</dcterms:created>
  <dcterms:modified xsi:type="dcterms:W3CDTF">2024-04-09T02:01:00Z</dcterms:modified>
</cp:coreProperties>
</file>