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BD5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</w:p>
    <w:tbl>
      <w:tblPr>
        <w:tblStyle w:val="5"/>
        <w:tblW w:w="1701" w:type="dxa"/>
        <w:tblInd w:w="6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00"/>
      </w:tblGrid>
      <w:tr w14:paraId="079D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985C68D">
            <w:pPr>
              <w:spacing w:line="440" w:lineRule="exact"/>
              <w:rPr>
                <w:rFonts w:ascii="黑体" w:hAnsi="黑体" w:eastAsia="黑体" w:cs="Times New Roman"/>
                <w:b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Cs w:val="24"/>
              </w:rPr>
              <w:t>项目编号</w:t>
            </w:r>
          </w:p>
        </w:tc>
        <w:tc>
          <w:tcPr>
            <w:tcW w:w="600" w:type="dxa"/>
          </w:tcPr>
          <w:p w14:paraId="3C1EE0AC">
            <w:pPr>
              <w:spacing w:line="440" w:lineRule="exact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</w:tbl>
    <w:p w14:paraId="504C06AE">
      <w:pPr>
        <w:spacing w:line="440" w:lineRule="exact"/>
        <w:rPr>
          <w:rFonts w:ascii="仿宋_GB2312" w:hAnsi="Times New Roman" w:eastAsia="仿宋_GB2312" w:cs="Times New Roman"/>
          <w:szCs w:val="24"/>
        </w:rPr>
      </w:pPr>
    </w:p>
    <w:p w14:paraId="0FA93235">
      <w:pPr>
        <w:spacing w:line="440" w:lineRule="exact"/>
        <w:rPr>
          <w:rFonts w:ascii="仿宋_GB2312" w:hAnsi="Times New Roman" w:eastAsia="仿宋_GB2312" w:cs="Times New Roman"/>
          <w:szCs w:val="24"/>
        </w:rPr>
      </w:pPr>
    </w:p>
    <w:p w14:paraId="68F7CB6E">
      <w:pPr>
        <w:spacing w:line="840" w:lineRule="exact"/>
        <w:jc w:val="center"/>
        <w:rPr>
          <w:rFonts w:ascii="仿宋_GB2312" w:hAnsi="Times New Roman" w:eastAsia="仿宋_GB2312" w:cs="Times New Roman"/>
          <w:bCs/>
          <w:sz w:val="48"/>
          <w:szCs w:val="48"/>
        </w:rPr>
      </w:pPr>
    </w:p>
    <w:p w14:paraId="0544334D">
      <w:pPr>
        <w:spacing w:line="840" w:lineRule="exact"/>
        <w:jc w:val="center"/>
        <w:rPr>
          <w:rFonts w:ascii="黑体" w:hAnsi="黑体" w:eastAsia="黑体" w:cs="Times New Roman"/>
          <w:b/>
          <w:bCs/>
          <w:sz w:val="48"/>
          <w:szCs w:val="48"/>
        </w:rPr>
      </w:pPr>
      <w:r>
        <w:rPr>
          <w:rFonts w:hint="eastAsia" w:ascii="黑体" w:hAnsi="黑体" w:eastAsia="黑体" w:cs="Times New Roman"/>
          <w:b/>
          <w:bCs/>
          <w:sz w:val="48"/>
          <w:szCs w:val="48"/>
        </w:rPr>
        <w:t>三江学院东山校区大学生劳动教育</w:t>
      </w:r>
    </w:p>
    <w:p w14:paraId="2470B983">
      <w:pPr>
        <w:spacing w:line="840" w:lineRule="exact"/>
        <w:jc w:val="center"/>
        <w:rPr>
          <w:rFonts w:ascii="黑体" w:hAnsi="黑体" w:eastAsia="黑体" w:cs="Times New Roman"/>
          <w:b/>
          <w:bCs/>
          <w:sz w:val="48"/>
          <w:szCs w:val="48"/>
        </w:rPr>
      </w:pPr>
      <w:r>
        <w:rPr>
          <w:rFonts w:hint="eastAsia" w:ascii="黑体" w:hAnsi="黑体" w:eastAsia="黑体" w:cs="Times New Roman"/>
          <w:b/>
          <w:bCs/>
          <w:sz w:val="48"/>
          <w:szCs w:val="48"/>
        </w:rPr>
        <w:t>专项课题申请书</w:t>
      </w:r>
    </w:p>
    <w:p w14:paraId="13899455">
      <w:pPr>
        <w:spacing w:line="500" w:lineRule="exact"/>
        <w:rPr>
          <w:rFonts w:ascii="仿宋_GB2312" w:hAnsi="Times New Roman" w:eastAsia="仿宋_GB2312" w:cs="Times New Roman"/>
          <w:b/>
          <w:bCs/>
          <w:szCs w:val="24"/>
        </w:rPr>
      </w:pPr>
    </w:p>
    <w:p w14:paraId="200C4E22">
      <w:pPr>
        <w:spacing w:line="500" w:lineRule="exact"/>
        <w:rPr>
          <w:rFonts w:ascii="仿宋_GB2312" w:hAnsi="Times New Roman" w:eastAsia="仿宋_GB2312" w:cs="Times New Roman"/>
          <w:b/>
          <w:bCs/>
          <w:szCs w:val="24"/>
        </w:rPr>
      </w:pPr>
    </w:p>
    <w:p w14:paraId="131E2C3F">
      <w:pPr>
        <w:spacing w:line="500" w:lineRule="exact"/>
        <w:rPr>
          <w:rFonts w:ascii="仿宋_GB2312" w:hAnsi="Times New Roman" w:eastAsia="仿宋_GB2312" w:cs="Times New Roman"/>
          <w:b/>
          <w:bCs/>
          <w:szCs w:val="24"/>
        </w:rPr>
      </w:pPr>
    </w:p>
    <w:p w14:paraId="079421B7">
      <w:pPr>
        <w:spacing w:line="500" w:lineRule="exact"/>
        <w:rPr>
          <w:rFonts w:ascii="仿宋_GB2312" w:hAnsi="Times New Roman" w:eastAsia="仿宋_GB2312" w:cs="Times New Roman"/>
          <w:b/>
          <w:bCs/>
          <w:szCs w:val="24"/>
        </w:rPr>
      </w:pPr>
    </w:p>
    <w:p w14:paraId="58DE1F21">
      <w:pPr>
        <w:spacing w:line="500" w:lineRule="exact"/>
        <w:rPr>
          <w:rFonts w:ascii="仿宋_GB2312" w:hAnsi="Times New Roman" w:eastAsia="仿宋_GB2312" w:cs="Times New Roman"/>
          <w:b/>
          <w:bCs/>
          <w:szCs w:val="24"/>
        </w:rPr>
      </w:pPr>
    </w:p>
    <w:p w14:paraId="5C5D10ED">
      <w:pPr>
        <w:adjustRightInd w:val="0"/>
        <w:snapToGrid w:val="0"/>
        <w:spacing w:line="480" w:lineRule="auto"/>
        <w:ind w:left="3366" w:leftChars="685" w:hanging="1928" w:hangingChars="600"/>
        <w:rPr>
          <w:rFonts w:ascii="仿宋_GB2312" w:hAnsi="Times New Roman" w:eastAsia="仿宋_GB2312" w:cs="Times New Roman"/>
          <w:sz w:val="32"/>
          <w:szCs w:val="20"/>
          <w:u w:val="single"/>
        </w:rPr>
      </w:pPr>
      <w:r>
        <w:rPr>
          <w:rFonts w:hint="eastAsia" w:ascii="仿宋_GB2312" w:hAnsi="Times New Roman" w:eastAsia="仿宋_GB2312" w:cs="Times New Roman"/>
          <w:b/>
          <w:sz w:val="32"/>
          <w:szCs w:val="20"/>
        </w:rPr>
        <w:t>课 题 名 称</w:t>
      </w:r>
      <w:r>
        <w:rPr>
          <w:rFonts w:hint="eastAsia" w:ascii="仿宋_GB2312" w:hAnsi="Times New Roman" w:eastAsia="仿宋_GB2312" w:cs="Times New Roman"/>
          <w:sz w:val="32"/>
          <w:szCs w:val="20"/>
        </w:rPr>
        <w:t>：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                               </w:t>
      </w:r>
    </w:p>
    <w:p w14:paraId="795F2910">
      <w:pPr>
        <w:adjustRightInd w:val="0"/>
        <w:snapToGrid w:val="0"/>
        <w:spacing w:line="480" w:lineRule="auto"/>
        <w:ind w:left="1438" w:leftChars="685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b/>
          <w:spacing w:val="14"/>
          <w:sz w:val="32"/>
          <w:szCs w:val="20"/>
        </w:rPr>
        <w:t>项目主持人</w:t>
      </w:r>
      <w:r>
        <w:rPr>
          <w:rFonts w:hint="eastAsia" w:ascii="仿宋_GB2312" w:hAnsi="Times New Roman" w:eastAsia="仿宋_GB2312" w:cs="Times New Roman"/>
          <w:sz w:val="32"/>
          <w:szCs w:val="20"/>
        </w:rPr>
        <w:t>：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                              </w:t>
      </w:r>
    </w:p>
    <w:p w14:paraId="52B74A44">
      <w:pPr>
        <w:adjustRightInd w:val="0"/>
        <w:snapToGrid w:val="0"/>
        <w:spacing w:line="480" w:lineRule="auto"/>
        <w:ind w:left="1438" w:leftChars="685"/>
        <w:rPr>
          <w:rFonts w:ascii="仿宋_GB2312" w:hAnsi="Times New Roman" w:eastAsia="仿宋_GB2312" w:cs="Times New Roman"/>
          <w:sz w:val="32"/>
          <w:szCs w:val="20"/>
          <w:u w:val="single"/>
        </w:rPr>
      </w:pPr>
      <w:r>
        <w:rPr>
          <w:rFonts w:hint="eastAsia" w:ascii="仿宋_GB2312" w:hAnsi="Times New Roman" w:eastAsia="仿宋_GB2312" w:cs="Times New Roman"/>
          <w:b/>
          <w:sz w:val="32"/>
          <w:szCs w:val="20"/>
        </w:rPr>
        <w:t>所 在 书 院</w:t>
      </w:r>
      <w:r>
        <w:rPr>
          <w:rFonts w:hint="eastAsia" w:ascii="仿宋_GB2312" w:hAnsi="Times New Roman" w:eastAsia="仿宋_GB2312" w:cs="Times New Roman"/>
          <w:sz w:val="32"/>
          <w:szCs w:val="20"/>
        </w:rPr>
        <w:t>：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                               </w:t>
      </w:r>
    </w:p>
    <w:p w14:paraId="5CA8EB7E">
      <w:pPr>
        <w:adjustRightInd w:val="0"/>
        <w:snapToGrid w:val="0"/>
        <w:spacing w:line="480" w:lineRule="auto"/>
        <w:ind w:left="1438" w:leftChars="685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b/>
          <w:sz w:val="32"/>
          <w:szCs w:val="20"/>
        </w:rPr>
        <w:t>申 请 日 期</w:t>
      </w:r>
      <w:r>
        <w:rPr>
          <w:rFonts w:hint="eastAsia" w:ascii="仿宋_GB2312" w:hAnsi="Times New Roman" w:eastAsia="仿宋_GB2312" w:cs="Times New Roman"/>
          <w:sz w:val="32"/>
          <w:szCs w:val="20"/>
        </w:rPr>
        <w:t>：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    202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年   月   日        </w:t>
      </w:r>
    </w:p>
    <w:p w14:paraId="575F23FA">
      <w:pPr>
        <w:spacing w:line="600" w:lineRule="exact"/>
        <w:rPr>
          <w:rFonts w:ascii="仿宋_GB2312" w:hAnsi="Times New Roman" w:eastAsia="仿宋_GB2312" w:cs="Times New Roman"/>
          <w:szCs w:val="24"/>
        </w:rPr>
      </w:pPr>
    </w:p>
    <w:p w14:paraId="77F41A8A">
      <w:pPr>
        <w:spacing w:line="600" w:lineRule="exact"/>
        <w:rPr>
          <w:rFonts w:ascii="仿宋_GB2312" w:hAnsi="Times New Roman" w:eastAsia="仿宋_GB2312" w:cs="Times New Roman"/>
          <w:szCs w:val="24"/>
        </w:rPr>
      </w:pPr>
    </w:p>
    <w:p w14:paraId="6AAB0F79">
      <w:pPr>
        <w:spacing w:line="600" w:lineRule="exact"/>
        <w:rPr>
          <w:rFonts w:ascii="仿宋_GB2312" w:hAnsi="Times New Roman" w:eastAsia="仿宋_GB2312" w:cs="Times New Roman"/>
          <w:szCs w:val="24"/>
        </w:rPr>
      </w:pPr>
    </w:p>
    <w:p w14:paraId="3F7D922A">
      <w:pPr>
        <w:spacing w:before="40" w:after="240" w:line="500" w:lineRule="exact"/>
        <w:jc w:val="center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三江学院东山校区 制</w:t>
      </w:r>
    </w:p>
    <w:p w14:paraId="4F5D1CBD">
      <w:pPr>
        <w:spacing w:before="40" w:after="240" w:line="500" w:lineRule="exact"/>
        <w:jc w:val="center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年3月</w:t>
      </w:r>
    </w:p>
    <w:p w14:paraId="42246370"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Cs w:val="24"/>
        </w:rPr>
        <w:br w:type="page"/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申请书简表</w:t>
      </w:r>
    </w:p>
    <w:tbl>
      <w:tblPr>
        <w:tblStyle w:val="5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42"/>
        <w:gridCol w:w="623"/>
        <w:gridCol w:w="1276"/>
        <w:gridCol w:w="376"/>
        <w:gridCol w:w="900"/>
        <w:gridCol w:w="66"/>
        <w:gridCol w:w="643"/>
        <w:gridCol w:w="850"/>
        <w:gridCol w:w="1418"/>
        <w:gridCol w:w="864"/>
        <w:gridCol w:w="993"/>
        <w:gridCol w:w="1389"/>
        <w:gridCol w:w="31"/>
        <w:gridCol w:w="422"/>
      </w:tblGrid>
      <w:tr w14:paraId="0D2B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7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07A54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项</w:t>
            </w:r>
          </w:p>
          <w:p w14:paraId="055CED6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目</w:t>
            </w:r>
          </w:p>
          <w:p w14:paraId="590CB3B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概</w:t>
            </w:r>
          </w:p>
          <w:p w14:paraId="5756E31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20BD8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95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9D434C">
            <w:pPr>
              <w:spacing w:line="360" w:lineRule="exact"/>
              <w:ind w:left="17" w:leftChars="-58" w:right="-71" w:rightChars="-34" w:hanging="139" w:hangingChars="58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B21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73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0D7B68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42896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预期成果</w:t>
            </w:r>
          </w:p>
        </w:tc>
        <w:tc>
          <w:tcPr>
            <w:tcW w:w="79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D5DA3B">
            <w:pPr>
              <w:spacing w:line="360" w:lineRule="exact"/>
              <w:ind w:left="17" w:leftChars="-58" w:right="-71" w:rightChars="-34" w:hanging="139" w:hangingChars="58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6E6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73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0B7AC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332BA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申请金额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EB4A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300元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4743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511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EAE881">
            <w:pPr>
              <w:spacing w:line="360" w:lineRule="exact"/>
              <w:ind w:firstLine="1560" w:firstLineChars="6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月～202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年6月</w:t>
            </w:r>
          </w:p>
        </w:tc>
      </w:tr>
      <w:tr w14:paraId="3971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7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2985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</w:t>
            </w:r>
          </w:p>
          <w:p w14:paraId="1C1B153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持</w:t>
            </w:r>
          </w:p>
          <w:p w14:paraId="560A20D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9EE7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DD3F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9AC12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F0644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5098F">
            <w:pPr>
              <w:spacing w:line="360" w:lineRule="exact"/>
              <w:ind w:right="-48" w:rightChars="-23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8C8B4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C875A4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55F3A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2F3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7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A921A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3D3C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手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机</w:t>
            </w:r>
          </w:p>
        </w:tc>
        <w:tc>
          <w:tcPr>
            <w:tcW w:w="42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80E6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DC9F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E9807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75C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29FC8B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项</w:t>
            </w:r>
          </w:p>
          <w:p w14:paraId="06E37EE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目</w:t>
            </w:r>
          </w:p>
          <w:p w14:paraId="608848C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组</w:t>
            </w:r>
          </w:p>
          <w:p w14:paraId="675C9A2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成</w:t>
            </w:r>
          </w:p>
          <w:p w14:paraId="6692121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CE0E3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3735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6C04D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班级代号</w:t>
            </w: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C680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项目分工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9F3FB7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 w14:paraId="6133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2CFE150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03780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086B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DC58E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90A0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B24CAA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AF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09850F6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66C3E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6939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09E34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E3FB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3FCD31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0A6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0A62722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3845A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4ECB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9E22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5762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62F037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C1D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632340D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03DFF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4E41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A052C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C56B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77F5CC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B3D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21CDE9A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94916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A5BD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C1BE3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BE8F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460515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220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B45B65A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71944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346A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B72F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E55F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A3EF51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E8D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201D9EE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12739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9A34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28B30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DC5D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0BA38C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ACA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0EC09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9BCD9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BF0A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BC10B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ABC8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7EBA9E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EA3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73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5760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劳动</w:t>
            </w:r>
          </w:p>
          <w:p w14:paraId="7A8CFBF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指导</w:t>
            </w:r>
          </w:p>
          <w:p w14:paraId="0DAA6F3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老师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799E5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D72F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F10A8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DED4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4AFE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0C4AF0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26E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  <w:jc w:val="center"/>
        </w:trPr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9E513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922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1D9FBA0D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3B1483C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32CF287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E60D885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45F37FE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3F3BE4C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8D85E32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FA29647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B6C1423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C4D3D3B">
            <w:pPr>
              <w:spacing w:line="36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32FB50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0E02812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BD8E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50" w:type="dxa"/>
          <w:wAfter w:w="422" w:type="dxa"/>
          <w:trHeight w:val="14139" w:hRule="atLeast"/>
          <w:jc w:val="center"/>
        </w:trPr>
        <w:tc>
          <w:tcPr>
            <w:tcW w:w="9429" w:type="dxa"/>
            <w:gridSpan w:val="12"/>
          </w:tcPr>
          <w:p w14:paraId="01DA5864"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1.课题背景</w:t>
            </w:r>
          </w:p>
          <w:p w14:paraId="307DADA6">
            <w:pPr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07B916C">
            <w:pPr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7F86BE16">
            <w:pPr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F375ABC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2.选题意义</w:t>
            </w:r>
          </w:p>
          <w:p w14:paraId="39A0CB2B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</w:t>
            </w:r>
          </w:p>
          <w:p w14:paraId="37F3E77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5415B0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74D5DC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E1467E6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.选题特色</w:t>
            </w:r>
          </w:p>
          <w:p w14:paraId="7FE2C801">
            <w:pPr>
              <w:ind w:firstLine="482" w:firstLineChars="20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3A1FCC52">
            <w:pPr>
              <w:ind w:firstLine="482" w:firstLineChars="20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70EE264D"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B4040DE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.进度安排</w:t>
            </w:r>
          </w:p>
          <w:p w14:paraId="6B05903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（1）2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年3月X日——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月X日：完成土地修整工作</w:t>
            </w:r>
          </w:p>
          <w:p w14:paraId="4F7B5D49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（2）</w:t>
            </w:r>
          </w:p>
          <w:p w14:paraId="4AB68D5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（3）</w:t>
            </w:r>
          </w:p>
          <w:p w14:paraId="585A0C70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.预计成果</w:t>
            </w:r>
          </w:p>
          <w:p w14:paraId="119C14D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143E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975" w:hRule="atLeast"/>
          <w:jc w:val="center"/>
        </w:trPr>
        <w:tc>
          <w:tcPr>
            <w:tcW w:w="9540" w:type="dxa"/>
            <w:gridSpan w:val="12"/>
          </w:tcPr>
          <w:p w14:paraId="3BE9534A">
            <w:pPr>
              <w:spacing w:line="44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二、完成项目的条件和保证</w:t>
            </w:r>
          </w:p>
          <w:p w14:paraId="012D08AA">
            <w:pPr>
              <w:rPr>
                <w:rFonts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1. 主持人及项目成员劳动实践基础</w:t>
            </w:r>
          </w:p>
          <w:p w14:paraId="37B21FE0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477D9E1B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39274CEC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2. 项目指导老师劳动实践能力</w:t>
            </w:r>
          </w:p>
          <w:p w14:paraId="33BECEC7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3A0F885A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00EEB94B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3. 其他条件</w:t>
            </w:r>
          </w:p>
          <w:p w14:paraId="6147287E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01E95719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4E17DAA2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0CAB8681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441429F6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49845924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7E5DF09D">
            <w:p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6FBF198B"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B84B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9540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48C0ABB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三、经费概算（300元）</w:t>
            </w:r>
          </w:p>
        </w:tc>
      </w:tr>
      <w:tr w14:paraId="2D25B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C60EACE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支 出 科 目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1CD5D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金  额</w:t>
            </w: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645C1BA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计  算  根  据  及  理  由</w:t>
            </w:r>
          </w:p>
        </w:tc>
      </w:tr>
      <w:tr w14:paraId="0A67D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D965E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AE544A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EE460F1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1DCE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A93FE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C55AF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98FEF51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E016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F958A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0883E2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9B84A27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60F0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295CA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096131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6E2637A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4BEF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FE1C6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F53F40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0883752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B36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0564C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4B930E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85533DD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F9FE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7AB31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0F63AC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C6F947A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159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95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97465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72FDC3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27E0F15">
            <w:pPr>
              <w:spacing w:line="440" w:lineRule="exact"/>
              <w:ind w:left="-104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1D7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41" w:hRule="atLeast"/>
          <w:jc w:val="center"/>
        </w:trPr>
        <w:tc>
          <w:tcPr>
            <w:tcW w:w="241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7B9DC03F">
            <w:pPr>
              <w:spacing w:line="440" w:lineRule="exact"/>
              <w:ind w:left="-104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合    计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DE51A62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09321837">
            <w:pPr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0990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453" w:type="dxa"/>
          <w:trHeight w:val="2858" w:hRule="atLeast"/>
          <w:jc w:val="center"/>
        </w:trPr>
        <w:tc>
          <w:tcPr>
            <w:tcW w:w="9540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2CA61B7C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四、所在校区推荐意见</w:t>
            </w:r>
          </w:p>
          <w:p w14:paraId="7B79248F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7C6AD9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D1BEC0F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33BE493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负责人（公章）：                 年     月     日</w:t>
            </w:r>
          </w:p>
          <w:p w14:paraId="6BBCAF2B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01CF795F">
      <w:pPr>
        <w:spacing w:line="220" w:lineRule="atLeast"/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DF6"/>
    <w:rsid w:val="000656FC"/>
    <w:rsid w:val="00092489"/>
    <w:rsid w:val="000F2A32"/>
    <w:rsid w:val="00114FC1"/>
    <w:rsid w:val="001451B4"/>
    <w:rsid w:val="0019645C"/>
    <w:rsid w:val="002619D2"/>
    <w:rsid w:val="002A5DD6"/>
    <w:rsid w:val="002B2501"/>
    <w:rsid w:val="002B348D"/>
    <w:rsid w:val="002C6CD9"/>
    <w:rsid w:val="002E13DA"/>
    <w:rsid w:val="003973EB"/>
    <w:rsid w:val="003D56E0"/>
    <w:rsid w:val="00402A3E"/>
    <w:rsid w:val="0042284B"/>
    <w:rsid w:val="00424C1D"/>
    <w:rsid w:val="004B347D"/>
    <w:rsid w:val="004E4E02"/>
    <w:rsid w:val="005D403E"/>
    <w:rsid w:val="005D7505"/>
    <w:rsid w:val="005E1BD9"/>
    <w:rsid w:val="0060346C"/>
    <w:rsid w:val="006113BB"/>
    <w:rsid w:val="00663F7B"/>
    <w:rsid w:val="00665782"/>
    <w:rsid w:val="00675ED6"/>
    <w:rsid w:val="007629F0"/>
    <w:rsid w:val="00774884"/>
    <w:rsid w:val="00775906"/>
    <w:rsid w:val="00786DF6"/>
    <w:rsid w:val="007D0A6F"/>
    <w:rsid w:val="007D13D4"/>
    <w:rsid w:val="007D7363"/>
    <w:rsid w:val="007F09E3"/>
    <w:rsid w:val="00814ED8"/>
    <w:rsid w:val="008700FB"/>
    <w:rsid w:val="008B0B96"/>
    <w:rsid w:val="00927C9F"/>
    <w:rsid w:val="00944B84"/>
    <w:rsid w:val="009A34F8"/>
    <w:rsid w:val="009B1624"/>
    <w:rsid w:val="009C66F7"/>
    <w:rsid w:val="009F7C83"/>
    <w:rsid w:val="00A101B8"/>
    <w:rsid w:val="00A224E7"/>
    <w:rsid w:val="00A24FEA"/>
    <w:rsid w:val="00A8511F"/>
    <w:rsid w:val="00AA062B"/>
    <w:rsid w:val="00AA56B1"/>
    <w:rsid w:val="00AB6485"/>
    <w:rsid w:val="00B24433"/>
    <w:rsid w:val="00B56E02"/>
    <w:rsid w:val="00B6265D"/>
    <w:rsid w:val="00B92AD1"/>
    <w:rsid w:val="00C52C9D"/>
    <w:rsid w:val="00CD3CCE"/>
    <w:rsid w:val="00DC6450"/>
    <w:rsid w:val="00EE2604"/>
    <w:rsid w:val="00EF1203"/>
    <w:rsid w:val="00F6565F"/>
    <w:rsid w:val="00FA7C53"/>
    <w:rsid w:val="00FC312E"/>
    <w:rsid w:val="1CDA105D"/>
    <w:rsid w:val="27EC60E8"/>
    <w:rsid w:val="38404012"/>
    <w:rsid w:val="3A6B7341"/>
    <w:rsid w:val="3F2F4BC4"/>
    <w:rsid w:val="4B380701"/>
    <w:rsid w:val="5AC42429"/>
    <w:rsid w:val="7668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306</Words>
  <Characters>333</Characters>
  <Lines>5</Lines>
  <Paragraphs>1</Paragraphs>
  <TotalTime>13</TotalTime>
  <ScaleCrop>false</ScaleCrop>
  <LinksUpToDate>false</LinksUpToDate>
  <CharactersWithSpaces>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2023-03-09T08:55:00Z</dcterms:created>
  <dc:creator>China</dc:creator>
  <cp:lastModifiedBy>竹林</cp:lastModifiedBy>
  <dcterms:modified xsi:type="dcterms:W3CDTF">2025-03-17T06:14:56Z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eyJoZGlkIjoiMmYxOGY2ZDljZGU3NTdmNWU3YjM1ZjViMmNlMmU1NmEiLCJ1c2VySWQiOiIyNjM5NzE4NzEifQ==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254AE9399F6147649C0B210190E7C9E5_12</vt:lpwstr>
  </property>
</Properties>
</file>