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87" w:rsidRDefault="0092040F" w:rsidP="00E74587">
      <w:pPr>
        <w:spacing w:afterLines="50" w:after="156"/>
        <w:jc w:val="center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t xml:space="preserve">  </w:t>
      </w:r>
      <w:r w:rsidR="00E74587">
        <w:rPr>
          <w:rFonts w:eastAsia="黑体" w:hint="eastAsia"/>
          <w:sz w:val="32"/>
        </w:rPr>
        <w:t>人才培养方案学校审批</w:t>
      </w:r>
      <w:r w:rsidR="00E7119B">
        <w:rPr>
          <w:rFonts w:eastAsia="黑体" w:hint="eastAsia"/>
          <w:sz w:val="32"/>
        </w:rPr>
        <w:t>表</w:t>
      </w:r>
      <w:bookmarkStart w:id="0" w:name="_GoBack"/>
      <w:bookmarkEnd w:id="0"/>
    </w:p>
    <w:p w:rsidR="00E74587" w:rsidRPr="00E74587" w:rsidRDefault="00E74587" w:rsidP="00E74587">
      <w:pPr>
        <w:spacing w:afterLines="50" w:after="156"/>
        <w:jc w:val="left"/>
        <w:rPr>
          <w:rFonts w:eastAsia="黑体"/>
          <w:sz w:val="24"/>
        </w:rPr>
      </w:pPr>
      <w:r w:rsidRPr="00E74587">
        <w:rPr>
          <w:rFonts w:eastAsia="黑体" w:hint="eastAsia"/>
          <w:sz w:val="24"/>
        </w:rPr>
        <w:t>学院名称：</w:t>
      </w:r>
    </w:p>
    <w:tbl>
      <w:tblPr>
        <w:tblW w:w="8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2707"/>
        <w:gridCol w:w="1274"/>
        <w:gridCol w:w="1406"/>
        <w:gridCol w:w="1735"/>
      </w:tblGrid>
      <w:tr w:rsidR="00E74587" w:rsidTr="00A62E85">
        <w:trPr>
          <w:trHeight w:val="46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 w:rsidP="00A62E8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培养方案基本情况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 w:rsidP="00A62E8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专业名称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A62E85" w:rsidP="00A62E8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培养方案</w:t>
            </w:r>
            <w:r w:rsidR="00E74587">
              <w:rPr>
                <w:rFonts w:ascii="仿宋_GB2312" w:eastAsia="仿宋_GB2312" w:hint="eastAsia"/>
                <w:szCs w:val="21"/>
              </w:rPr>
              <w:t>总学时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 w:rsidP="00A62E8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培养方案总学分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 w:rsidP="00A62E8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实践教学占总学分比例</w:t>
            </w:r>
          </w:p>
        </w:tc>
      </w:tr>
      <w:tr w:rsidR="00E74587" w:rsidTr="00A62E85">
        <w:trPr>
          <w:trHeight w:hRule="exact" w:val="397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E74587" w:rsidTr="00A62E85">
        <w:trPr>
          <w:trHeight w:hRule="exact" w:val="397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E74587" w:rsidTr="00A62E85">
        <w:trPr>
          <w:trHeight w:hRule="exact" w:val="397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E74587" w:rsidTr="00A62E85">
        <w:trPr>
          <w:trHeight w:hRule="exact" w:val="397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E74587" w:rsidTr="00A62E85">
        <w:trPr>
          <w:trHeight w:hRule="exact" w:val="397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E74587" w:rsidTr="00A62E85">
        <w:trPr>
          <w:trHeight w:hRule="exact" w:val="397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E74587" w:rsidTr="00A62E85">
        <w:trPr>
          <w:trHeight w:hRule="exact" w:val="3271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 w:rsidP="0092040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学院</w:t>
            </w:r>
            <w:r w:rsidR="0092040F">
              <w:rPr>
                <w:rFonts w:ascii="仿宋_GB2312" w:eastAsia="仿宋_GB2312" w:hint="eastAsia"/>
                <w:szCs w:val="21"/>
              </w:rPr>
              <w:t>专业</w:t>
            </w:r>
            <w:r w:rsidR="0092040F">
              <w:rPr>
                <w:rFonts w:ascii="仿宋_GB2312" w:eastAsia="仿宋_GB2312"/>
                <w:szCs w:val="21"/>
              </w:rPr>
              <w:t>建设</w:t>
            </w:r>
            <w:r w:rsidR="0092040F">
              <w:rPr>
                <w:rFonts w:ascii="仿宋_GB2312" w:eastAsia="仿宋_GB2312" w:hint="eastAsia"/>
                <w:szCs w:val="21"/>
              </w:rPr>
              <w:t>指导</w:t>
            </w:r>
            <w:r>
              <w:rPr>
                <w:rFonts w:ascii="仿宋_GB2312" w:eastAsia="仿宋_GB2312" w:hint="eastAsia"/>
                <w:szCs w:val="21"/>
              </w:rPr>
              <w:t>委员会意见</w:t>
            </w:r>
          </w:p>
        </w:tc>
        <w:tc>
          <w:tcPr>
            <w:tcW w:w="7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E74587" w:rsidRPr="0092040F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E74587" w:rsidRDefault="00E74587" w:rsidP="00A62E85">
            <w:pPr>
              <w:spacing w:line="300" w:lineRule="auto"/>
              <w:ind w:firstLineChars="1200" w:firstLine="25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主任委员签字：                年  月  日</w:t>
            </w:r>
          </w:p>
        </w:tc>
      </w:tr>
      <w:tr w:rsidR="00E74587" w:rsidTr="00A62E85">
        <w:trPr>
          <w:cantSplit/>
          <w:trHeight w:hRule="exact" w:val="2835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教务处</w:t>
            </w:r>
          </w:p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意见</w:t>
            </w:r>
          </w:p>
        </w:tc>
        <w:tc>
          <w:tcPr>
            <w:tcW w:w="7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处长签字：                年  月  日</w:t>
            </w:r>
          </w:p>
        </w:tc>
      </w:tr>
      <w:tr w:rsidR="00E74587" w:rsidTr="00A62E85">
        <w:trPr>
          <w:cantSplit/>
          <w:trHeight w:hRule="exact" w:val="2835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</w:t>
            </w:r>
          </w:p>
          <w:p w:rsidR="00E74587" w:rsidRDefault="00E7458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意见</w:t>
            </w:r>
          </w:p>
        </w:tc>
        <w:tc>
          <w:tcPr>
            <w:tcW w:w="7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</w:p>
          <w:p w:rsidR="00E74587" w:rsidRDefault="00E74587">
            <w:pPr>
              <w:spacing w:line="300" w:lineRule="auto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主管校长签字：                年  月  日</w:t>
            </w:r>
          </w:p>
        </w:tc>
      </w:tr>
    </w:tbl>
    <w:p w:rsidR="0074703D" w:rsidRPr="00E74587" w:rsidRDefault="0074703D"/>
    <w:sectPr w:rsidR="0074703D" w:rsidRPr="00E7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699" w:rsidRDefault="00405699" w:rsidP="0092040F">
      <w:r>
        <w:separator/>
      </w:r>
    </w:p>
  </w:endnote>
  <w:endnote w:type="continuationSeparator" w:id="0">
    <w:p w:rsidR="00405699" w:rsidRDefault="00405699" w:rsidP="0092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699" w:rsidRDefault="00405699" w:rsidP="0092040F">
      <w:r>
        <w:separator/>
      </w:r>
    </w:p>
  </w:footnote>
  <w:footnote w:type="continuationSeparator" w:id="0">
    <w:p w:rsidR="00405699" w:rsidRDefault="00405699" w:rsidP="009204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7"/>
    <w:rsid w:val="002B5BB3"/>
    <w:rsid w:val="00405699"/>
    <w:rsid w:val="00420EA5"/>
    <w:rsid w:val="0074703D"/>
    <w:rsid w:val="0092040F"/>
    <w:rsid w:val="00A62E85"/>
    <w:rsid w:val="00E7119B"/>
    <w:rsid w:val="00E74587"/>
    <w:rsid w:val="00F8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771CA3-86B4-4486-AE6A-3AD121C2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5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"/>
    <w:uiPriority w:val="99"/>
    <w:unhideWhenUsed/>
    <w:rsid w:val="00920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040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0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04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7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198</Characters>
  <Application>Microsoft Office Word</Application>
  <DocSecurity>0</DocSecurity>
  <Lines>1</Lines>
  <Paragraphs>1</Paragraphs>
  <ScaleCrop>false</ScaleCrop>
  <Company>Lenovo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dcterms:created xsi:type="dcterms:W3CDTF">2018-12-11T06:26:00Z</dcterms:created>
  <dcterms:modified xsi:type="dcterms:W3CDTF">2019-03-19T02:51:00Z</dcterms:modified>
</cp:coreProperties>
</file>