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三江学院部门勤工助学岗位申请表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/>
          <w:sz w:val="24"/>
          <w:lang w:eastAsia="zh-CN"/>
        </w:rPr>
        <w:t>（用工部门填报）</w:t>
      </w:r>
      <w:bookmarkStart w:id="0" w:name="_GoBack"/>
      <w:bookmarkEnd w:id="0"/>
    </w:p>
    <w:p>
      <w:pPr>
        <w:jc w:val="center"/>
        <w:rPr>
          <w:rFonts w:hint="eastAsia"/>
          <w:b/>
          <w:bCs/>
          <w:szCs w:val="21"/>
        </w:rPr>
      </w:pPr>
    </w:p>
    <w:tbl>
      <w:tblPr>
        <w:tblStyle w:val="6"/>
        <w:tblW w:w="97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43"/>
        <w:gridCol w:w="2010"/>
        <w:gridCol w:w="990"/>
        <w:gridCol w:w="714"/>
        <w:gridCol w:w="216"/>
        <w:gridCol w:w="1440"/>
        <w:gridCol w:w="130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5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6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勤工助学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岗位数</w:t>
            </w:r>
          </w:p>
        </w:tc>
        <w:tc>
          <w:tcPr>
            <w:tcW w:w="15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5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需要勤工俭学学生人数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工作小时数/每人/每周</w:t>
            </w:r>
          </w:p>
        </w:tc>
        <w:tc>
          <w:tcPr>
            <w:tcW w:w="452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1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工作内容及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具体要求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79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4320" w:firstLineChars="18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字</w:t>
            </w:r>
          </w:p>
          <w:p>
            <w:pPr>
              <w:ind w:firstLine="4320" w:firstLineChars="18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申请部门领导意见</w:t>
            </w:r>
          </w:p>
        </w:tc>
        <w:tc>
          <w:tcPr>
            <w:tcW w:w="374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字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年   月    日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306" w:type="dxa"/>
            <w:gridSpan w:val="3"/>
            <w:vAlign w:val="center"/>
          </w:tcPr>
          <w:p>
            <w:pPr>
              <w:ind w:firstLine="4320" w:firstLineChars="1800"/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签  字</w:t>
            </w:r>
          </w:p>
          <w:p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ind w:firstLine="4320" w:firstLineChars="18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979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7" w:h="16840"/>
      <w:pgMar w:top="936" w:right="1797" w:bottom="124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6849CC"/>
    <w:rsid w:val="007110C2"/>
    <w:rsid w:val="0B2E601B"/>
    <w:rsid w:val="14E71BB7"/>
    <w:rsid w:val="37FB3A44"/>
    <w:rsid w:val="3B577656"/>
    <w:rsid w:val="548A21A0"/>
    <w:rsid w:val="55185A4D"/>
    <w:rsid w:val="6025477B"/>
    <w:rsid w:val="6E9F0276"/>
    <w:rsid w:val="712C3904"/>
    <w:rsid w:val="7734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</Company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2016-09-02T08:20:00Z</dcterms:created>
  <dc:creator>user</dc:creator>
  <cp:lastModifiedBy>Wangxuejiao</cp:lastModifiedBy>
  <cp:lastPrinted>2009-09-08T01:35:00Z</cp:lastPrinted>
  <dcterms:modified xsi:type="dcterms:W3CDTF">2018-07-18T07:47:17Z</dcterms:modified>
  <dc:title>三江学院设立勤工俭学岗位申请表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