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316"/>
        <w:gridCol w:w="2316"/>
        <w:gridCol w:w="3060"/>
        <w:gridCol w:w="3161"/>
      </w:tblGrid>
      <w:tr w:rsidR="00F76239" w14:paraId="0544D494" w14:textId="77777777" w:rsidTr="00464D6F">
        <w:trPr>
          <w:trHeight w:val="667"/>
          <w:jc w:val="center"/>
        </w:trPr>
        <w:tc>
          <w:tcPr>
            <w:tcW w:w="130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A29BED" w14:textId="7D4CC713" w:rsidR="00F76239" w:rsidRDefault="00286DDC" w:rsidP="00077C40">
            <w:pPr>
              <w:jc w:val="center"/>
              <w:rPr>
                <w:rFonts w:eastAsia="华文中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华文中宋" w:hAnsi="华文中宋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</w:t>
            </w:r>
            <w:r w:rsidRPr="005B3098">
              <w:rPr>
                <w:rFonts w:eastAsia="华文中宋" w:hAnsi="华文中宋" w:hint="eastAsia"/>
                <w:b/>
                <w:bCs/>
                <w:kern w:val="0"/>
                <w:sz w:val="28"/>
                <w:szCs w:val="28"/>
              </w:rPr>
              <w:t>学院</w:t>
            </w:r>
            <w:r>
              <w:rPr>
                <w:rFonts w:eastAsia="华文中宋" w:hAnsi="华文中宋"/>
                <w:b/>
                <w:bCs/>
                <w:kern w:val="0"/>
                <w:sz w:val="28"/>
                <w:szCs w:val="28"/>
              </w:rPr>
              <w:t>教育教学</w:t>
            </w:r>
            <w:r w:rsidR="00F76239">
              <w:rPr>
                <w:rFonts w:eastAsia="华文中宋" w:hAnsi="华文中宋"/>
                <w:b/>
                <w:bCs/>
                <w:kern w:val="0"/>
                <w:sz w:val="28"/>
                <w:szCs w:val="28"/>
              </w:rPr>
              <w:t>基本素质和能力测试安排情况</w:t>
            </w:r>
          </w:p>
        </w:tc>
      </w:tr>
      <w:tr w:rsidR="00F76239" w14:paraId="6A9BFD63" w14:textId="77777777" w:rsidTr="00464D6F">
        <w:trPr>
          <w:trHeight w:val="619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E072" w14:textId="77777777" w:rsidR="00F76239" w:rsidRDefault="00F76239" w:rsidP="00077C40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测试对象分组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5579" w14:textId="77777777" w:rsidR="00F76239" w:rsidRDefault="00F76239" w:rsidP="00077C40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测试具体时间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D78D" w14:textId="77777777" w:rsidR="00F76239" w:rsidRDefault="00F76239" w:rsidP="00077C40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测试地点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18D5" w14:textId="77777777" w:rsidR="00F76239" w:rsidRDefault="00F76239" w:rsidP="00077C40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评议组组长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90B3" w14:textId="77777777" w:rsidR="00F76239" w:rsidRDefault="00F76239" w:rsidP="00077C40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评议组组长联系电话</w:t>
            </w:r>
          </w:p>
        </w:tc>
      </w:tr>
      <w:tr w:rsidR="00F76239" w14:paraId="776A5B14" w14:textId="77777777" w:rsidTr="00464D6F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C169" w14:textId="50EBCD05" w:rsidR="00F76239" w:rsidRDefault="00F76239" w:rsidP="00077C40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E26A" w14:textId="77777777" w:rsidR="00F76239" w:rsidRDefault="00F76239" w:rsidP="00077C40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CD5B" w14:textId="77777777" w:rsidR="00F76239" w:rsidRDefault="00F76239" w:rsidP="00077C40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F585" w14:textId="77777777" w:rsidR="00F76239" w:rsidRDefault="00F76239" w:rsidP="00077C40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ADF" w14:textId="77777777" w:rsidR="00F76239" w:rsidRDefault="00F76239" w:rsidP="00077C40">
            <w:pPr>
              <w:widowControl/>
              <w:snapToGrid w:val="0"/>
              <w:spacing w:line="5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76239" w14:paraId="62769105" w14:textId="77777777" w:rsidTr="00464D6F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7F3" w14:textId="77777777" w:rsidR="00F76239" w:rsidRDefault="00F76239" w:rsidP="00077C4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CE83" w14:textId="77777777" w:rsidR="00F76239" w:rsidRDefault="00F76239" w:rsidP="00077C4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849B" w14:textId="77777777" w:rsidR="00F76239" w:rsidRDefault="00F76239" w:rsidP="00077C4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0275" w14:textId="77777777" w:rsidR="00F76239" w:rsidRDefault="00F76239" w:rsidP="00077C4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F54E" w14:textId="77777777" w:rsidR="00F76239" w:rsidRDefault="00F76239" w:rsidP="00077C4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F76239" w14:paraId="36C175EF" w14:textId="77777777" w:rsidTr="00464D6F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44EE" w14:textId="77777777" w:rsidR="00F76239" w:rsidRDefault="00F76239" w:rsidP="00077C4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4FAD" w14:textId="77777777" w:rsidR="00F76239" w:rsidRDefault="00F76239" w:rsidP="00077C4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8B5F" w14:textId="77777777" w:rsidR="00F76239" w:rsidRDefault="00F76239" w:rsidP="00077C4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8829" w14:textId="77777777" w:rsidR="00F76239" w:rsidRDefault="00F76239" w:rsidP="00077C4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8622" w14:textId="77777777" w:rsidR="00F76239" w:rsidRDefault="00F76239" w:rsidP="00077C40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</w:tbl>
    <w:p w14:paraId="3BE7910D" w14:textId="77777777" w:rsidR="00DD58C9" w:rsidRDefault="00DD58C9"/>
    <w:sectPr w:rsidR="00DD58C9" w:rsidSect="00F762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D4A20" w14:textId="77777777" w:rsidR="00383058" w:rsidRDefault="00383058" w:rsidP="00F76239">
      <w:r>
        <w:separator/>
      </w:r>
    </w:p>
  </w:endnote>
  <w:endnote w:type="continuationSeparator" w:id="0">
    <w:p w14:paraId="4D0DDC61" w14:textId="77777777" w:rsidR="00383058" w:rsidRDefault="00383058" w:rsidP="00F7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2878" w14:textId="77777777" w:rsidR="00383058" w:rsidRDefault="00383058" w:rsidP="00F76239">
      <w:r>
        <w:separator/>
      </w:r>
    </w:p>
  </w:footnote>
  <w:footnote w:type="continuationSeparator" w:id="0">
    <w:p w14:paraId="7E45667D" w14:textId="77777777" w:rsidR="00383058" w:rsidRDefault="00383058" w:rsidP="00F76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70"/>
    <w:rsid w:val="000F372E"/>
    <w:rsid w:val="001F5354"/>
    <w:rsid w:val="00286DDC"/>
    <w:rsid w:val="003428C1"/>
    <w:rsid w:val="00375FA4"/>
    <w:rsid w:val="00383058"/>
    <w:rsid w:val="00464D6F"/>
    <w:rsid w:val="0049590F"/>
    <w:rsid w:val="004D7122"/>
    <w:rsid w:val="005A0E5E"/>
    <w:rsid w:val="005B3098"/>
    <w:rsid w:val="005F2D84"/>
    <w:rsid w:val="00685CC8"/>
    <w:rsid w:val="006E1F06"/>
    <w:rsid w:val="007F0533"/>
    <w:rsid w:val="008F1DC4"/>
    <w:rsid w:val="0094165E"/>
    <w:rsid w:val="009D2DF8"/>
    <w:rsid w:val="00A0559F"/>
    <w:rsid w:val="00A15813"/>
    <w:rsid w:val="00A8528E"/>
    <w:rsid w:val="00A85CE1"/>
    <w:rsid w:val="00AF6BD8"/>
    <w:rsid w:val="00B45070"/>
    <w:rsid w:val="00B8098B"/>
    <w:rsid w:val="00C04B3F"/>
    <w:rsid w:val="00C750B4"/>
    <w:rsid w:val="00C909C4"/>
    <w:rsid w:val="00C91765"/>
    <w:rsid w:val="00D4147F"/>
    <w:rsid w:val="00DC6B77"/>
    <w:rsid w:val="00DD58C9"/>
    <w:rsid w:val="00E552F0"/>
    <w:rsid w:val="00E62E53"/>
    <w:rsid w:val="00F13A76"/>
    <w:rsid w:val="00F7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8F6117"/>
  <w15:chartTrackingRefBased/>
  <w15:docId w15:val="{A14DF452-7FC6-4A14-8207-0BC88EF5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7623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507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07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07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07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07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07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07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07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07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0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07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07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07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0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45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07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45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07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45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07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450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450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507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23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762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23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762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38</Characters>
  <Application>Microsoft Office Word</Application>
  <DocSecurity>0</DocSecurity>
  <Lines>19</Lines>
  <Paragraphs>9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2025-04-29T07:49:00Z</dcterms:created>
  <dcterms:modified xsi:type="dcterms:W3CDTF">2025-05-06T07:11:00Z</dcterms:modified>
</cp:coreProperties>
</file>