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eastAsia" w:ascii="仿宋_GB2312" w:eastAsia="黑体"/>
          <w:b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>附件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2</w:t>
      </w:r>
    </w:p>
    <w:p>
      <w:pPr>
        <w:spacing w:line="600" w:lineRule="auto"/>
        <w:jc w:val="center"/>
        <w:rPr>
          <w:rFonts w:hint="eastAsia" w:eastAsia="黑体"/>
          <w:b/>
          <w:bCs/>
          <w:color w:val="auto"/>
          <w:sz w:val="36"/>
          <w:szCs w:val="21"/>
          <w:lang w:val="en-US" w:eastAsia="zh-CN"/>
        </w:rPr>
      </w:pPr>
      <w:r>
        <w:rPr>
          <w:rFonts w:hint="eastAsia" w:eastAsia="黑体"/>
          <w:b/>
          <w:bCs/>
          <w:color w:val="auto"/>
          <w:sz w:val="40"/>
          <w:szCs w:val="22"/>
          <w:lang w:val="en-US" w:eastAsia="zh-CN"/>
        </w:rPr>
        <w:t>江苏省高等教育学会</w:t>
      </w:r>
      <w:r>
        <w:rPr>
          <w:rFonts w:hint="eastAsia" w:eastAsia="黑体"/>
          <w:b/>
          <w:bCs/>
          <w:color w:val="auto"/>
          <w:sz w:val="40"/>
          <w:szCs w:val="22"/>
        </w:rPr>
        <w:t>研究</w:t>
      </w:r>
      <w:r>
        <w:rPr>
          <w:rFonts w:hint="eastAsia" w:eastAsia="黑体"/>
          <w:b/>
          <w:bCs/>
          <w:color w:val="auto"/>
          <w:sz w:val="40"/>
          <w:szCs w:val="22"/>
          <w:lang w:val="en-US" w:eastAsia="zh-CN"/>
        </w:rPr>
        <w:t>课题中期检查表</w:t>
      </w:r>
    </w:p>
    <w:tbl>
      <w:tblPr>
        <w:tblStyle w:val="3"/>
        <w:tblW w:w="92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950"/>
        <w:gridCol w:w="1274"/>
        <w:gridCol w:w="1989"/>
        <w:gridCol w:w="1212"/>
        <w:gridCol w:w="15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课题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eastAsia="zh-CN"/>
              </w:rPr>
              <w:t>名称</w:t>
            </w:r>
          </w:p>
        </w:tc>
        <w:tc>
          <w:tcPr>
            <w:tcW w:w="52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48"/>
                <w:kern w:val="0"/>
                <w:sz w:val="24"/>
                <w:fitText w:val="912" w:id="907301130"/>
                <w:lang w:val="en-US" w:eastAsia="zh-CN"/>
              </w:rPr>
              <w:t>负责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kern w:val="0"/>
                <w:sz w:val="24"/>
                <w:fitText w:val="912" w:id="907301130"/>
                <w:lang w:val="en-US" w:eastAsia="zh-CN"/>
              </w:rPr>
              <w:t>人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所在部门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课题类别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立项编号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课题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进展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情况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对照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进程计划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填写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2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阶段性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成果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对照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预期成果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逐项填写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经费使用情况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7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课题组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自查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意见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spacing w:line="360" w:lineRule="auto"/>
              <w:ind w:firstLine="600" w:firstLineChars="250"/>
              <w:jc w:val="righ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spacing w:line="360" w:lineRule="auto"/>
              <w:ind w:firstLine="600" w:firstLineChars="25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课题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负责人（签名）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 xml:space="preserve">　      </w:t>
            </w:r>
          </w:p>
          <w:p>
            <w:pPr>
              <w:spacing w:line="360" w:lineRule="auto"/>
              <w:ind w:firstLine="600" w:firstLineChars="25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学校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管理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部门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1.任务完成情况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□按原计划完成任务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□未完成原计划任务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2.经费拨款情况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□按计划拨款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□暂缓拨款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中止拨款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签字盖章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：</w:t>
            </w: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年   月   日</w:t>
            </w:r>
          </w:p>
        </w:tc>
      </w:tr>
    </w:tbl>
    <w:p>
      <w:pPr>
        <w:spacing w:line="600" w:lineRule="auto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1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1354747A"/>
    <w:rsid w:val="009F4845"/>
    <w:rsid w:val="101B2B4B"/>
    <w:rsid w:val="11D02E86"/>
    <w:rsid w:val="1354747A"/>
    <w:rsid w:val="18DF7E53"/>
    <w:rsid w:val="1FDA1A2C"/>
    <w:rsid w:val="22725FCC"/>
    <w:rsid w:val="252A1612"/>
    <w:rsid w:val="3F4225CA"/>
    <w:rsid w:val="44721869"/>
    <w:rsid w:val="4500396A"/>
    <w:rsid w:val="450E0F9B"/>
    <w:rsid w:val="65065F04"/>
    <w:rsid w:val="65165865"/>
    <w:rsid w:val="65FC6976"/>
    <w:rsid w:val="705E0E00"/>
    <w:rsid w:val="70A20703"/>
    <w:rsid w:val="727D0FE1"/>
    <w:rsid w:val="7A763BC1"/>
    <w:rsid w:val="7C6B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jc w:val="center"/>
    </w:pPr>
    <w:rPr>
      <w:rFonts w:eastAsia="黑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179</Characters>
  <Lines>0</Lines>
  <Paragraphs>0</Paragraphs>
  <TotalTime>6</TotalTime>
  <ScaleCrop>false</ScaleCrop>
  <LinksUpToDate>false</LinksUpToDate>
  <CharactersWithSpaces>364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2021-09-23T08:22:00Z</dcterms:created>
  <dc:creator>♔吕♔</dc:creator>
  <cp:lastModifiedBy>♔吕♔</cp:lastModifiedBy>
  <dcterms:modified xsi:type="dcterms:W3CDTF">2023-11-09T06:59:57Z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A0AC98B6B7AA45F7AEA61F57A3D6F9BB</vt:lpwstr>
  </property>
</Properties>
</file>