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D1556"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kern w:val="0"/>
          <w:sz w:val="44"/>
          <w:szCs w:val="44"/>
        </w:rPr>
        <w:t>202</w:t>
      </w:r>
      <w:r>
        <w:rPr>
          <w:rFonts w:ascii="宋体" w:hAnsi="宋体" w:eastAsia="宋体" w:cs="宋体"/>
          <w:b/>
          <w:kern w:val="0"/>
          <w:sz w:val="44"/>
          <w:szCs w:val="44"/>
        </w:rPr>
        <w:t>5</w:t>
      </w:r>
      <w:r>
        <w:rPr>
          <w:rFonts w:hint="eastAsia" w:ascii="宋体" w:hAnsi="宋体" w:eastAsia="宋体" w:cs="宋体"/>
          <w:b/>
          <w:kern w:val="0"/>
          <w:sz w:val="44"/>
          <w:szCs w:val="44"/>
        </w:rPr>
        <w:t>年暑期“三下乡”社会实践校级团队</w:t>
      </w:r>
    </w:p>
    <w:p w14:paraId="0B988187">
      <w:pPr>
        <w:widowControl/>
        <w:spacing w:line="560" w:lineRule="exact"/>
        <w:jc w:val="center"/>
        <w:rPr>
          <w:rFonts w:hint="eastAsia" w:ascii="Times New Roman" w:hAnsi="Times New Roman" w:eastAsia="方正仿宋_GBK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项目申报表</w:t>
      </w:r>
      <w:bookmarkEnd w:id="0"/>
      <w:r>
        <w:rPr>
          <w:rFonts w:hint="eastAsia" w:ascii="宋体" w:hAnsi="宋体" w:eastAsia="宋体" w:cs="宋体"/>
          <w:b/>
          <w:kern w:val="0"/>
          <w:sz w:val="30"/>
          <w:szCs w:val="30"/>
        </w:rPr>
        <w:t xml:space="preserve"> </w:t>
      </w:r>
      <w:r>
        <w:rPr>
          <w:rFonts w:hint="eastAsia" w:ascii="Times New Roman" w:hAnsi="Times New Roman" w:eastAsia="方正仿宋_GBK" w:cs="宋体"/>
          <w:b/>
          <w:kern w:val="0"/>
          <w:sz w:val="30"/>
          <w:szCs w:val="30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180"/>
        <w:gridCol w:w="1662"/>
        <w:gridCol w:w="1663"/>
        <w:gridCol w:w="2159"/>
      </w:tblGrid>
      <w:tr w14:paraId="38F6A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C020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ascii="方正黑体_GBK" w:hAnsi="方正黑体_GBK" w:eastAsia="方正黑体_GBK" w:cs="方正黑体_GBK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2A5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FD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3E1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CF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“团队名称”+服务团（实践队）</w:t>
            </w:r>
          </w:p>
        </w:tc>
      </w:tr>
      <w:tr w14:paraId="4E4E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8F7E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选题类别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DC3D2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2C6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5DF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带队老师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C9D4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BDB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8D9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17B4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CD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6FC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A57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1EDF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6CC1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4B34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队长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3ED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2B25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年级+专业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2C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EAC9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2B6B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4014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7C4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4D5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0BB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A17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F72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B629B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团队成员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495E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669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年级+专业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F86A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C582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14:paraId="39B4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4E156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E13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E77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9E7B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2A0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1C0E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1CAB5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133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CA5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446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ED0E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E26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0C406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45D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952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2A7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084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565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D6529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547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FD4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281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F28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407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2136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179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703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14A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AA2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EF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C1DE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6BE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451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7A7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C4C7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4F57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4B16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B22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D5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25A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D16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ED30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E994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2D4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3AB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03A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E59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576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B9002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A08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068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269E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466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7E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53A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实践时间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268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 月      日 至 202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     月      日</w:t>
            </w:r>
          </w:p>
        </w:tc>
      </w:tr>
      <w:tr w14:paraId="3418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AAA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6A516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省（自治区/直辖市）   市   县（区）  镇（街道/乡）   村</w:t>
            </w:r>
          </w:p>
        </w:tc>
      </w:tr>
      <w:tr w14:paraId="39E96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7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0E93A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经费预算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23E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7678F3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AEECD7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64DDBF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3FCB5B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0D3707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A8F4AC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635305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18CC80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0E2C4DB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6A6D94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AD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7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56ED"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方正黑体_GBK" w:hAnsi="方正黑体_GBK" w:eastAsia="方正黑体_GBK" w:cs="方正黑体_GBK"/>
                <w:bCs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97F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合计（   ）元</w:t>
            </w:r>
          </w:p>
        </w:tc>
      </w:tr>
      <w:tr w14:paraId="1415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401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实践方案</w:t>
            </w:r>
          </w:p>
          <w:p w14:paraId="02FA2C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（1000字</w:t>
            </w:r>
          </w:p>
          <w:p w14:paraId="528B9714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以内）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827"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包括实践服务目的、内容、实施步骤和保障措施、预期成果等。要求表述清晰，内容详实、具体，符合主题要求，具有可行性。（可附件）</w:t>
            </w:r>
          </w:p>
          <w:p w14:paraId="51B8918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0B2B37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29BBF8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C0ED1E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F97E93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1DB538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61F31E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5C9A9E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4870377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A9CC732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B92904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0B58F5F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049DCF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CAFDFE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22E82B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D5A0E8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2EC660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211EBB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48D6E0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0C3D200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35C055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C45D56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E19122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5A2AB0B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C88A82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1A6D06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79503A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AB95B5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3F2956B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C5AD7CE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09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70D9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单位推荐意见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756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AB3920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5F6E553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BC86A83">
            <w:pPr>
              <w:widowControl/>
              <w:spacing w:line="300" w:lineRule="exact"/>
              <w:ind w:firstLine="4800" w:firstLineChars="20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  章                         </w:t>
            </w:r>
          </w:p>
          <w:p w14:paraId="22AAD066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年  月   日</w:t>
            </w:r>
          </w:p>
        </w:tc>
      </w:tr>
      <w:tr w14:paraId="135E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  <w:jc w:val="center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25F4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校团委意见</w:t>
            </w:r>
          </w:p>
        </w:tc>
        <w:tc>
          <w:tcPr>
            <w:tcW w:w="6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D4E2">
            <w:pPr>
              <w:widowControl/>
              <w:spacing w:line="300" w:lineRule="exact"/>
              <w:ind w:firstLine="4800" w:firstLineChars="20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F0ADABC">
            <w:pPr>
              <w:widowControl/>
              <w:spacing w:line="300" w:lineRule="exact"/>
              <w:ind w:firstLine="4800" w:firstLineChars="20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E764912">
            <w:pPr>
              <w:widowControl/>
              <w:spacing w:line="300" w:lineRule="exact"/>
              <w:ind w:firstLine="4800" w:firstLineChars="200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盖  章                         </w:t>
            </w:r>
          </w:p>
          <w:p w14:paraId="5ADE0B28">
            <w:pPr>
              <w:widowControl/>
              <w:spacing w:line="30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年  月   日</w:t>
            </w:r>
          </w:p>
        </w:tc>
      </w:tr>
    </w:tbl>
    <w:p w14:paraId="387E5C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ADB"/>
    <w:rsid w:val="00E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2025-06-05T08:55:00Z</dcterms:created>
  <dc:creator>Eric、『郝』</dc:creator>
  <cp:lastModifiedBy>Eric、『郝』</cp:lastModifiedBy>
  <dcterms:modified xsi:type="dcterms:W3CDTF">2025-06-05T08:55:43Z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933EF0C1A0334AE5BFD856E72A198C83_11</vt:lpwstr>
  </property>
  <property fmtid="{D5CDD505-2E9C-101B-9397-08002B2CF9AE}" pid="4" name="KSOTemplateDocerSaveRecord">
    <vt:lpwstr>eyJoZGlkIjoiZDM3NzFmZmRjYzgzNTgwNGJlZGI4NzA4MTY5MGNlMjgiLCJ1c2VySWQiOiIxMjU0OTgwNzI0In0=</vt:lpwstr>
  </property>
</Properties>
</file>