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97" w:rsidRPr="001D6486" w:rsidRDefault="00EB6897" w:rsidP="00EB6897">
      <w:pPr>
        <w:rPr>
          <w:rFonts w:ascii="仿宋_GB2312" w:eastAsia="仿宋_GB2312" w:hint="eastAsia"/>
          <w:sz w:val="32"/>
          <w:szCs w:val="32"/>
        </w:rPr>
      </w:pPr>
      <w:r w:rsidRPr="001D6486">
        <w:rPr>
          <w:rFonts w:ascii="仿宋_GB2312" w:eastAsia="仿宋_GB2312" w:hint="eastAsia"/>
          <w:sz w:val="32"/>
          <w:szCs w:val="32"/>
        </w:rPr>
        <w:t>附件:</w:t>
      </w:r>
    </w:p>
    <w:p w:rsidR="00EB6897" w:rsidRPr="001D6486" w:rsidRDefault="00EB6897" w:rsidP="00EB6897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1D648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三江学院</w:t>
      </w:r>
      <w:r w:rsidRPr="001D6486">
        <w:rPr>
          <w:rFonts w:ascii="宋体" w:hAnsi="宋体" w:cs="宋体"/>
          <w:b/>
          <w:color w:val="000000"/>
          <w:kern w:val="0"/>
          <w:sz w:val="36"/>
          <w:szCs w:val="36"/>
        </w:rPr>
        <w:t>201</w:t>
      </w:r>
      <w:r w:rsidRPr="001D6486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9届优秀毕业生名单</w:t>
      </w: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201"/>
        <w:gridCol w:w="1984"/>
        <w:gridCol w:w="3544"/>
      </w:tblGrid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bookmarkEnd w:id="0"/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学  号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曾燕玲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马叶杨子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张佳铭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朱宇轩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朱雨佳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韩瑞图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许柯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12015011150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韩玉倩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郭庆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胡可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金蕊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12015011081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蒋中南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顾婷婷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12015011167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12015011158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肖湘芸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杨诗卉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何凌晓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王瑞琪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龚梓月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2015011020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戴欣芃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鲁琳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陶桢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12015011050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殷娜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12015111096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外国语学院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康樾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郁蔚蔚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祁晓雨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沈心怡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季红媛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李雨姣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欧楚琳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夏秋悦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翟文韬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汤健昊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12015021090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孔颖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12015021126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孙晓慧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12015021134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戚丽莎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姜缘辰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王雨佳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全悦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李娜娜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谢凌雁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12015023013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蒋晓敏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12015023016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32015021018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宋莉莉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32015021021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翟羽佳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32015021031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葛傲寒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32015022001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朱冬艳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32015022006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郑梦琪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32015022031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李谨瑄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黄明杰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闫明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刘倩倩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宋高婉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12015024064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张刘甫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12015181165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乔牛莉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赵丽蓉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束明静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李晓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居虹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12015181220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法知院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张思琪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12015181185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12015181240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姜素慧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12015181104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徐芳彬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郎玲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何梓娟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陆星燕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沙梦云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侯婷婷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12015181193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马益成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12015181234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葛静怡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陈宇杰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12015181132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江楚珺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12015181218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黄纯亚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宋瑞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李子良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12015181010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86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袁紫微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李学凤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32015041019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盛星星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32015041023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32015042003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冯丽珠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32015042017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高东东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32015043024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赵甜甜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32015181047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乔忠杰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32015182008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朱佳颖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32015182005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陈晓静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32015182007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邱紫怡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葛佳慧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董佳倩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刘玮悦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杨梓云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高丽萍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卢琳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陈丽颖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崔星宇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彭方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曾小青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108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陈明慧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周小乔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衡苑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39717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唐艺瑄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姚潇潇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袁琴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吴心怡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姜陆红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石佳雯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袁婷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陈隆轩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马俊秋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娄玉霜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金银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席益鑫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夏凡凡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袁惟一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严亚菲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金晶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卢彤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高心悦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韩菲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倪颖慧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邵刘红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12015042115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唐新星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王淑芬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张伟伟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程明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12015042134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朱淑兰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倪若宇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12015182102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季殷超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王越菲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12015182003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伊丹丹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12015042109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王丹丹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余梦凡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林玲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张雪然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沙丽霞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12015042101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贾博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12015042058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夏振燕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徐剑锋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李雅纾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吴钰妍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冯佳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王杨颖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12015041181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鹿晨曦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赵荣改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施雯茜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蒋星怡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是悦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姜倩倩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江小霞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陶晓燕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陆海琪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李思路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张缘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12015022036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秦梦飞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174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顾秋霞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马爱杰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12015054045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蒋安康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胡原媛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陈娇娇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朱启航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陈继连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高田燕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12015041224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蔡一喆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12015043046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彭德稳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钱紫荆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12015051101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陈希希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孙文琦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12015051105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贾稳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赵俊峰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高菁雯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12015051113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32015051024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董成礼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32015051043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196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秦永明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12015053039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季嘉檬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12015053057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12015053036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许馨怡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12015053047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陆鑫艳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12015053065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12015054029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展倩倩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12015051128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陈嘉宇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施佳倩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沈天霞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陈佳斌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尤海燕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12015051069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缪申慧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任天歌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陶嘉铖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于小强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冯妍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白岩开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12015052085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程俊星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12015052102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刘帝凜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12015052137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218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唐立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12015052140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田旭辉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12015023027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计算机科学与工程学院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徐海铤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12013061032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戴正娟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田笑丽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沈晓芸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张梦冉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何圣洁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齐翎懿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12013091015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石紫宸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12014061122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朱兆钰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12014061103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方婕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12014062044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赵文静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苏艳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徐杉杉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董京京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许智多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12015062049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顾小嵩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12014061085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建筑学院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薛金超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胡威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240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赵京京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郭子艳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汪洁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潘艺玮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孙园园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莫春静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陈霞燕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12015071080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邵佩雯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12015071118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王紫欣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12015071163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12015071168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宋江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林凡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陈勤磊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刘海博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王锦康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262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管冬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张鑫源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12015072069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王佳楠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12015073002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刘嘉炜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12015073016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林时沐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12015073020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12015073019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钱慧敏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12015073035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张骄阳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彭昕童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茹清晨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周佳莹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12015191057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李明泽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32015072010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王子玥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32015072007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李光祖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32015154010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江智林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32015154002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毛冬霞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成先明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余涛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284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戴凯龙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孙开辉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12015153016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游姣姣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蒋维洁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刘晓田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张意明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杨慧婷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秦鑫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王志民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彭光伟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方坤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吴志阳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12015155092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朱爽爽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12015154037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郭静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潘敏杰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刘倩倩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高宗飞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306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付小茹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12015151105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12015151114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董璐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费艳如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丁加蒙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陈青云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顾海潮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束嘉俊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陈彦斌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12015152066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蔡晓花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32015152011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万圣俊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32015152019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32015152028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沈亚宇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12015151099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朱丽敏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杜丽佳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陆可心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段枢敏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王璐璐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周雨薇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12015083004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王梦雨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许文艳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328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武文娟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顾业凡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赵玉婷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邵洁如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于阳洲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燕立续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12015084095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周翔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12015084089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孙绪法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王献东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王高飞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许梓沁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郑稳稳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季栎莹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12015084209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刘星莹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潘锦武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32015083033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32015083009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裔鹭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32015083015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朱万林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32015083024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12015085033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何琴琴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12015085038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邵佳丽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12015085013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350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江春鑫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吴茂杰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于开虎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12014084352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郑阳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丁佳惠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12015084176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盛滟鸿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吴巧惠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贾静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隋佳蓉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徐小倩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李巧林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霍小东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杨丽丽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张方雪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刘素素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372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万明月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黄书豪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华新蓉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沈宇旦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12015091305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李紫瑄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朱苏生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孟旭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12018091173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张点墨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32015091016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32015091033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王奇龙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32015091020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12015091185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顾重庆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12015091205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李兆基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张深秋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12015091072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电子信息工程学院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蔡祎玮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394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杨彤玲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杜李明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魏佳颖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倪敏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戴贺瑜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林嘉洁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叶杨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12015101081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朱冬玲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12015101085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蔡郑婷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廖婉莹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陈诗妍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倪颖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12015101154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肖志伟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32015101037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32015101035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徐遵荣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32015101038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陆羽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32015101009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踪芹芹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32015122015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32015122017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32015122022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416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沈凡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12015123038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12015123054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宋丽雯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12015123034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王恩慧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阮梦韩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李佳媛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郝新宇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胡阳霞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12015122205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刘轶文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段慧莹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吴文君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范思慧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赵芳芳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12015122215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陈慧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12015122076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裔艳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12015122115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文化产业与旅游管理学院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张晓彤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12015133035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周星悦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12015133032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438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周静怡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12015133028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白俊贤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32015131001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王文浩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32015131003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倪广意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32015131002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32015131021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高雨雯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12015132053</w:t>
            </w:r>
          </w:p>
        </w:tc>
        <w:tc>
          <w:tcPr>
            <w:tcW w:w="354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12015132046</w:t>
            </w:r>
          </w:p>
        </w:tc>
        <w:tc>
          <w:tcPr>
            <w:tcW w:w="354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韩晨祎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12015132016</w:t>
            </w:r>
          </w:p>
        </w:tc>
        <w:tc>
          <w:tcPr>
            <w:tcW w:w="354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钱婷婷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夏磊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12015132027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朱刚刚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12015136022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潘昕宇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12015136038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张立夫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周东旭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唐飞鹏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12015133034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嵇维鑫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袁康康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吴星乐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赵子璇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12015134012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460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岳小茜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徐馨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孙慕荣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郝静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闵诗诒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董淑娴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12015131071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艺术学院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孙康奇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12015141012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演艺学院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12015141010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演艺学院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孙天天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12015141002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演艺学院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王启芹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于洁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卞睿之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冒伟玲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谭长容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B155061078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戚强强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B155152120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黄陈雷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B155152101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吴晓伟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B155152136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陈轶男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B155152102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482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卞立巍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B155071001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严冰心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B155071029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杜芳琴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B155071005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宣春锦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B155071028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丁明月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B155022003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秦陈卫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B155022016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刘梦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B155022011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赵雅婷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B155022038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孟璐璐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B155081015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B155081021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B155081037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杨忠君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B155081027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蔡昊楠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G155071001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纪永涛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G115071011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姜腾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G115071012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马梦凡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G115071022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芮晔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G115071025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201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1984" w:type="dxa"/>
            <w:shd w:val="clear" w:color="auto" w:fill="auto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G115071032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张梦婕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胡洁洁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殷梦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504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孙露露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杨瑞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常如月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童欣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马坤玮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谢超凡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邢腾飞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吴之源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潘章杰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潘俊杉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张佳栋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蔡永浩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李天杰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G155152023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高贵艺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张君怡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王晓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邢叶晓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丁军伟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徐巍霞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G155023125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526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毕童谣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G155023099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成心茹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G155051002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刘芸彤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G155051008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王一鸣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G155081038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G155081004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陈致远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G155081032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曹鑫峰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G155081002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朱玲玲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王培培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闻宝娟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马琳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朱徐娣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黄佳露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侯冬梅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徐秋艳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张栋晴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B155023093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范申森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钱晨雅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吴鑫丹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肖龙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朱蓉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548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顾袁媛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凌姜惠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钱铭磊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张心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B155152094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高等职业技术学院</w:t>
            </w:r>
          </w:p>
        </w:tc>
      </w:tr>
      <w:tr w:rsidR="00EB6897" w:rsidRPr="006961C2" w:rsidTr="00EB6897">
        <w:trPr>
          <w:trHeight w:val="330"/>
        </w:trPr>
        <w:tc>
          <w:tcPr>
            <w:tcW w:w="800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陈超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（</w:t>
            </w: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国旗班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32015072020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B6897" w:rsidRPr="006961C2" w:rsidRDefault="00EB6897" w:rsidP="00AD7E6F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6961C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机械与电气工程学院</w:t>
            </w:r>
          </w:p>
        </w:tc>
      </w:tr>
    </w:tbl>
    <w:p w:rsidR="00EB6897" w:rsidRPr="00F979F9" w:rsidRDefault="00EB6897" w:rsidP="00EB6897"/>
    <w:p w:rsidR="00D8178E" w:rsidRDefault="00D8178E"/>
    <w:sectPr w:rsidR="00D8178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0C" w:rsidRDefault="00747B0C">
      <w:r>
        <w:separator/>
      </w:r>
    </w:p>
  </w:endnote>
  <w:endnote w:type="continuationSeparator" w:id="0">
    <w:p w:rsidR="00747B0C" w:rsidRDefault="007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C2" w:rsidRDefault="00EB6897">
    <w:pPr>
      <w:pStyle w:val="aa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28</w:t>
    </w:r>
    <w:r>
      <w:rPr>
        <w:b/>
        <w:bCs/>
        <w:sz w:val="24"/>
        <w:szCs w:val="24"/>
      </w:rPr>
      <w:fldChar w:fldCharType="end"/>
    </w:r>
  </w:p>
  <w:p w:rsidR="006961C2" w:rsidRDefault="00747B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0C" w:rsidRDefault="00747B0C">
      <w:r>
        <w:separator/>
      </w:r>
    </w:p>
  </w:footnote>
  <w:footnote w:type="continuationSeparator" w:id="0">
    <w:p w:rsidR="00747B0C" w:rsidRDefault="0074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97"/>
    <w:rsid w:val="001D6486"/>
    <w:rsid w:val="00747B0C"/>
    <w:rsid w:val="009C3762"/>
    <w:rsid w:val="00D8178E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D7C21-BAE3-4CDD-BF3E-AD83B25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EB6897"/>
    <w:pPr>
      <w:shd w:val="clear" w:color="auto" w:fill="000080"/>
    </w:pPr>
  </w:style>
  <w:style w:type="character" w:customStyle="1" w:styleId="a4">
    <w:name w:val="文档结构图 字符"/>
    <w:basedOn w:val="a0"/>
    <w:link w:val="a3"/>
    <w:semiHidden/>
    <w:rsid w:val="00EB689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5">
    <w:basedOn w:val="a"/>
    <w:next w:val="a"/>
    <w:autoRedefine/>
    <w:rsid w:val="00EB6897"/>
    <w:pPr>
      <w:tabs>
        <w:tab w:val="right" w:leader="dot" w:pos="8296"/>
      </w:tabs>
      <w:spacing w:line="360" w:lineRule="auto"/>
    </w:pPr>
    <w:rPr>
      <w:rFonts w:ascii="宋体" w:hAnsi="宋体"/>
      <w:sz w:val="24"/>
    </w:rPr>
  </w:style>
  <w:style w:type="paragraph" w:styleId="a6">
    <w:name w:val="Date"/>
    <w:basedOn w:val="a"/>
    <w:next w:val="a"/>
    <w:link w:val="a7"/>
    <w:rsid w:val="00EB6897"/>
    <w:pPr>
      <w:ind w:leftChars="2500" w:left="100"/>
    </w:pPr>
  </w:style>
  <w:style w:type="character" w:customStyle="1" w:styleId="a7">
    <w:name w:val="日期 字符"/>
    <w:basedOn w:val="a0"/>
    <w:link w:val="a6"/>
    <w:rsid w:val="00EB6897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1"/>
    <w:rsid w:val="00EB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9">
    <w:name w:val="页眉 字符"/>
    <w:basedOn w:val="a0"/>
    <w:uiPriority w:val="99"/>
    <w:semiHidden/>
    <w:rsid w:val="00EB6897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8"/>
    <w:rsid w:val="00EB689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footer"/>
    <w:basedOn w:val="a"/>
    <w:link w:val="10"/>
    <w:uiPriority w:val="99"/>
    <w:rsid w:val="00EB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b">
    <w:name w:val="页脚 字符"/>
    <w:basedOn w:val="a0"/>
    <w:uiPriority w:val="99"/>
    <w:semiHidden/>
    <w:rsid w:val="00EB6897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a"/>
    <w:uiPriority w:val="99"/>
    <w:rsid w:val="00EB689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11"/>
    <w:rsid w:val="00EB6897"/>
    <w:rPr>
      <w:sz w:val="18"/>
      <w:szCs w:val="18"/>
      <w:lang w:val="x-none" w:eastAsia="x-none"/>
    </w:rPr>
  </w:style>
  <w:style w:type="character" w:customStyle="1" w:styleId="ad">
    <w:name w:val="批注框文本 字符"/>
    <w:basedOn w:val="a0"/>
    <w:uiPriority w:val="99"/>
    <w:semiHidden/>
    <w:rsid w:val="00EB6897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批注框文本 字符1"/>
    <w:link w:val="ac"/>
    <w:rsid w:val="00EB689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e">
    <w:name w:val="Hyperlink"/>
    <w:uiPriority w:val="99"/>
    <w:unhideWhenUsed/>
    <w:rsid w:val="00EB6897"/>
    <w:rPr>
      <w:color w:val="0563C1"/>
      <w:u w:val="single"/>
    </w:rPr>
  </w:style>
  <w:style w:type="character" w:styleId="af">
    <w:name w:val="FollowedHyperlink"/>
    <w:uiPriority w:val="99"/>
    <w:unhideWhenUsed/>
    <w:rsid w:val="00EB689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2329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欢欢</dc:creator>
  <cp:keywords/>
  <dc:description/>
  <cp:lastModifiedBy>沈爱军</cp:lastModifiedBy>
  <cp:revision>2</cp:revision>
  <dcterms:created xsi:type="dcterms:W3CDTF">2019-05-29T00:02:00Z</dcterms:created>
  <dcterms:modified xsi:type="dcterms:W3CDTF">2019-05-29T00:02:00Z</dcterms:modified>
</cp:coreProperties>
</file>