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92A" w:rsidRDefault="00DB4A27">
      <w:pPr>
        <w:spacing w:line="36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附件            </w:t>
      </w:r>
      <w:r>
        <w:rPr>
          <w:rFonts w:ascii="宋体" w:hAnsi="宋体" w:hint="eastAsia"/>
          <w:b/>
          <w:sz w:val="24"/>
          <w:szCs w:val="21"/>
        </w:rPr>
        <w:t>三江学院大学生创新创业活动置换课程申请表</w:t>
      </w:r>
    </w:p>
    <w:tbl>
      <w:tblPr>
        <w:tblW w:w="5735" w:type="pct"/>
        <w:tblInd w:w="-4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4"/>
        <w:gridCol w:w="280"/>
        <w:gridCol w:w="1135"/>
        <w:gridCol w:w="876"/>
        <w:gridCol w:w="851"/>
        <w:gridCol w:w="2385"/>
      </w:tblGrid>
      <w:tr w:rsidR="0098492A">
        <w:trPr>
          <w:trHeight w:val="454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姓名</w:t>
            </w:r>
          </w:p>
        </w:tc>
        <w:tc>
          <w:tcPr>
            <w:tcW w:w="1232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薛嘉诚</w:t>
            </w:r>
          </w:p>
        </w:tc>
        <w:tc>
          <w:tcPr>
            <w:tcW w:w="508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学号</w:t>
            </w:r>
          </w:p>
        </w:tc>
        <w:tc>
          <w:tcPr>
            <w:tcW w:w="1171" w:type="pct"/>
            <w:gridSpan w:val="3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12019181088</w:t>
            </w:r>
          </w:p>
        </w:tc>
        <w:tc>
          <w:tcPr>
            <w:tcW w:w="435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电话</w:t>
            </w:r>
          </w:p>
        </w:tc>
        <w:tc>
          <w:tcPr>
            <w:tcW w:w="1219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15050355586</w:t>
            </w:r>
          </w:p>
        </w:tc>
      </w:tr>
      <w:tr w:rsidR="0098492A">
        <w:trPr>
          <w:trHeight w:val="454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学院</w:t>
            </w:r>
          </w:p>
        </w:tc>
        <w:tc>
          <w:tcPr>
            <w:tcW w:w="1232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法商学院</w:t>
            </w:r>
          </w:p>
        </w:tc>
        <w:tc>
          <w:tcPr>
            <w:tcW w:w="508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专业</w:t>
            </w:r>
          </w:p>
        </w:tc>
        <w:tc>
          <w:tcPr>
            <w:tcW w:w="1171" w:type="pct"/>
            <w:gridSpan w:val="3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国际经济与贸易</w:t>
            </w:r>
          </w:p>
        </w:tc>
        <w:tc>
          <w:tcPr>
            <w:tcW w:w="435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班级</w:t>
            </w:r>
          </w:p>
        </w:tc>
        <w:tc>
          <w:tcPr>
            <w:tcW w:w="1219" w:type="pc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C</w:t>
            </w:r>
            <w:r>
              <w:rPr>
                <w:rFonts w:cs="宋体" w:hint="eastAsia"/>
                <w:b/>
              </w:rPr>
              <w:t>班</w:t>
            </w:r>
          </w:p>
        </w:tc>
      </w:tr>
      <w:tr w:rsidR="0098492A">
        <w:trPr>
          <w:trHeight w:val="340"/>
        </w:trPr>
        <w:tc>
          <w:tcPr>
            <w:tcW w:w="435" w:type="pct"/>
            <w:vMerge w:val="restart"/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申请</w:t>
            </w:r>
          </w:p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项目</w:t>
            </w:r>
          </w:p>
          <w:p w:rsidR="0098492A" w:rsidRDefault="00DB4A27">
            <w:pPr>
              <w:widowControl/>
              <w:spacing w:line="360" w:lineRule="auto"/>
              <w:jc w:val="center"/>
              <w:rPr>
                <w:rFonts w:cs="宋体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请在</w:t>
            </w:r>
            <w:r>
              <w:rPr>
                <w:rFonts w:hint="eastAsia"/>
                <w:color w:val="000000"/>
              </w:rPr>
              <w:t>□上打“√”</w:t>
            </w:r>
            <w:r>
              <w:rPr>
                <w:rFonts w:hint="eastAsia"/>
              </w:rPr>
              <w:t>)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DB4A27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ascii="黑体" w:eastAsia="黑体" w:hAnsi="黑体" w:hint="eastAsia"/>
                <w:sz w:val="22"/>
              </w:rPr>
              <w:t>□课程</w:t>
            </w:r>
            <w:r>
              <w:rPr>
                <w:rFonts w:ascii="黑体" w:eastAsia="黑体" w:hAnsi="黑体" w:hint="eastAsia"/>
                <w:sz w:val="24"/>
              </w:rPr>
              <w:t>免听</w:t>
            </w:r>
            <w:r>
              <w:rPr>
                <w:rFonts w:hint="eastAsia"/>
              </w:rPr>
              <w:t xml:space="preserve">    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学期；课程名称：</w:t>
            </w:r>
            <w:r>
              <w:rPr>
                <w:rFonts w:cs="宋体" w:hint="eastAsia"/>
                <w:u w:val="single"/>
              </w:rPr>
              <w:t xml:space="preserve">                         </w:t>
            </w:r>
            <w:r>
              <w:rPr>
                <w:rFonts w:cs="宋体" w:hint="eastAsia"/>
              </w:rPr>
              <w:t>；</w:t>
            </w:r>
          </w:p>
          <w:p w:rsidR="0098492A" w:rsidRDefault="00DB4A27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cs="宋体" w:hint="eastAsia"/>
              </w:rPr>
              <w:t>任课老师（签名）：</w:t>
            </w:r>
            <w:r>
              <w:rPr>
                <w:rFonts w:cs="宋体" w:hint="eastAsia"/>
                <w:u w:val="single"/>
              </w:rPr>
              <w:t xml:space="preserve">                      </w:t>
            </w:r>
          </w:p>
        </w:tc>
      </w:tr>
      <w:tr w:rsidR="0098492A">
        <w:trPr>
          <w:trHeight w:val="340"/>
        </w:trPr>
        <w:tc>
          <w:tcPr>
            <w:tcW w:w="435" w:type="pct"/>
            <w:vMerge/>
            <w:vAlign w:val="center"/>
          </w:tcPr>
          <w:p w:rsidR="0098492A" w:rsidRDefault="0098492A">
            <w:pPr>
              <w:widowControl/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DB4A27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ascii="黑体" w:eastAsia="黑体" w:hAnsi="黑体" w:hint="eastAsia"/>
                <w:sz w:val="22"/>
              </w:rPr>
              <w:sym w:font="Wingdings 2" w:char="0052"/>
            </w:r>
            <w:r>
              <w:rPr>
                <w:rFonts w:ascii="黑体" w:eastAsia="黑体" w:hAnsi="黑体" w:hint="eastAsia"/>
                <w:sz w:val="24"/>
              </w:rPr>
              <w:t>课程加分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20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21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2  </w:t>
            </w:r>
            <w:r>
              <w:rPr>
                <w:rFonts w:cs="宋体" w:hint="eastAsia"/>
              </w:rPr>
              <w:t>学期；</w:t>
            </w:r>
          </w:p>
          <w:p w:rsidR="0098492A" w:rsidRDefault="00DB4A27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课程名称：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  <w:u w:val="single"/>
              </w:rPr>
              <w:t>单证实务</w:t>
            </w:r>
            <w:r>
              <w:rPr>
                <w:rFonts w:cs="宋体" w:hint="eastAsia"/>
                <w:u w:val="single"/>
              </w:rPr>
              <w:t xml:space="preserve">               </w:t>
            </w:r>
            <w:r>
              <w:rPr>
                <w:rFonts w:cs="宋体" w:hint="eastAsia"/>
              </w:rPr>
              <w:t>；任课老师（签名）：</w:t>
            </w:r>
            <w:r>
              <w:rPr>
                <w:rFonts w:cs="宋体" w:hint="eastAsia"/>
                <w:u w:val="single"/>
              </w:rPr>
              <w:t xml:space="preserve">                    </w:t>
            </w:r>
            <w:r>
              <w:rPr>
                <w:rFonts w:cs="宋体" w:hint="eastAsia"/>
              </w:rPr>
              <w:t>；</w:t>
            </w:r>
          </w:p>
          <w:p w:rsidR="0098492A" w:rsidRDefault="00DB4A27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cs="宋体" w:hint="eastAsia"/>
              </w:rPr>
              <w:t>课程性质：</w:t>
            </w:r>
            <w:r>
              <w:rPr>
                <w:rFonts w:cs="宋体" w:hint="eastAsia"/>
              </w:rPr>
              <w:t>______</w:t>
            </w:r>
            <w:r>
              <w:rPr>
                <w:rFonts w:cs="宋体" w:hint="eastAsia"/>
              </w:rPr>
              <w:t>限选</w:t>
            </w:r>
            <w:r>
              <w:rPr>
                <w:rFonts w:cs="宋体" w:hint="eastAsia"/>
              </w:rPr>
              <w:t xml:space="preserve">____; </w:t>
            </w:r>
            <w:r>
              <w:rPr>
                <w:rFonts w:cs="宋体" w:hint="eastAsia"/>
              </w:rPr>
              <w:t>总评成绩：</w:t>
            </w:r>
            <w:r>
              <w:rPr>
                <w:rFonts w:cs="宋体" w:hint="eastAsia"/>
                <w:u w:val="single"/>
              </w:rPr>
              <w:t xml:space="preserve">  79     </w:t>
            </w:r>
            <w:r>
              <w:rPr>
                <w:rFonts w:cs="宋体" w:hint="eastAsia"/>
              </w:rPr>
              <w:t>分；加分：</w:t>
            </w:r>
            <w:r>
              <w:rPr>
                <w:rFonts w:cs="宋体" w:hint="eastAsia"/>
                <w:u w:val="single"/>
              </w:rPr>
              <w:t xml:space="preserve"> </w:t>
            </w:r>
            <w:r>
              <w:rPr>
                <w:rFonts w:cs="宋体"/>
                <w:u w:val="single"/>
              </w:rPr>
              <w:t>1</w:t>
            </w:r>
            <w:r w:rsidR="00ED614D">
              <w:rPr>
                <w:rFonts w:cs="宋体" w:hint="eastAsia"/>
                <w:u w:val="single"/>
              </w:rPr>
              <w:t>2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</w:rPr>
              <w:t>；最终成绩：</w:t>
            </w:r>
            <w:r>
              <w:rPr>
                <w:rFonts w:cs="宋体" w:hint="eastAsia"/>
                <w:u w:val="single"/>
              </w:rPr>
              <w:t xml:space="preserve"> 9</w:t>
            </w:r>
            <w:r w:rsidR="00ED614D">
              <w:rPr>
                <w:rFonts w:cs="宋体" w:hint="eastAsia"/>
                <w:u w:val="single"/>
              </w:rPr>
              <w:t>1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分</w:t>
            </w:r>
          </w:p>
        </w:tc>
      </w:tr>
      <w:tr w:rsidR="0098492A">
        <w:trPr>
          <w:trHeight w:val="340"/>
        </w:trPr>
        <w:tc>
          <w:tcPr>
            <w:tcW w:w="435" w:type="pct"/>
            <w:vMerge/>
            <w:vAlign w:val="center"/>
          </w:tcPr>
          <w:p w:rsidR="0098492A" w:rsidRDefault="0098492A">
            <w:pPr>
              <w:widowControl/>
              <w:spacing w:line="360" w:lineRule="auto"/>
              <w:jc w:val="left"/>
              <w:rPr>
                <w:rFonts w:cs="宋体"/>
              </w:rPr>
            </w:pP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DB4A27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ascii="黑体" w:eastAsia="黑体" w:hAnsi="黑体" w:hint="eastAsia"/>
                <w:sz w:val="22"/>
              </w:rPr>
              <w:t>□课程</w:t>
            </w:r>
            <w:r>
              <w:rPr>
                <w:rFonts w:ascii="黑体" w:eastAsia="黑体" w:hAnsi="黑体" w:cs="宋体" w:hint="eastAsia"/>
                <w:sz w:val="24"/>
              </w:rPr>
              <w:t>免修</w:t>
            </w:r>
            <w:r>
              <w:rPr>
                <w:rFonts w:cs="宋体" w:hint="eastAsia"/>
              </w:rPr>
              <w:t xml:space="preserve">    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学期；</w:t>
            </w:r>
          </w:p>
          <w:p w:rsidR="0098492A" w:rsidRDefault="00DB4A27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课程名称：</w:t>
            </w:r>
            <w:r>
              <w:rPr>
                <w:rFonts w:cs="宋体" w:hint="eastAsia"/>
                <w:u w:val="single"/>
              </w:rPr>
              <w:t xml:space="preserve">                         </w:t>
            </w:r>
            <w:r>
              <w:rPr>
                <w:rFonts w:cs="宋体" w:hint="eastAsia"/>
              </w:rPr>
              <w:t>；任课老师（签名）：</w:t>
            </w:r>
            <w:r>
              <w:rPr>
                <w:rFonts w:cs="宋体" w:hint="eastAsia"/>
                <w:u w:val="single"/>
              </w:rPr>
              <w:t xml:space="preserve">                    </w:t>
            </w:r>
            <w:r>
              <w:rPr>
                <w:rFonts w:cs="宋体" w:hint="eastAsia"/>
              </w:rPr>
              <w:t>；</w:t>
            </w:r>
          </w:p>
          <w:p w:rsidR="0098492A" w:rsidRDefault="00DB4A27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课程性质：</w:t>
            </w:r>
            <w:r>
              <w:rPr>
                <w:rFonts w:cs="宋体" w:hint="eastAsia"/>
              </w:rPr>
              <w:t>__________;</w:t>
            </w:r>
            <w:r>
              <w:rPr>
                <w:rFonts w:cs="宋体" w:hint="eastAsia"/>
              </w:rPr>
              <w:t>教师评分：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分；评定分数（由学院填写）：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</w:t>
            </w:r>
          </w:p>
        </w:tc>
      </w:tr>
      <w:tr w:rsidR="0098492A">
        <w:trPr>
          <w:trHeight w:val="2712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98492A" w:rsidRDefault="00DB4A27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  <w:p w:rsidR="0098492A" w:rsidRDefault="00DB4A27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请在</w:t>
            </w:r>
            <w:r>
              <w:rPr>
                <w:rFonts w:hint="eastAsia"/>
                <w:color w:val="000000"/>
              </w:rPr>
              <w:t>□上打“√”</w:t>
            </w:r>
            <w:r>
              <w:rPr>
                <w:rFonts w:hint="eastAsia"/>
              </w:rPr>
              <w:t>)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8492A" w:rsidRDefault="00DB4A27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>各类创新训练项目、创业训练项目和创业实践项目</w:t>
            </w:r>
          </w:p>
          <w:p w:rsidR="0098492A" w:rsidRDefault="00DB4A27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2.</w:t>
            </w:r>
            <w:r>
              <w:rPr>
                <w:rFonts w:hint="eastAsia"/>
              </w:rPr>
              <w:t>各类“挑战杯”竞赛、学科竞赛、创业项目竞赛</w:t>
            </w:r>
          </w:p>
          <w:p w:rsidR="0098492A" w:rsidRDefault="00DB4A27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3.</w:t>
            </w:r>
            <w:r>
              <w:rPr>
                <w:rFonts w:hint="eastAsia"/>
              </w:rPr>
              <w:t>申请或获得发明专利、著作权、实用新型专利</w:t>
            </w:r>
          </w:p>
          <w:p w:rsidR="0098492A" w:rsidRDefault="00DB4A27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</w:rPr>
              <w:t>在国内外高水平学术期刊上公开发表学术论文</w:t>
            </w:r>
          </w:p>
          <w:p w:rsidR="0098492A" w:rsidRDefault="00DB4A27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申请置换课程的支撑材料目录</w:t>
            </w:r>
            <w:r>
              <w:rPr>
                <w:rFonts w:hint="eastAsia"/>
                <w:color w:val="000000"/>
              </w:rPr>
              <w:t>（含申报书或结题书、发文通知、证书和证明、教师评语等）：</w:t>
            </w:r>
          </w:p>
          <w:p w:rsidR="0098492A" w:rsidRDefault="00DB4A27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  <w:u w:val="single"/>
              </w:rPr>
              <w:t xml:space="preserve"> POCIB</w:t>
            </w:r>
            <w:r>
              <w:rPr>
                <w:rFonts w:hint="eastAsia"/>
                <w:color w:val="000000"/>
                <w:u w:val="single"/>
              </w:rPr>
              <w:t>全国外贸从业能力大赛</w:t>
            </w:r>
            <w:r>
              <w:rPr>
                <w:rFonts w:hint="eastAsia"/>
                <w:color w:val="000000"/>
                <w:u w:val="single"/>
              </w:rPr>
              <w:t>2020-2021</w:t>
            </w:r>
            <w:r>
              <w:rPr>
                <w:rFonts w:hint="eastAsia"/>
                <w:color w:val="000000"/>
                <w:u w:val="single"/>
              </w:rPr>
              <w:t>赛季团体二等奖</w:t>
            </w:r>
          </w:p>
          <w:p w:rsidR="0098492A" w:rsidRDefault="00DB4A27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               </w:t>
            </w:r>
          </w:p>
          <w:p w:rsidR="0098492A" w:rsidRDefault="00DB4A27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               </w:t>
            </w:r>
          </w:p>
        </w:tc>
      </w:tr>
      <w:tr w:rsidR="0098492A">
        <w:trPr>
          <w:trHeight w:val="2431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98492A" w:rsidRDefault="00DB4A27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98492A" w:rsidRDefault="00DB4A27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理由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8492A" w:rsidRDefault="00DB4A27">
            <w:pPr>
              <w:jc w:val="left"/>
            </w:pPr>
            <w:r>
              <w:rPr>
                <w:rFonts w:hint="eastAsia"/>
              </w:rPr>
              <w:t>简单概述参加创新创业活动的整个过程和内容，并对照创新创业活动置换课程的方法和标准说明申请免听、加分、免修（免考）的具体原因和依据：</w:t>
            </w:r>
          </w:p>
          <w:p w:rsidR="0098492A" w:rsidRDefault="00DB4A27">
            <w:pPr>
              <w:jc w:val="left"/>
            </w:pPr>
            <w:r>
              <w:rPr>
                <w:rFonts w:hint="eastAsia"/>
              </w:rPr>
              <w:t>POCIB</w:t>
            </w:r>
            <w:r>
              <w:rPr>
                <w:rFonts w:hint="eastAsia"/>
              </w:rPr>
              <w:t>全国外贸从业能力大赛为三江</w:t>
            </w:r>
            <w:bookmarkStart w:id="0" w:name="_GoBack"/>
            <w:bookmarkEnd w:id="0"/>
            <w:r>
              <w:rPr>
                <w:rFonts w:hint="eastAsia"/>
              </w:rPr>
              <w:t>学院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年度大学生创新创业竞赛项目指导目录</w:t>
            </w:r>
            <w:r>
              <w:rPr>
                <w:rFonts w:hint="eastAsia"/>
              </w:rPr>
              <w:t xml:space="preserve">B </w:t>
            </w:r>
            <w:r>
              <w:rPr>
                <w:rFonts w:hint="eastAsia"/>
              </w:rPr>
              <w:t>类竞赛，依据三江学院大学生创新创业活动置换课程实施办法，国家级学科竞赛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类二等奖加</w:t>
            </w:r>
            <w:r>
              <w:rPr>
                <w:rFonts w:hint="eastAsia"/>
              </w:rPr>
              <w:t>1</w:t>
            </w:r>
            <w:r w:rsidR="00ED614D">
              <w:rPr>
                <w:rFonts w:hint="eastAsia"/>
              </w:rPr>
              <w:t>2</w:t>
            </w:r>
            <w:r>
              <w:rPr>
                <w:rFonts w:hint="eastAsia"/>
              </w:rPr>
              <w:t>分。单证实务为竞赛内容相对应的相关课程。</w:t>
            </w:r>
          </w:p>
          <w:p w:rsidR="0098492A" w:rsidRDefault="00DB4A27">
            <w:pPr>
              <w:tabs>
                <w:tab w:val="left" w:pos="4495"/>
              </w:tabs>
              <w:spacing w:line="288" w:lineRule="auto"/>
              <w:ind w:firstLineChars="2800" w:firstLine="5880"/>
              <w:jc w:val="left"/>
              <w:rPr>
                <w:u w:val="single"/>
              </w:rPr>
            </w:pPr>
            <w:r>
              <w:rPr>
                <w:rFonts w:hint="eastAsia"/>
              </w:rPr>
              <w:t>申请人签名</w:t>
            </w:r>
            <w:r>
              <w:rPr>
                <w:noProof/>
              </w:rPr>
              <w:drawing>
                <wp:inline distT="0" distB="0" distL="114300" distR="114300">
                  <wp:extent cx="997585" cy="563245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585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492A" w:rsidRDefault="00DB4A27">
            <w:pPr>
              <w:ind w:left="315"/>
              <w:jc w:val="left"/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u w:val="single"/>
              </w:rPr>
              <w:t xml:space="preserve">    2021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9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2 </w:t>
            </w:r>
            <w:r>
              <w:rPr>
                <w:rFonts w:hint="eastAsia"/>
              </w:rPr>
              <w:t>日</w:t>
            </w:r>
          </w:p>
        </w:tc>
      </w:tr>
      <w:tr w:rsidR="0098492A">
        <w:trPr>
          <w:trHeight w:val="934"/>
        </w:trPr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:rsidR="0098492A" w:rsidRDefault="00DB4A27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学院初审意见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不同意</w:t>
            </w:r>
          </w:p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同意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8492A" w:rsidRDefault="00DB4A27">
            <w:pPr>
              <w:spacing w:line="288" w:lineRule="auto"/>
              <w:ind w:firstLineChars="1100" w:firstLine="231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92A" w:rsidRDefault="00DB4A27">
            <w:pPr>
              <w:pStyle w:val="ab"/>
              <w:spacing w:line="288" w:lineRule="auto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学院申请材料公示情况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未通过公示</w:t>
            </w:r>
          </w:p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已通过公示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98492A" w:rsidRDefault="00DB4A27">
            <w:pPr>
              <w:spacing w:line="288" w:lineRule="auto"/>
              <w:ind w:right="480" w:firstLineChars="1150" w:firstLine="2415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  <w:tr w:rsidR="0098492A">
        <w:trPr>
          <w:trHeight w:val="1121"/>
        </w:trPr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DB4A27">
            <w:pPr>
              <w:tabs>
                <w:tab w:val="left" w:pos="4495"/>
              </w:tabs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学院公开答辩结果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未通过答辩</w:t>
            </w:r>
          </w:p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已通过答辩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签字：</w:t>
            </w:r>
          </w:p>
          <w:p w:rsidR="0098492A" w:rsidRDefault="00DB4A27">
            <w:pPr>
              <w:spacing w:line="288" w:lineRule="auto"/>
              <w:ind w:firstLineChars="900" w:firstLine="189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DB4A27">
            <w:pPr>
              <w:pStyle w:val="ab"/>
              <w:spacing w:line="288" w:lineRule="auto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学院答辩结果公示情况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未通过公示</w:t>
            </w:r>
          </w:p>
          <w:p w:rsidR="0098492A" w:rsidRDefault="00DB4A27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 xml:space="preserve">□ 已通过公示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98492A" w:rsidRDefault="00DB4A27">
            <w:pPr>
              <w:tabs>
                <w:tab w:val="left" w:pos="4495"/>
              </w:tabs>
              <w:spacing w:line="288" w:lineRule="auto"/>
              <w:ind w:firstLineChars="750" w:firstLine="1575"/>
              <w:jc w:val="center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  <w:tr w:rsidR="0098492A">
        <w:trPr>
          <w:trHeight w:val="985"/>
        </w:trPr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:rsidR="0098492A" w:rsidRDefault="00DB4A27">
            <w:pPr>
              <w:tabs>
                <w:tab w:val="left" w:pos="4495"/>
              </w:tabs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创新创业学院意见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8492A" w:rsidRDefault="0098492A">
            <w:pPr>
              <w:spacing w:line="288" w:lineRule="auto"/>
              <w:ind w:right="480"/>
            </w:pPr>
          </w:p>
          <w:p w:rsidR="0098492A" w:rsidRDefault="00DB4A27">
            <w:pPr>
              <w:spacing w:line="288" w:lineRule="auto"/>
              <w:ind w:right="480" w:firstLineChars="600" w:firstLine="126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98492A" w:rsidRDefault="00DB4A27">
            <w:pPr>
              <w:spacing w:line="288" w:lineRule="auto"/>
              <w:ind w:firstLineChars="800" w:firstLine="1680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DB4A27">
            <w:pPr>
              <w:pStyle w:val="ab"/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教务处意见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492A" w:rsidRDefault="0098492A">
            <w:pPr>
              <w:spacing w:line="288" w:lineRule="auto"/>
              <w:ind w:right="480" w:firstLineChars="700" w:firstLine="1470"/>
              <w:jc w:val="center"/>
            </w:pPr>
          </w:p>
          <w:p w:rsidR="0098492A" w:rsidRDefault="00DB4A27">
            <w:pPr>
              <w:spacing w:line="288" w:lineRule="auto"/>
              <w:ind w:right="480" w:firstLineChars="700" w:firstLine="147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:rsidR="0098492A" w:rsidRDefault="00DB4A27">
            <w:pPr>
              <w:tabs>
                <w:tab w:val="left" w:pos="4495"/>
              </w:tabs>
              <w:spacing w:line="288" w:lineRule="auto"/>
              <w:ind w:firstLineChars="900" w:firstLine="1890"/>
              <w:jc w:val="left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</w:tbl>
    <w:p w:rsidR="0098492A" w:rsidRDefault="0098492A">
      <w:pPr>
        <w:spacing w:line="100" w:lineRule="atLeast"/>
        <w:rPr>
          <w:rFonts w:ascii="宋体" w:hAnsi="宋体"/>
          <w:sz w:val="2"/>
          <w:szCs w:val="21"/>
        </w:rPr>
      </w:pPr>
    </w:p>
    <w:sectPr w:rsidR="0098492A">
      <w:pgSz w:w="11906" w:h="16838"/>
      <w:pgMar w:top="907" w:right="1797" w:bottom="90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66"/>
    <w:rsid w:val="00022375"/>
    <w:rsid w:val="0002566E"/>
    <w:rsid w:val="00042D48"/>
    <w:rsid w:val="000510CF"/>
    <w:rsid w:val="00060858"/>
    <w:rsid w:val="000768F7"/>
    <w:rsid w:val="0008207A"/>
    <w:rsid w:val="000C4292"/>
    <w:rsid w:val="000D15A6"/>
    <w:rsid w:val="000E7BD3"/>
    <w:rsid w:val="000F076D"/>
    <w:rsid w:val="000F19E7"/>
    <w:rsid w:val="00116A5A"/>
    <w:rsid w:val="00120A79"/>
    <w:rsid w:val="00120B3A"/>
    <w:rsid w:val="00121FED"/>
    <w:rsid w:val="001372FD"/>
    <w:rsid w:val="00143E1D"/>
    <w:rsid w:val="00152151"/>
    <w:rsid w:val="00162994"/>
    <w:rsid w:val="001629FC"/>
    <w:rsid w:val="00165619"/>
    <w:rsid w:val="0018469E"/>
    <w:rsid w:val="00192968"/>
    <w:rsid w:val="001A02CE"/>
    <w:rsid w:val="001A0558"/>
    <w:rsid w:val="001A69B8"/>
    <w:rsid w:val="001A78D5"/>
    <w:rsid w:val="001B0B01"/>
    <w:rsid w:val="001C427D"/>
    <w:rsid w:val="001C6139"/>
    <w:rsid w:val="001D2074"/>
    <w:rsid w:val="001D2E14"/>
    <w:rsid w:val="001E3BA7"/>
    <w:rsid w:val="00203609"/>
    <w:rsid w:val="00224EEA"/>
    <w:rsid w:val="00231773"/>
    <w:rsid w:val="00260CE0"/>
    <w:rsid w:val="00292CD8"/>
    <w:rsid w:val="002A3E87"/>
    <w:rsid w:val="002A46CF"/>
    <w:rsid w:val="002B03D5"/>
    <w:rsid w:val="002D1298"/>
    <w:rsid w:val="002D4231"/>
    <w:rsid w:val="002D6CF2"/>
    <w:rsid w:val="002E2FC0"/>
    <w:rsid w:val="002E34B0"/>
    <w:rsid w:val="002E36CF"/>
    <w:rsid w:val="002E7D62"/>
    <w:rsid w:val="002F2C87"/>
    <w:rsid w:val="00341ED4"/>
    <w:rsid w:val="00342194"/>
    <w:rsid w:val="00350A07"/>
    <w:rsid w:val="00353857"/>
    <w:rsid w:val="00366E28"/>
    <w:rsid w:val="003738EE"/>
    <w:rsid w:val="00380DEF"/>
    <w:rsid w:val="00397945"/>
    <w:rsid w:val="003A631F"/>
    <w:rsid w:val="003B231F"/>
    <w:rsid w:val="003B2F47"/>
    <w:rsid w:val="003C42FB"/>
    <w:rsid w:val="003D3D0C"/>
    <w:rsid w:val="003E3A06"/>
    <w:rsid w:val="003E5585"/>
    <w:rsid w:val="003E5F67"/>
    <w:rsid w:val="0040268C"/>
    <w:rsid w:val="00404F31"/>
    <w:rsid w:val="0041467C"/>
    <w:rsid w:val="00417EEE"/>
    <w:rsid w:val="004215B4"/>
    <w:rsid w:val="00451C88"/>
    <w:rsid w:val="00452AE7"/>
    <w:rsid w:val="00456D59"/>
    <w:rsid w:val="00463140"/>
    <w:rsid w:val="0047337F"/>
    <w:rsid w:val="00482AAD"/>
    <w:rsid w:val="00492736"/>
    <w:rsid w:val="0049693A"/>
    <w:rsid w:val="004A4D83"/>
    <w:rsid w:val="004A56BA"/>
    <w:rsid w:val="004B4755"/>
    <w:rsid w:val="004B5103"/>
    <w:rsid w:val="004C21F6"/>
    <w:rsid w:val="004D556B"/>
    <w:rsid w:val="0050099E"/>
    <w:rsid w:val="00502BBA"/>
    <w:rsid w:val="00502F76"/>
    <w:rsid w:val="00513E26"/>
    <w:rsid w:val="00524EE5"/>
    <w:rsid w:val="0052579B"/>
    <w:rsid w:val="00527844"/>
    <w:rsid w:val="00547972"/>
    <w:rsid w:val="00547F7A"/>
    <w:rsid w:val="00555225"/>
    <w:rsid w:val="0056010C"/>
    <w:rsid w:val="00561674"/>
    <w:rsid w:val="005715EA"/>
    <w:rsid w:val="0057170B"/>
    <w:rsid w:val="00583543"/>
    <w:rsid w:val="00583560"/>
    <w:rsid w:val="0058540B"/>
    <w:rsid w:val="005959A0"/>
    <w:rsid w:val="005C6EE6"/>
    <w:rsid w:val="005D1347"/>
    <w:rsid w:val="005E38BB"/>
    <w:rsid w:val="005F0549"/>
    <w:rsid w:val="005F0F15"/>
    <w:rsid w:val="00610431"/>
    <w:rsid w:val="006113C5"/>
    <w:rsid w:val="00643893"/>
    <w:rsid w:val="00652274"/>
    <w:rsid w:val="00654846"/>
    <w:rsid w:val="00655BBC"/>
    <w:rsid w:val="00664DA2"/>
    <w:rsid w:val="006651EB"/>
    <w:rsid w:val="00671D5C"/>
    <w:rsid w:val="00681202"/>
    <w:rsid w:val="00685149"/>
    <w:rsid w:val="00692429"/>
    <w:rsid w:val="006A0B86"/>
    <w:rsid w:val="006A1E49"/>
    <w:rsid w:val="006A6629"/>
    <w:rsid w:val="006B0B4B"/>
    <w:rsid w:val="006B642D"/>
    <w:rsid w:val="006C22DD"/>
    <w:rsid w:val="006C6965"/>
    <w:rsid w:val="006D109A"/>
    <w:rsid w:val="006D1DD9"/>
    <w:rsid w:val="006D65B4"/>
    <w:rsid w:val="006D6807"/>
    <w:rsid w:val="006E2F1C"/>
    <w:rsid w:val="00700BBE"/>
    <w:rsid w:val="00706586"/>
    <w:rsid w:val="007115BA"/>
    <w:rsid w:val="00723FAD"/>
    <w:rsid w:val="00731286"/>
    <w:rsid w:val="00752EC8"/>
    <w:rsid w:val="00754F95"/>
    <w:rsid w:val="00765F4E"/>
    <w:rsid w:val="00767642"/>
    <w:rsid w:val="00770E31"/>
    <w:rsid w:val="00776A49"/>
    <w:rsid w:val="0078308C"/>
    <w:rsid w:val="00797178"/>
    <w:rsid w:val="007A110A"/>
    <w:rsid w:val="007B2066"/>
    <w:rsid w:val="007C1638"/>
    <w:rsid w:val="007C5F0E"/>
    <w:rsid w:val="007D7976"/>
    <w:rsid w:val="007E103A"/>
    <w:rsid w:val="007E12E2"/>
    <w:rsid w:val="007E180C"/>
    <w:rsid w:val="007E49F0"/>
    <w:rsid w:val="008059AA"/>
    <w:rsid w:val="0081072C"/>
    <w:rsid w:val="00816D33"/>
    <w:rsid w:val="00824809"/>
    <w:rsid w:val="008249EA"/>
    <w:rsid w:val="00832E07"/>
    <w:rsid w:val="00833475"/>
    <w:rsid w:val="00844E1C"/>
    <w:rsid w:val="008461AF"/>
    <w:rsid w:val="00851DEA"/>
    <w:rsid w:val="008529A5"/>
    <w:rsid w:val="0085711C"/>
    <w:rsid w:val="008616E8"/>
    <w:rsid w:val="008631EC"/>
    <w:rsid w:val="0087074B"/>
    <w:rsid w:val="008A07F3"/>
    <w:rsid w:val="008A29AB"/>
    <w:rsid w:val="008B1111"/>
    <w:rsid w:val="008E0598"/>
    <w:rsid w:val="008E0DFA"/>
    <w:rsid w:val="008F1606"/>
    <w:rsid w:val="00903013"/>
    <w:rsid w:val="009221CF"/>
    <w:rsid w:val="0094029B"/>
    <w:rsid w:val="00945BC7"/>
    <w:rsid w:val="009618AE"/>
    <w:rsid w:val="00967273"/>
    <w:rsid w:val="0097183D"/>
    <w:rsid w:val="00972418"/>
    <w:rsid w:val="009739B8"/>
    <w:rsid w:val="00974992"/>
    <w:rsid w:val="009751AD"/>
    <w:rsid w:val="0098492A"/>
    <w:rsid w:val="00985C90"/>
    <w:rsid w:val="00990C31"/>
    <w:rsid w:val="009A035B"/>
    <w:rsid w:val="009D0CE9"/>
    <w:rsid w:val="00A24A43"/>
    <w:rsid w:val="00A27345"/>
    <w:rsid w:val="00A37E97"/>
    <w:rsid w:val="00A5621F"/>
    <w:rsid w:val="00A6084C"/>
    <w:rsid w:val="00A666EF"/>
    <w:rsid w:val="00A66829"/>
    <w:rsid w:val="00A6734C"/>
    <w:rsid w:val="00A71EB7"/>
    <w:rsid w:val="00A7285C"/>
    <w:rsid w:val="00A74512"/>
    <w:rsid w:val="00A83D53"/>
    <w:rsid w:val="00A84963"/>
    <w:rsid w:val="00A94A76"/>
    <w:rsid w:val="00AB0F6A"/>
    <w:rsid w:val="00AB3B6E"/>
    <w:rsid w:val="00AB5F69"/>
    <w:rsid w:val="00AC2A0C"/>
    <w:rsid w:val="00AC2FCF"/>
    <w:rsid w:val="00AC4AA8"/>
    <w:rsid w:val="00AC5745"/>
    <w:rsid w:val="00AD1DD9"/>
    <w:rsid w:val="00AD7FF8"/>
    <w:rsid w:val="00B068F9"/>
    <w:rsid w:val="00B30BDA"/>
    <w:rsid w:val="00B40B2D"/>
    <w:rsid w:val="00B41141"/>
    <w:rsid w:val="00B41835"/>
    <w:rsid w:val="00B540A7"/>
    <w:rsid w:val="00B55859"/>
    <w:rsid w:val="00B565F0"/>
    <w:rsid w:val="00B7716C"/>
    <w:rsid w:val="00B8358B"/>
    <w:rsid w:val="00B83E4B"/>
    <w:rsid w:val="00B92112"/>
    <w:rsid w:val="00B97ABB"/>
    <w:rsid w:val="00BA194B"/>
    <w:rsid w:val="00BA6956"/>
    <w:rsid w:val="00BA76F4"/>
    <w:rsid w:val="00BB0298"/>
    <w:rsid w:val="00BB715F"/>
    <w:rsid w:val="00BC57A5"/>
    <w:rsid w:val="00BD5AE7"/>
    <w:rsid w:val="00BF0CAC"/>
    <w:rsid w:val="00BF3496"/>
    <w:rsid w:val="00C013D1"/>
    <w:rsid w:val="00C01DD0"/>
    <w:rsid w:val="00C055C7"/>
    <w:rsid w:val="00C127D0"/>
    <w:rsid w:val="00C1645A"/>
    <w:rsid w:val="00C24033"/>
    <w:rsid w:val="00C30F85"/>
    <w:rsid w:val="00C373CA"/>
    <w:rsid w:val="00C45ADF"/>
    <w:rsid w:val="00C57D42"/>
    <w:rsid w:val="00C66069"/>
    <w:rsid w:val="00C7032F"/>
    <w:rsid w:val="00C746C4"/>
    <w:rsid w:val="00C87BFC"/>
    <w:rsid w:val="00CA2188"/>
    <w:rsid w:val="00CB1430"/>
    <w:rsid w:val="00CB5A35"/>
    <w:rsid w:val="00CD6595"/>
    <w:rsid w:val="00CE182D"/>
    <w:rsid w:val="00CE483F"/>
    <w:rsid w:val="00CF1260"/>
    <w:rsid w:val="00CF4EBA"/>
    <w:rsid w:val="00D04DD4"/>
    <w:rsid w:val="00D059DD"/>
    <w:rsid w:val="00D06613"/>
    <w:rsid w:val="00D21CFF"/>
    <w:rsid w:val="00D224CF"/>
    <w:rsid w:val="00D30369"/>
    <w:rsid w:val="00D344D9"/>
    <w:rsid w:val="00D55764"/>
    <w:rsid w:val="00D572DD"/>
    <w:rsid w:val="00D61EB0"/>
    <w:rsid w:val="00D67A3B"/>
    <w:rsid w:val="00D70EE5"/>
    <w:rsid w:val="00D90F98"/>
    <w:rsid w:val="00DA247B"/>
    <w:rsid w:val="00DA5D43"/>
    <w:rsid w:val="00DA6647"/>
    <w:rsid w:val="00DA6ED5"/>
    <w:rsid w:val="00DB25D7"/>
    <w:rsid w:val="00DB4A27"/>
    <w:rsid w:val="00DB6E96"/>
    <w:rsid w:val="00DC1163"/>
    <w:rsid w:val="00DE1EE9"/>
    <w:rsid w:val="00E03D4E"/>
    <w:rsid w:val="00E156A0"/>
    <w:rsid w:val="00E2419C"/>
    <w:rsid w:val="00E35E52"/>
    <w:rsid w:val="00E36D22"/>
    <w:rsid w:val="00E455CE"/>
    <w:rsid w:val="00E51AE3"/>
    <w:rsid w:val="00E621E5"/>
    <w:rsid w:val="00E8042E"/>
    <w:rsid w:val="00E80E4C"/>
    <w:rsid w:val="00E83EA7"/>
    <w:rsid w:val="00E87BAC"/>
    <w:rsid w:val="00E93D1A"/>
    <w:rsid w:val="00EC273A"/>
    <w:rsid w:val="00EC594F"/>
    <w:rsid w:val="00ED3063"/>
    <w:rsid w:val="00ED4B26"/>
    <w:rsid w:val="00ED614D"/>
    <w:rsid w:val="00EF6073"/>
    <w:rsid w:val="00F0232F"/>
    <w:rsid w:val="00F11416"/>
    <w:rsid w:val="00F27AE9"/>
    <w:rsid w:val="00F31D7D"/>
    <w:rsid w:val="00F34471"/>
    <w:rsid w:val="00F3658A"/>
    <w:rsid w:val="00F63F41"/>
    <w:rsid w:val="00F64366"/>
    <w:rsid w:val="00F66651"/>
    <w:rsid w:val="00F67D6C"/>
    <w:rsid w:val="00F9654A"/>
    <w:rsid w:val="00FA612F"/>
    <w:rsid w:val="00FA7965"/>
    <w:rsid w:val="00FD6E8D"/>
    <w:rsid w:val="00FE3DA4"/>
    <w:rsid w:val="00FE41AF"/>
    <w:rsid w:val="00FE7053"/>
    <w:rsid w:val="00FF63FE"/>
    <w:rsid w:val="00FF6E23"/>
    <w:rsid w:val="10113983"/>
    <w:rsid w:val="64EE18F1"/>
    <w:rsid w:val="651714C6"/>
    <w:rsid w:val="69B1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spacing w:before="26"/>
      <w:ind w:left="120"/>
      <w:jc w:val="left"/>
    </w:pPr>
    <w:rPr>
      <w:rFonts w:ascii="宋体" w:eastAsia="宋体" w:hAnsi="宋体" w:cs="宋体"/>
      <w:kern w:val="0"/>
      <w:sz w:val="19"/>
      <w:szCs w:val="19"/>
      <w:lang w:eastAsia="en-US"/>
    </w:rPr>
  </w:style>
  <w:style w:type="paragraph" w:styleId="a4">
    <w:name w:val="Plain Text"/>
    <w:basedOn w:val="a"/>
    <w:link w:val="Char0"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paragraph" w:styleId="ab">
    <w:name w:val="No Spacing"/>
    <w:link w:val="Char4"/>
    <w:uiPriority w:val="1"/>
    <w:qFormat/>
    <w:pPr>
      <w:jc w:val="both"/>
    </w:pPr>
    <w:rPr>
      <w:rFonts w:ascii="宋体" w:eastAsia="宋体" w:hAnsi="宋体" w:cs="Times New Roman"/>
      <w:sz w:val="21"/>
      <w:szCs w:val="21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Pr>
      <w:rFonts w:ascii="宋体" w:eastAsia="宋体" w:hAnsi="宋体" w:cs="Times New Roman"/>
      <w:kern w:val="0"/>
      <w:szCs w:val="21"/>
      <w:lang w:eastAsia="en-US" w:bidi="en-US"/>
    </w:rPr>
  </w:style>
  <w:style w:type="character" w:customStyle="1" w:styleId="Char">
    <w:name w:val="正文文本 Char"/>
    <w:basedOn w:val="a0"/>
    <w:link w:val="a3"/>
    <w:uiPriority w:val="1"/>
    <w:qFormat/>
    <w:rPr>
      <w:rFonts w:ascii="宋体" w:eastAsia="宋体" w:hAnsi="宋体" w:cs="宋体"/>
      <w:kern w:val="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spacing w:before="26"/>
      <w:ind w:left="120"/>
      <w:jc w:val="left"/>
    </w:pPr>
    <w:rPr>
      <w:rFonts w:ascii="宋体" w:eastAsia="宋体" w:hAnsi="宋体" w:cs="宋体"/>
      <w:kern w:val="0"/>
      <w:sz w:val="19"/>
      <w:szCs w:val="19"/>
      <w:lang w:eastAsia="en-US"/>
    </w:rPr>
  </w:style>
  <w:style w:type="paragraph" w:styleId="a4">
    <w:name w:val="Plain Text"/>
    <w:basedOn w:val="a"/>
    <w:link w:val="Char0"/>
    <w:rPr>
      <w:rFonts w:ascii="宋体" w:eastAsia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HTMLChar">
    <w:name w:val="HTML 预设格式 Char"/>
    <w:basedOn w:val="a0"/>
    <w:link w:val="HTML"/>
    <w:uiPriority w:val="99"/>
    <w:semiHidden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纯文本 Char"/>
    <w:basedOn w:val="a0"/>
    <w:link w:val="a4"/>
    <w:qFormat/>
    <w:rPr>
      <w:rFonts w:ascii="宋体" w:eastAsia="宋体" w:hAnsi="Courier New" w:cs="Courier New"/>
      <w:szCs w:val="21"/>
    </w:rPr>
  </w:style>
  <w:style w:type="paragraph" w:styleId="ab">
    <w:name w:val="No Spacing"/>
    <w:link w:val="Char4"/>
    <w:uiPriority w:val="1"/>
    <w:qFormat/>
    <w:pPr>
      <w:jc w:val="both"/>
    </w:pPr>
    <w:rPr>
      <w:rFonts w:ascii="宋体" w:eastAsia="宋体" w:hAnsi="宋体" w:cs="Times New Roman"/>
      <w:sz w:val="21"/>
      <w:szCs w:val="21"/>
      <w:lang w:eastAsia="en-US" w:bidi="en-US"/>
    </w:rPr>
  </w:style>
  <w:style w:type="character" w:customStyle="1" w:styleId="Char4">
    <w:name w:val="无间隔 Char"/>
    <w:basedOn w:val="a0"/>
    <w:link w:val="ab"/>
    <w:uiPriority w:val="1"/>
    <w:qFormat/>
    <w:rPr>
      <w:rFonts w:ascii="宋体" w:eastAsia="宋体" w:hAnsi="宋体" w:cs="Times New Roman"/>
      <w:kern w:val="0"/>
      <w:szCs w:val="21"/>
      <w:lang w:eastAsia="en-US" w:bidi="en-US"/>
    </w:rPr>
  </w:style>
  <w:style w:type="character" w:customStyle="1" w:styleId="Char">
    <w:name w:val="正文文本 Char"/>
    <w:basedOn w:val="a0"/>
    <w:link w:val="a3"/>
    <w:uiPriority w:val="1"/>
    <w:qFormat/>
    <w:rPr>
      <w:rFonts w:ascii="宋体" w:eastAsia="宋体" w:hAnsi="宋体" w:cs="宋体"/>
      <w:kern w:val="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A4B678-DB57-4DD0-B733-9E71C3D98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huasha</dc:creator>
  <cp:lastModifiedBy>xb21cn</cp:lastModifiedBy>
  <cp:revision>21</cp:revision>
  <cp:lastPrinted>2021-09-07T06:40:00Z</cp:lastPrinted>
  <dcterms:created xsi:type="dcterms:W3CDTF">2019-09-04T03:07:00Z</dcterms:created>
  <dcterms:modified xsi:type="dcterms:W3CDTF">2021-09-09T06:30:00Z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3BAB0CFFB2E341D0A6474408E2C76C07</vt:lpwstr>
  </property>
</Properties>
</file>