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三江学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院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届优秀毕业生名单</w:t>
      </w:r>
    </w:p>
    <w:tbl>
      <w:tblPr>
        <w:tblStyle w:val="2"/>
        <w:tblW w:w="84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190"/>
        <w:gridCol w:w="1995"/>
        <w:gridCol w:w="29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冯诗雨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刘芮欣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殷晓凡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袁园梦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周冠玲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戚渊超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12016111057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32016111013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32016111030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朱姗姗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万胜男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闵如胭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12016011032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12016043042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朱蓓蓓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周巧灵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12016011175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王竟璇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12016044041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汪舒眉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蔡知畅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12016021097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12016022029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柏佳庆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12016022061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12016022013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12016022007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管琼琼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12016023011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12016023038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丁婉婷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12016023006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12016022065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12016023014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包亚州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12016024001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孔凌天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32016022003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田月影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32016022018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林露西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32016022030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32016021008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32016021012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32016021028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范蒙蒙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祝晓风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12016032027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莫英姿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12016021147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涂莉莉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施天昊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卢宇菲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32016181046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汤静文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32016041051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马陶慧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宋灿灿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梁艺琼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12016041280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蒋妙莲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程邦荣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居信雯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12016041098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沈苏妮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12016042112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潘芝敏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12016042121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范珂铭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12016153004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32016044008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丁茗慧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纪荆花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12016181099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殷芳芳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何昕亚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苏同同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于青青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金瑜佳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孙妤璇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12016181175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从丽婷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李啸天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12016181200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陈颀蕊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12016182096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12016181203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董兴玲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12016041141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汪天宇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12016181205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殷思媛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蒋安祺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梁仕颖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储成娟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12016182107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罗炜达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12016182060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景海燕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孔佳佳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薛艳虹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12016042091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12016042102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12016043011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江学文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12016043056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12016044009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12016044016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12016044043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桂礼香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12016044053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32016043003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32016043005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倪中源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魏一帆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马绮岑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孙亨乐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12016051092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昌川丽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12016051101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12016051022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钱鹏飞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12016053085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12016053091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仇荣财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12016053097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12016053106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胡宽涛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12016052168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12016052159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张稀春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12016052151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12016052138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潘承祥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汤可星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12016052064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12016052171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裴倪倪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32016051009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32016051003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32016051004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32016051040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32016051021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12016053041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崔业辉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12016054029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12016054060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程译慧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12016054031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12016054036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姚婷玉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陆俊琳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汤玮婷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12016062012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12015061119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邹丹娜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徐芸芸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单祎婷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12015061109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施炳正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管佳佳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12015061047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谢逢泰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12016071034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12016071061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王山锋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杜欧洋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12016071211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12016071219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12016072048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12016072051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付瑜彬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12016072062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12016073006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12016073014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12016073035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12016073042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皋鑫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康单丹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12016151077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姜子轩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丘礼梅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钱杨宇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陈羽思佳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12016152066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12016153023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陈铧涵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芮顺强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韩宽杰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12016154084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12016155055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崔慧敏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12016155062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12016155070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12016155079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卢峥松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白伟伦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徐阿康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32014072013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32016072019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32016072021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32016151005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32016151006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陈黄杰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32016151014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裴浩然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12016071100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12016151151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赵理想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12016153057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仇心浩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12016191043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12014084380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焦壮壮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12016081160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12016081166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12016081158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樊扣强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申冰冰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12016081104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沈鑫鑫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蒋俐华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张晏宁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12016083094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梅云露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12016081034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12016081044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关慧亭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12016081079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杨汶慧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12016081089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12016081227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卜小丹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田新宇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葛佳雯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顾佳凤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蒋艾云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12016082084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32016082016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32016082010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曹加楠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32016082030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12014083045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12016091287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石紫藤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吴腾腾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12016091103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郑园林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12016091088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路成康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12016091246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32016091026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韦安扣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32016091022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32016091003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唐迎青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32016091008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32016091046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张榆晴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梅童童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金炳雯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谢忻彤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12016121085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钱雨琳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钟淼哲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储呈香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孔依丽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仲甜甜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12016121199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封功磊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12016121205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12016122048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任晨莲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12016122022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12016122020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12016122056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32016122027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12016102032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鲁春红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32016122023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32016101027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32016122013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李缘缘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12016102024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12016102009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石进强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32016101018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12016102051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12016101077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付麟淋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12016101137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文化产业与旅游管理学院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闫芮慈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12016135027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汤梦娇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吉梦梵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12016135009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魏京京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12016131004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闫莹莹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李啸成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12016135008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12016135006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叶笑迎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12016131035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邵立倩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12016134018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12016131012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12016131036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12016133027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侯英杰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12016132013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12016133038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12016133005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12016132055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12016133045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32016131005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B165061009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B165061021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汤雪敏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B165061026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陆姝锦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B165061020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江诗婕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潘怡玲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唐洢婷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匡文婕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倪鋆芳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谢月文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B165152079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胡青巧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唐煜婷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B165023010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张禧玲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钱严亮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许福海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胡怡飞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G165071016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成慧敏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韩曦萌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G165089042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B165071033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B165071030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B165071005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B165071032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茅文鑫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B165081016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徐荷莉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B165081027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B165081011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B165081010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高凌琳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G165081005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G165081032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G165081041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G165081046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G165081054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B165022015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顿雨晨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B165022006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G165023154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白家妹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G165023129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G165023132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丁笑妍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G165023094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G165023156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G165051027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G165051009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G165051030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B165152123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俞晟檑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B165152115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B165152103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许苏陈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B165152121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殷雨豪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G165152076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D32D0"/>
    <w:rsid w:val="055C0ABA"/>
    <w:rsid w:val="0BE53F42"/>
    <w:rsid w:val="123365A4"/>
    <w:rsid w:val="39CB388D"/>
    <w:rsid w:val="42C613AB"/>
    <w:rsid w:val="5316058E"/>
    <w:rsid w:val="5BAF3A51"/>
    <w:rsid w:val="6D0E5786"/>
    <w:rsid w:val="73C23BF7"/>
    <w:rsid w:val="741332D7"/>
    <w:rsid w:val="78025E29"/>
    <w:rsid w:val="794D32D0"/>
    <w:rsid w:val="7B2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2020-06-01T07:20:00Z</dcterms:created>
  <dc:creator>Administrator</dc:creator>
  <cp:lastModifiedBy>季丹军</cp:lastModifiedBy>
  <dcterms:modified xsi:type="dcterms:W3CDTF">2020-06-02T13:45:51Z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