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方正大标宋简体" w:hAnsi="方正大标宋简体" w:eastAsia="方正大标宋简体"/>
          <w:color w:val="FF000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/>
          <w:color w:val="FF0000"/>
          <w:sz w:val="44"/>
          <w:szCs w:val="44"/>
          <w:lang w:val="en-US" w:eastAsia="zh-CN"/>
        </w:rPr>
        <w:t>注：与申报书装订成一册（删除）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480" w:lineRule="auto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default" w:ascii="方正大标宋简体" w:hAnsi="方正大标宋简体" w:eastAsia="方正大标宋简体"/>
          <w:sz w:val="44"/>
          <w:szCs w:val="44"/>
          <w:lang w:val="en-US"/>
        </w:rPr>
        <w:t>2024年江苏高校外语教育</w:t>
      </w:r>
      <w:bookmarkStart w:id="0" w:name="_GoBack"/>
      <w:bookmarkEnd w:id="0"/>
      <w:r>
        <w:rPr>
          <w:rFonts w:hint="default" w:ascii="方正大标宋简体" w:hAnsi="方正大标宋简体" w:eastAsia="方正大标宋简体"/>
          <w:sz w:val="44"/>
          <w:szCs w:val="44"/>
          <w:lang w:val="en-US"/>
        </w:rPr>
        <w:t>“高质量发展背景下外语教学改革”专项课题</w:t>
      </w:r>
      <w:r>
        <w:rPr>
          <w:rFonts w:hint="eastAsia" w:ascii="方正大标宋简体" w:hAnsi="方正大标宋简体" w:eastAsia="方正大标宋简体"/>
          <w:sz w:val="44"/>
          <w:szCs w:val="44"/>
        </w:rPr>
        <w:t>申报</w:t>
      </w: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证明材料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00" w:lineRule="exact"/>
        <w:ind w:left="2835" w:hanging="2835" w:hangingChars="945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hint="eastAsia"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spacing w:before="100" w:beforeAutospacing="1" w:after="100" w:afterAutospacing="1"/>
        <w:ind w:firstLine="600"/>
        <w:rPr>
          <w:rFonts w:hint="eastAsia"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【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】重点课题     【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】一般课题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</w:t>
      </w:r>
      <w:r>
        <w:rPr>
          <w:rFonts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三江学院</w:t>
      </w:r>
      <w:r>
        <w:rPr>
          <w:rFonts w:hint="eastAsia" w:eastAsia="仿宋_GB2312"/>
          <w:sz w:val="24"/>
          <w:u w:val="single"/>
        </w:rPr>
        <w:t xml:space="preserve">                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202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年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月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 xml:space="preserve">日 </w:t>
      </w:r>
      <w:r>
        <w:rPr>
          <w:rFonts w:hint="eastAsia" w:eastAsia="仿宋_GB2312"/>
          <w:sz w:val="24"/>
          <w:u w:val="single"/>
        </w:rPr>
        <w:t xml:space="preserve">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/>
    <w:p/>
    <w:p/>
    <w:p/>
    <w:p/>
    <w:p/>
    <w:p/>
    <w:p/>
    <w:p>
      <w:pPr>
        <w:snapToGrid w:val="0"/>
        <w:jc w:val="center"/>
        <w:rPr>
          <w:rFonts w:ascii="楷体" w:hAnsi="楷体" w:eastAsia="楷体" w:cs="楷体"/>
          <w:b/>
          <w:bCs/>
          <w:sz w:val="40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40"/>
          <w:szCs w:val="28"/>
          <w:lang w:val="en-US"/>
        </w:rPr>
        <w:t>目   录</w:t>
      </w:r>
    </w:p>
    <w:p>
      <w:pPr>
        <w:snapToGrid w:val="0"/>
        <w:spacing w:line="360" w:lineRule="auto"/>
        <w:rPr>
          <w:rFonts w:ascii="仿宋_GB2312" w:eastAsia="仿宋_GB2312"/>
          <w:b/>
          <w:bCs/>
          <w:sz w:val="32"/>
          <w:lang w:val="en-US"/>
        </w:rPr>
      </w:pPr>
      <w:r>
        <w:rPr>
          <w:rFonts w:hint="eastAsia" w:ascii="仿宋_GB2312" w:eastAsia="仿宋_GB2312"/>
          <w:b/>
          <w:bCs/>
          <w:sz w:val="32"/>
          <w:lang w:val="en-US"/>
        </w:rPr>
        <w:t xml:space="preserve"> 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color w:val="FF0000"/>
          <w:sz w:val="28"/>
          <w:szCs w:val="28"/>
          <w:lang w:val="en-US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一、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研究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论文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/>
        </w:rPr>
        <w:t>（封面、目录、正文的扫描件）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论文1：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论文2：</w:t>
      </w:r>
    </w:p>
    <w:p>
      <w:pPr>
        <w:snapToGrid w:val="0"/>
        <w:spacing w:line="360" w:lineRule="auto"/>
        <w:ind w:firstLine="562" w:firstLineChars="2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>论文3：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 xml:space="preserve">   ...</w:t>
      </w:r>
    </w:p>
    <w:p>
      <w:pPr>
        <w:snapToGrid w:val="0"/>
        <w:spacing w:line="360" w:lineRule="auto"/>
        <w:ind w:firstLine="301" w:firstLineChars="1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二、主持项目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xxxx结题证明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xxxx立项证明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三、获奖证明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...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</w:t>
      </w:r>
    </w:p>
    <w:p>
      <w:pPr>
        <w:snapToGrid w:val="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033DE11-F27B-462F-B564-4B2FEBE23665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4E84805-9B97-43E9-90C1-0C7AD1A7A77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26038781-830F-4C35-8028-95CD15B0E3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30C0A65-9FEE-4111-AB4C-B47DA0DDED5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D48811DC-CC1F-47E0-87B1-0EBD8997184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69EA0561-AE12-4F2B-A84C-E24C5796CE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  <w:docVar w:name="KSO_WPS_MARK_KEY" w:val="a1738b7d-01c9-4f1d-a102-f62e7f22eefe"/>
  </w:docVars>
  <w:rsids>
    <w:rsidRoot w:val="4AAA6967"/>
    <w:rsid w:val="004E6641"/>
    <w:rsid w:val="005904D3"/>
    <w:rsid w:val="00643322"/>
    <w:rsid w:val="00931C79"/>
    <w:rsid w:val="04B95798"/>
    <w:rsid w:val="053E7512"/>
    <w:rsid w:val="069A77EC"/>
    <w:rsid w:val="0AC16A44"/>
    <w:rsid w:val="1490156F"/>
    <w:rsid w:val="1E324701"/>
    <w:rsid w:val="22AD2D70"/>
    <w:rsid w:val="25F1118A"/>
    <w:rsid w:val="39E539E8"/>
    <w:rsid w:val="4210424C"/>
    <w:rsid w:val="4AAA6967"/>
    <w:rsid w:val="54C3529D"/>
    <w:rsid w:val="6788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7">
    <w:name w:val="页脚 Char"/>
    <w:basedOn w:val="5"/>
    <w:link w:val="2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</Words>
  <Characters>183</Characters>
  <Lines>3</Lines>
  <Paragraphs>1</Paragraphs>
  <TotalTime>0</TotalTime>
  <ScaleCrop>false</ScaleCrop>
  <LinksUpToDate>false</LinksUpToDate>
  <CharactersWithSpaces>440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2022-05-05T09:23:00Z</dcterms:created>
  <dc:creator>♔吕♔</dc:creator>
  <cp:lastModifiedBy>♔吕♔</cp:lastModifiedBy>
  <dcterms:modified xsi:type="dcterms:W3CDTF">2024-06-12T06:32:21Z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42ACB3FDA31B4754B8B7E4E4F2FC40FA</vt:lpwstr>
  </property>
</Properties>
</file>