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0FA04" w14:textId="19CFD9D3" w:rsidR="00CF7B03" w:rsidRPr="00CF7B03" w:rsidRDefault="00CF7B03" w:rsidP="00CF7B03">
      <w:pPr>
        <w:jc w:val="center"/>
        <w:rPr>
          <w:b/>
          <w:bCs/>
          <w:sz w:val="32"/>
          <w:szCs w:val="40"/>
        </w:rPr>
      </w:pPr>
      <w:r w:rsidRPr="00CF7B03">
        <w:rPr>
          <w:rFonts w:hint="eastAsia"/>
          <w:b/>
          <w:bCs/>
          <w:sz w:val="32"/>
          <w:szCs w:val="40"/>
        </w:rPr>
        <w:t>2</w:t>
      </w:r>
      <w:r w:rsidRPr="00CF7B03">
        <w:rPr>
          <w:b/>
          <w:bCs/>
          <w:sz w:val="32"/>
          <w:szCs w:val="40"/>
        </w:rPr>
        <w:t>023</w:t>
      </w:r>
      <w:r w:rsidRPr="00CF7B03">
        <w:rPr>
          <w:rFonts w:hint="eastAsia"/>
          <w:b/>
          <w:bCs/>
          <w:sz w:val="32"/>
          <w:szCs w:val="40"/>
        </w:rPr>
        <w:t>年度各专业准入要求汇总表</w:t>
      </w:r>
    </w:p>
    <w:tbl>
      <w:tblPr>
        <w:tblStyle w:val="a4"/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669"/>
        <w:gridCol w:w="1551"/>
        <w:gridCol w:w="1851"/>
        <w:gridCol w:w="5528"/>
        <w:gridCol w:w="2268"/>
        <w:gridCol w:w="2442"/>
      </w:tblGrid>
      <w:tr w:rsidR="00521897" w14:paraId="41CC5BF4" w14:textId="77777777" w:rsidTr="00EB74CD">
        <w:trPr>
          <w:tblHeader/>
        </w:trPr>
        <w:tc>
          <w:tcPr>
            <w:tcW w:w="669" w:type="dxa"/>
            <w:vAlign w:val="center"/>
          </w:tcPr>
          <w:p w14:paraId="28160EB8" w14:textId="77777777" w:rsidR="00521897" w:rsidRDefault="00000000" w:rsidP="00EB74CD">
            <w:r>
              <w:rPr>
                <w:rFonts w:hint="eastAsia"/>
              </w:rPr>
              <w:t>序号</w:t>
            </w:r>
          </w:p>
        </w:tc>
        <w:tc>
          <w:tcPr>
            <w:tcW w:w="1551" w:type="dxa"/>
            <w:vAlign w:val="center"/>
          </w:tcPr>
          <w:p w14:paraId="713F70B3" w14:textId="77777777" w:rsidR="00521897" w:rsidRDefault="00000000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851" w:type="dxa"/>
            <w:vAlign w:val="center"/>
          </w:tcPr>
          <w:p w14:paraId="29D36449" w14:textId="77777777" w:rsidR="00521897" w:rsidRDefault="00000000"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5528" w:type="dxa"/>
            <w:vAlign w:val="center"/>
          </w:tcPr>
          <w:p w14:paraId="2DBB15AB" w14:textId="77777777" w:rsidR="00521897" w:rsidRDefault="00000000">
            <w:pPr>
              <w:jc w:val="center"/>
            </w:pPr>
            <w:r>
              <w:rPr>
                <w:rFonts w:hint="eastAsia"/>
              </w:rPr>
              <w:t>准入要求</w:t>
            </w:r>
          </w:p>
        </w:tc>
        <w:tc>
          <w:tcPr>
            <w:tcW w:w="2268" w:type="dxa"/>
            <w:vAlign w:val="center"/>
          </w:tcPr>
          <w:p w14:paraId="7D3B1018" w14:textId="77777777" w:rsidR="00521897" w:rsidRDefault="00000000">
            <w:pPr>
              <w:jc w:val="center"/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2442" w:type="dxa"/>
            <w:vAlign w:val="center"/>
          </w:tcPr>
          <w:p w14:paraId="5DE553CA" w14:textId="77777777" w:rsidR="00521897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F7B03" w14:paraId="67FEB01A" w14:textId="77777777" w:rsidTr="00EB74CD">
        <w:tc>
          <w:tcPr>
            <w:tcW w:w="669" w:type="dxa"/>
            <w:vAlign w:val="center"/>
          </w:tcPr>
          <w:p w14:paraId="57F064E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3C5AB8EC" w14:textId="77777777" w:rsidR="00CF7B03" w:rsidRDefault="00CF7B03">
            <w:r>
              <w:rPr>
                <w:rFonts w:hint="eastAsia"/>
              </w:rPr>
              <w:t>外国语学院</w:t>
            </w:r>
          </w:p>
        </w:tc>
        <w:tc>
          <w:tcPr>
            <w:tcW w:w="1851" w:type="dxa"/>
            <w:vAlign w:val="center"/>
          </w:tcPr>
          <w:p w14:paraId="7F74FD83" w14:textId="77777777" w:rsidR="00CF7B03" w:rsidRDefault="00CF7B03">
            <w:r>
              <w:rPr>
                <w:rFonts w:hint="eastAsia"/>
              </w:rPr>
              <w:t>英语</w:t>
            </w:r>
          </w:p>
        </w:tc>
        <w:tc>
          <w:tcPr>
            <w:tcW w:w="5528" w:type="dxa"/>
            <w:vAlign w:val="center"/>
          </w:tcPr>
          <w:p w14:paraId="462E8B3E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、具有积极健康的世界观、人生观和价值观；</w:t>
            </w:r>
          </w:p>
          <w:p w14:paraId="02A09EB9" w14:textId="77777777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、身体健康、心理素质良好；</w:t>
            </w:r>
          </w:p>
          <w:p w14:paraId="66F5C079" w14:textId="77777777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、对英语专业有浓厚的兴趣和学习信心，具备与本专业相适应的文化基础；具备较好的书面和口头表达能力；</w:t>
            </w:r>
          </w:p>
          <w:p w14:paraId="7CE5D4AC" w14:textId="77777777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、公共课正考无不及格课程；</w:t>
            </w:r>
            <w:r>
              <w:rPr>
                <w:rFonts w:hint="eastAsia"/>
              </w:rPr>
              <w:t xml:space="preserve">                                                    </w:t>
            </w:r>
          </w:p>
          <w:p w14:paraId="181CBEDA" w14:textId="77777777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、无违规、违纪、违法行为；</w:t>
            </w:r>
            <w:r>
              <w:rPr>
                <w:rFonts w:hint="eastAsia"/>
              </w:rPr>
              <w:t xml:space="preserve">                                                                                    </w:t>
            </w:r>
          </w:p>
          <w:p w14:paraId="21D2681F" w14:textId="77777777" w:rsidR="00CF7B03" w:rsidRDefault="00CF7B03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级学生大学英语课程考试成绩较好；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级学生需通过大学英语四级并愿意从二年级开始续读本专业；</w:t>
            </w:r>
          </w:p>
          <w:p w14:paraId="1FF12636" w14:textId="77777777" w:rsidR="00CF7B03" w:rsidRDefault="00CF7B03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、参加本学院组织的笔试和面试考核；</w:t>
            </w:r>
          </w:p>
          <w:p w14:paraId="01539AE5" w14:textId="77777777" w:rsidR="00CF7B03" w:rsidRDefault="00CF7B03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、可接受转入学生人数为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7F69FC49" w14:textId="77777777" w:rsidR="00CF7B03" w:rsidRDefault="00CF7B03">
            <w:r>
              <w:rPr>
                <w:rFonts w:hint="eastAsia"/>
              </w:rPr>
              <w:t>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  <w:p w14:paraId="20006619" w14:textId="77777777" w:rsidR="00CF7B03" w:rsidRDefault="00CF7B03">
            <w:r>
              <w:rPr>
                <w:rFonts w:hint="eastAsia"/>
              </w:rPr>
              <w:t>面试需准备不少于三分钟的英文自我介绍，并回答面试老师的提问。</w:t>
            </w:r>
          </w:p>
        </w:tc>
        <w:tc>
          <w:tcPr>
            <w:tcW w:w="2442" w:type="dxa"/>
            <w:vAlign w:val="center"/>
          </w:tcPr>
          <w:p w14:paraId="4A59898D" w14:textId="77777777" w:rsidR="00CF7B03" w:rsidRDefault="00CF7B03">
            <w:r>
              <w:rPr>
                <w:noProof/>
              </w:rPr>
              <w:drawing>
                <wp:inline distT="0" distB="0" distL="0" distR="0" wp14:anchorId="7FDF1757" wp14:editId="2D442C68">
                  <wp:extent cx="1247775" cy="1541698"/>
                  <wp:effectExtent l="0" t="0" r="0" b="1905"/>
                  <wp:docPr id="1" name="图片 1" descr="QR 代码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QR 代码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205" cy="1543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B03" w14:paraId="60554B90" w14:textId="77777777" w:rsidTr="00EB74CD">
        <w:tc>
          <w:tcPr>
            <w:tcW w:w="669" w:type="dxa"/>
            <w:vAlign w:val="center"/>
          </w:tcPr>
          <w:p w14:paraId="30B6B308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BFF0EB9" w14:textId="77777777" w:rsidR="00CF7B03" w:rsidRDefault="00CF7B03"/>
        </w:tc>
        <w:tc>
          <w:tcPr>
            <w:tcW w:w="1851" w:type="dxa"/>
            <w:vAlign w:val="center"/>
          </w:tcPr>
          <w:p w14:paraId="32E4C0B9" w14:textId="77777777" w:rsidR="00CF7B03" w:rsidRDefault="00CF7B03">
            <w:r>
              <w:rPr>
                <w:rFonts w:hint="eastAsia"/>
              </w:rPr>
              <w:t>日语</w:t>
            </w:r>
          </w:p>
        </w:tc>
        <w:tc>
          <w:tcPr>
            <w:tcW w:w="5528" w:type="dxa"/>
            <w:vAlign w:val="center"/>
          </w:tcPr>
          <w:p w14:paraId="0CC25A3E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、具备正向积极的价值观，热爱祖国，遵纪守法；</w:t>
            </w:r>
          </w:p>
          <w:p w14:paraId="170CB89E" w14:textId="77777777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、有良好的身体和心理素质，无不良嗜好；</w:t>
            </w:r>
          </w:p>
          <w:p w14:paraId="5E1352CC" w14:textId="77777777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、对专业保持热情，学习态度端正；</w:t>
            </w:r>
          </w:p>
          <w:p w14:paraId="265C4E4D" w14:textId="77777777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、无日语基础的学生，通过面试后入学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级新生班级；</w:t>
            </w:r>
          </w:p>
          <w:p w14:paraId="3E34B2EB" w14:textId="30B4F2A0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、有一定日语基础的学生需参加笔试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面试，合格者转入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级，笔试不合格者通过面试后转入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级。</w:t>
            </w:r>
          </w:p>
        </w:tc>
        <w:tc>
          <w:tcPr>
            <w:tcW w:w="2268" w:type="dxa"/>
            <w:vAlign w:val="center"/>
          </w:tcPr>
          <w:p w14:paraId="06C0BE23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、转入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级新生班级者：面试</w:t>
            </w:r>
          </w:p>
          <w:p w14:paraId="2B4AF33F" w14:textId="77777777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、转入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级班级者：笔试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75628A01" w14:textId="77777777" w:rsidR="00CF7B03" w:rsidRDefault="00CF7B03">
            <w:pPr>
              <w:jc w:val="center"/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 wp14:anchorId="142C6A2C" wp14:editId="4F3D0613">
                  <wp:extent cx="1304925" cy="1613573"/>
                  <wp:effectExtent l="0" t="0" r="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68" t="4143" r="12105"/>
                          <a:stretch/>
                        </pic:blipFill>
                        <pic:spPr bwMode="auto">
                          <a:xfrm>
                            <a:off x="0" y="0"/>
                            <a:ext cx="1305501" cy="1614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B03" w14:paraId="504C1101" w14:textId="77777777" w:rsidTr="00EB74CD">
        <w:tc>
          <w:tcPr>
            <w:tcW w:w="669" w:type="dxa"/>
            <w:vAlign w:val="center"/>
          </w:tcPr>
          <w:p w14:paraId="4340AF4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238FFF39" w14:textId="77777777" w:rsidR="00CF7B03" w:rsidRDefault="00CF7B03">
            <w:r>
              <w:rPr>
                <w:rFonts w:hint="eastAsia"/>
              </w:rPr>
              <w:t>文学与新闻传播学院</w:t>
            </w:r>
          </w:p>
        </w:tc>
        <w:tc>
          <w:tcPr>
            <w:tcW w:w="1851" w:type="dxa"/>
            <w:vAlign w:val="center"/>
          </w:tcPr>
          <w:p w14:paraId="663EE06E" w14:textId="77777777" w:rsidR="00CF7B03" w:rsidRDefault="00CF7B03">
            <w:r>
              <w:rPr>
                <w:rFonts w:hint="eastAsia"/>
              </w:rPr>
              <w:t>新闻学</w:t>
            </w:r>
          </w:p>
        </w:tc>
        <w:tc>
          <w:tcPr>
            <w:tcW w:w="5528" w:type="dxa"/>
            <w:vAlign w:val="center"/>
          </w:tcPr>
          <w:p w14:paraId="1534DB0B" w14:textId="77777777" w:rsidR="00CF7B03" w:rsidRDefault="00CF7B0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具有我校学籍的普通全日制在校一年级学生、二年级学生；</w:t>
            </w:r>
          </w:p>
          <w:p w14:paraId="27C3EADF" w14:textId="77777777" w:rsidR="00CF7B03" w:rsidRDefault="00CF7B0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身心健康，遵纪守法，遵守校纪校规，无处分，无不良嗜好；</w:t>
            </w:r>
          </w:p>
          <w:p w14:paraId="2216377E" w14:textId="77777777" w:rsidR="00CF7B03" w:rsidRDefault="00CF7B0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对新闻学专业有一定了解；</w:t>
            </w:r>
          </w:p>
          <w:p w14:paraId="495BA561" w14:textId="77777777" w:rsidR="00CF7B03" w:rsidRDefault="00CF7B0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二年级学生须降级转入。</w:t>
            </w:r>
          </w:p>
        </w:tc>
        <w:tc>
          <w:tcPr>
            <w:tcW w:w="2268" w:type="dxa"/>
            <w:vAlign w:val="center"/>
          </w:tcPr>
          <w:p w14:paraId="6188B44A" w14:textId="731EDE1E" w:rsidR="00CF7B03" w:rsidRDefault="00CF7B03">
            <w:pPr>
              <w:rPr>
                <w:rFonts w:hint="eastAsia"/>
              </w:rPr>
            </w:pPr>
            <w:r>
              <w:rPr>
                <w:rFonts w:hint="eastAsia"/>
              </w:rPr>
              <w:t>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54796608" w14:textId="77777777" w:rsidR="00CF7B03" w:rsidRDefault="00CF7B03">
            <w:r>
              <w:rPr>
                <w:rFonts w:ascii="仿宋" w:eastAsia="仿宋" w:hAnsi="仿宋" w:hint="eastAsia"/>
                <w:bCs/>
                <w:noProof/>
                <w:sz w:val="28"/>
                <w:szCs w:val="28"/>
              </w:rPr>
              <w:drawing>
                <wp:inline distT="0" distB="0" distL="114300" distR="114300" wp14:anchorId="086936C1" wp14:editId="51F5236A">
                  <wp:extent cx="1028700" cy="1271865"/>
                  <wp:effectExtent l="0" t="0" r="0" b="5080"/>
                  <wp:docPr id="3" name="图片 2" descr="2022级文新院新闻学专业转入群群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2022级文新院新闻学专业转入群群二维码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/>
                          <a:srcRect l="3652" t="4269" b="2916"/>
                          <a:stretch/>
                        </pic:blipFill>
                        <pic:spPr bwMode="auto">
                          <a:xfrm>
                            <a:off x="0" y="0"/>
                            <a:ext cx="1030076" cy="1273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B03" w14:paraId="44F98012" w14:textId="77777777" w:rsidTr="00EB74CD">
        <w:tc>
          <w:tcPr>
            <w:tcW w:w="669" w:type="dxa"/>
            <w:vAlign w:val="center"/>
          </w:tcPr>
          <w:p w14:paraId="113533E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4113CA0D" w14:textId="77777777" w:rsidR="00CF7B03" w:rsidRDefault="00CF7B03"/>
        </w:tc>
        <w:tc>
          <w:tcPr>
            <w:tcW w:w="1851" w:type="dxa"/>
            <w:vAlign w:val="center"/>
          </w:tcPr>
          <w:p w14:paraId="2F3B3EF9" w14:textId="77777777" w:rsidR="00CF7B03" w:rsidRDefault="00CF7B03">
            <w:r>
              <w:rPr>
                <w:rFonts w:hint="eastAsia"/>
              </w:rPr>
              <w:t>汉语言文学</w:t>
            </w:r>
          </w:p>
        </w:tc>
        <w:tc>
          <w:tcPr>
            <w:tcW w:w="5528" w:type="dxa"/>
            <w:vAlign w:val="center"/>
          </w:tcPr>
          <w:p w14:paraId="6BBD5FA9" w14:textId="5B0BC5F6" w:rsidR="00CF7B03" w:rsidRDefault="00CF7B03" w:rsidP="00CB67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具有我校学籍的普通全日制在校一年级学生、二年级学生；</w:t>
            </w:r>
          </w:p>
          <w:p w14:paraId="04B0887F" w14:textId="77777777" w:rsidR="00CF7B03" w:rsidRDefault="00CF7B03" w:rsidP="00CB67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身心健康，遵纪守法，遵守校纪校规，无处分，无不良嗜好；</w:t>
            </w:r>
          </w:p>
          <w:p w14:paraId="5A58EF30" w14:textId="77777777" w:rsidR="00CF7B03" w:rsidRDefault="00CF7B03" w:rsidP="00CB67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对汉语言文学专业有一定了解；</w:t>
            </w:r>
          </w:p>
          <w:p w14:paraId="0EEB9FAA" w14:textId="37A95A98" w:rsidR="00CF7B03" w:rsidRDefault="00CF7B03" w:rsidP="00CB679A">
            <w:pPr>
              <w:pStyle w:val="a5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二年级学生</w:t>
            </w:r>
            <w:r w:rsidR="007D2A87">
              <w:rPr>
                <w:rFonts w:hint="eastAsia"/>
              </w:rPr>
              <w:t>须</w:t>
            </w:r>
            <w:r>
              <w:rPr>
                <w:rFonts w:hint="eastAsia"/>
              </w:rPr>
              <w:t>降级转入。</w:t>
            </w:r>
          </w:p>
        </w:tc>
        <w:tc>
          <w:tcPr>
            <w:tcW w:w="2268" w:type="dxa"/>
            <w:vAlign w:val="center"/>
          </w:tcPr>
          <w:p w14:paraId="005901FF" w14:textId="77777777" w:rsidR="00CF7B03" w:rsidRDefault="00CF7B03">
            <w:r>
              <w:rPr>
                <w:rFonts w:hint="eastAsia"/>
              </w:rPr>
              <w:t>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71AE40D1" w14:textId="77777777" w:rsidR="00CF7B03" w:rsidRDefault="00CF7B03">
            <w:r>
              <w:rPr>
                <w:rFonts w:ascii="仿宋" w:eastAsia="仿宋" w:hAnsi="仿宋" w:hint="eastAsia"/>
                <w:bCs/>
                <w:noProof/>
                <w:sz w:val="28"/>
                <w:szCs w:val="28"/>
              </w:rPr>
              <w:drawing>
                <wp:inline distT="0" distB="0" distL="114300" distR="114300" wp14:anchorId="38DCB573" wp14:editId="0E64DF45">
                  <wp:extent cx="1082891" cy="1416050"/>
                  <wp:effectExtent l="0" t="0" r="3175" b="0"/>
                  <wp:docPr id="6" name="图片 2" descr="2022级文新院汉语言文学专业转入群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2022级文新院汉语言文学专业转入群二维码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5157" t="3349"/>
                          <a:stretch/>
                        </pic:blipFill>
                        <pic:spPr bwMode="auto">
                          <a:xfrm>
                            <a:off x="0" y="0"/>
                            <a:ext cx="1086769" cy="1421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B03" w14:paraId="0E83FB6D" w14:textId="77777777" w:rsidTr="00EB74CD">
        <w:tc>
          <w:tcPr>
            <w:tcW w:w="669" w:type="dxa"/>
            <w:vAlign w:val="center"/>
          </w:tcPr>
          <w:p w14:paraId="32B31B37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1C27DD4E" w14:textId="77777777" w:rsidR="00CF7B03" w:rsidRDefault="00CF7B03"/>
        </w:tc>
        <w:tc>
          <w:tcPr>
            <w:tcW w:w="1851" w:type="dxa"/>
            <w:vAlign w:val="center"/>
          </w:tcPr>
          <w:p w14:paraId="4061C863" w14:textId="77777777" w:rsidR="00CF7B03" w:rsidRDefault="00CF7B03">
            <w:r>
              <w:rPr>
                <w:rFonts w:hint="eastAsia"/>
              </w:rPr>
              <w:t>汉语国际教育</w:t>
            </w:r>
          </w:p>
        </w:tc>
        <w:tc>
          <w:tcPr>
            <w:tcW w:w="5528" w:type="dxa"/>
            <w:vAlign w:val="center"/>
          </w:tcPr>
          <w:p w14:paraId="2CDCC955" w14:textId="2D248F5B" w:rsidR="00CF7B03" w:rsidRDefault="00CF7B03" w:rsidP="00CB679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具有我校学籍的普通全日制在校一年级学生、二年级学生；</w:t>
            </w:r>
          </w:p>
          <w:p w14:paraId="77445731" w14:textId="77777777" w:rsidR="00CF7B03" w:rsidRDefault="00CF7B03" w:rsidP="00CB679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身心健康，遵纪守法，遵守校纪校规，无处分，无不良嗜好；</w:t>
            </w:r>
          </w:p>
          <w:p w14:paraId="4BF7B481" w14:textId="77777777" w:rsidR="00CF7B03" w:rsidRDefault="00CF7B03" w:rsidP="00CB679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对汉语国际教育专业有一定了解；</w:t>
            </w:r>
          </w:p>
          <w:p w14:paraId="025149A6" w14:textId="571CBE01" w:rsidR="00CF7B03" w:rsidRDefault="00CF7B03" w:rsidP="00CB679A">
            <w:pPr>
              <w:pStyle w:val="a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二年级学生</w:t>
            </w:r>
            <w:r w:rsidR="007D2A87">
              <w:rPr>
                <w:rFonts w:hint="eastAsia"/>
              </w:rPr>
              <w:t>须降级</w:t>
            </w:r>
            <w:r>
              <w:rPr>
                <w:rFonts w:hint="eastAsia"/>
              </w:rPr>
              <w:t>转入。</w:t>
            </w:r>
          </w:p>
        </w:tc>
        <w:tc>
          <w:tcPr>
            <w:tcW w:w="2268" w:type="dxa"/>
            <w:vAlign w:val="center"/>
          </w:tcPr>
          <w:p w14:paraId="038303F4" w14:textId="77777777" w:rsidR="00CF7B03" w:rsidRDefault="00CF7B03">
            <w:r>
              <w:rPr>
                <w:rFonts w:hint="eastAsia"/>
              </w:rPr>
              <w:t>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  <w:p w14:paraId="543B6648" w14:textId="77777777" w:rsidR="00CF7B03" w:rsidRDefault="00CF7B03">
            <w:r>
              <w:rPr>
                <w:rFonts w:hint="eastAsia"/>
              </w:rPr>
              <w:t>时间待定</w:t>
            </w:r>
          </w:p>
        </w:tc>
        <w:tc>
          <w:tcPr>
            <w:tcW w:w="2442" w:type="dxa"/>
            <w:vAlign w:val="center"/>
          </w:tcPr>
          <w:p w14:paraId="05CFC34C" w14:textId="77777777" w:rsidR="00CF7B03" w:rsidRDefault="00CF7B03">
            <w:r>
              <w:rPr>
                <w:rFonts w:ascii="仿宋" w:eastAsia="仿宋" w:hAnsi="仿宋" w:hint="eastAsia"/>
                <w:bCs/>
                <w:noProof/>
                <w:sz w:val="28"/>
                <w:szCs w:val="28"/>
              </w:rPr>
              <w:drawing>
                <wp:inline distT="0" distB="0" distL="114300" distR="114300" wp14:anchorId="0DC22115" wp14:editId="52DCB109">
                  <wp:extent cx="1171573" cy="1435100"/>
                  <wp:effectExtent l="0" t="0" r="0" b="0"/>
                  <wp:docPr id="5" name="图片 5" descr="2022级文新院汉语国际专业转入群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级文新院汉语国际专业转入群二维码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3370" t="3938" b="3839"/>
                          <a:stretch/>
                        </pic:blipFill>
                        <pic:spPr bwMode="auto">
                          <a:xfrm>
                            <a:off x="0" y="0"/>
                            <a:ext cx="1175348" cy="1439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B03" w14:paraId="2F9263E1" w14:textId="77777777" w:rsidTr="00EB74CD">
        <w:tc>
          <w:tcPr>
            <w:tcW w:w="669" w:type="dxa"/>
            <w:vAlign w:val="center"/>
          </w:tcPr>
          <w:p w14:paraId="78513CA4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5F905AAF" w14:textId="77777777" w:rsidR="00CF7B03" w:rsidRDefault="00CF7B03">
            <w:r>
              <w:rPr>
                <w:rFonts w:hint="eastAsia"/>
              </w:rPr>
              <w:t>法商学院</w:t>
            </w:r>
          </w:p>
        </w:tc>
        <w:tc>
          <w:tcPr>
            <w:tcW w:w="1851" w:type="dxa"/>
            <w:vAlign w:val="center"/>
          </w:tcPr>
          <w:p w14:paraId="3FF3D633" w14:textId="77777777" w:rsidR="00CF7B03" w:rsidRDefault="00CF7B03">
            <w:r>
              <w:rPr>
                <w:rFonts w:hint="eastAsia"/>
              </w:rPr>
              <w:t>知识产权</w:t>
            </w:r>
          </w:p>
        </w:tc>
        <w:tc>
          <w:tcPr>
            <w:tcW w:w="5528" w:type="dxa"/>
            <w:vAlign w:val="center"/>
          </w:tcPr>
          <w:p w14:paraId="086D2837" w14:textId="77777777" w:rsidR="00CF7B03" w:rsidRDefault="00CF7B0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具有积极健康的人生观、价值观，身心健康。</w:t>
            </w:r>
          </w:p>
          <w:p w14:paraId="5EAC769B" w14:textId="77777777" w:rsidR="00CF7B03" w:rsidRDefault="00CF7B0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在校期间无违规、违纪、违法行为，未受过任何行政处分。</w:t>
            </w:r>
          </w:p>
          <w:p w14:paraId="194F1418" w14:textId="77777777" w:rsidR="00CF7B03" w:rsidRDefault="00CF7B03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</w:t>
            </w:r>
            <w:proofErr w:type="gramStart"/>
            <w:r>
              <w:rPr>
                <w:rFonts w:hint="eastAsia"/>
              </w:rPr>
              <w:t>识通修类</w:t>
            </w:r>
            <w:proofErr w:type="gramEnd"/>
            <w:r>
              <w:rPr>
                <w:rFonts w:hint="eastAsia"/>
              </w:rPr>
              <w:t>课程正考无不及格。</w:t>
            </w:r>
          </w:p>
          <w:p w14:paraId="09C292E5" w14:textId="7B7106F0" w:rsidR="00CF7B03" w:rsidRDefault="00CF7B03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平均</w:t>
            </w:r>
            <w:proofErr w:type="gramStart"/>
            <w:r>
              <w:rPr>
                <w:rFonts w:hint="eastAsia"/>
              </w:rPr>
              <w:t>学分绩点达到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；</w:t>
            </w:r>
          </w:p>
        </w:tc>
        <w:tc>
          <w:tcPr>
            <w:tcW w:w="2268" w:type="dxa"/>
            <w:vAlign w:val="center"/>
          </w:tcPr>
          <w:p w14:paraId="088A1B2F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35419232" w14:textId="7CD1EE22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24B3CB65" w14:textId="77777777" w:rsidTr="00EB74CD">
        <w:tc>
          <w:tcPr>
            <w:tcW w:w="669" w:type="dxa"/>
            <w:vAlign w:val="center"/>
          </w:tcPr>
          <w:p w14:paraId="1E0E6ECE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2ABD93ED" w14:textId="77777777" w:rsidR="00CF7B03" w:rsidRDefault="00CF7B03"/>
        </w:tc>
        <w:tc>
          <w:tcPr>
            <w:tcW w:w="1851" w:type="dxa"/>
            <w:vAlign w:val="center"/>
          </w:tcPr>
          <w:p w14:paraId="45E0C2B0" w14:textId="77777777" w:rsidR="00CF7B03" w:rsidRDefault="00CF7B03">
            <w:r>
              <w:rPr>
                <w:rFonts w:hint="eastAsia"/>
              </w:rPr>
              <w:t>电子商务及法律</w:t>
            </w:r>
          </w:p>
        </w:tc>
        <w:tc>
          <w:tcPr>
            <w:tcW w:w="5528" w:type="dxa"/>
            <w:vAlign w:val="center"/>
          </w:tcPr>
          <w:p w14:paraId="5A99C0BD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、具有积极健康的世界观、人生观、价值观，身心健康；</w:t>
            </w:r>
          </w:p>
          <w:p w14:paraId="5783F497" w14:textId="77777777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、对新兴的技术，如：元宇宙、大数据、区块链、人工智能等的应用具有浓厚且钻研的兴趣；</w:t>
            </w:r>
          </w:p>
          <w:p w14:paraId="7C4B2E34" w14:textId="77777777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6B386990" w14:textId="77777777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、第一学期通</w:t>
            </w:r>
            <w:proofErr w:type="gramStart"/>
            <w:r>
              <w:rPr>
                <w:rFonts w:hint="eastAsia"/>
              </w:rPr>
              <w:t>识通修类</w:t>
            </w:r>
            <w:proofErr w:type="gramEnd"/>
            <w:r>
              <w:rPr>
                <w:rFonts w:hint="eastAsia"/>
              </w:rPr>
              <w:t>课程正考无不及格；</w:t>
            </w:r>
          </w:p>
          <w:p w14:paraId="6E36B012" w14:textId="77777777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、计算机类课程和高等数学课程成绩优异者优先。</w:t>
            </w:r>
          </w:p>
        </w:tc>
        <w:tc>
          <w:tcPr>
            <w:tcW w:w="2268" w:type="dxa"/>
            <w:vAlign w:val="center"/>
          </w:tcPr>
          <w:p w14:paraId="430D9EFF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7C996B3C" w14:textId="2934561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2BA038D4" w14:textId="77777777" w:rsidTr="00EB74CD">
        <w:tc>
          <w:tcPr>
            <w:tcW w:w="669" w:type="dxa"/>
            <w:vAlign w:val="center"/>
          </w:tcPr>
          <w:p w14:paraId="208E9911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1992DD92" w14:textId="77777777" w:rsidR="00CF7B03" w:rsidRDefault="00CF7B03"/>
        </w:tc>
        <w:tc>
          <w:tcPr>
            <w:tcW w:w="1851" w:type="dxa"/>
            <w:vAlign w:val="center"/>
          </w:tcPr>
          <w:p w14:paraId="324AECF4" w14:textId="77777777" w:rsidR="00CF7B03" w:rsidRDefault="00CF7B03">
            <w:r>
              <w:rPr>
                <w:rFonts w:hint="eastAsia"/>
              </w:rPr>
              <w:t>财务管理</w:t>
            </w:r>
          </w:p>
        </w:tc>
        <w:tc>
          <w:tcPr>
            <w:tcW w:w="5528" w:type="dxa"/>
            <w:vAlign w:val="center"/>
          </w:tcPr>
          <w:p w14:paraId="7F7107FB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2E4C22FE" w14:textId="264F53F8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、学生在大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第一学期</w:t>
            </w:r>
            <w:r w:rsidR="00D305EF">
              <w:rPr>
                <w:rFonts w:hint="eastAsia"/>
              </w:rPr>
              <w:t>无不及格课程</w:t>
            </w:r>
            <w:r>
              <w:rPr>
                <w:rFonts w:hint="eastAsia"/>
              </w:rPr>
              <w:t>，大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第一学期平均</w:t>
            </w:r>
            <w:proofErr w:type="gramStart"/>
            <w:r>
              <w:rPr>
                <w:rFonts w:hint="eastAsia"/>
              </w:rPr>
              <w:t>学分绩点达到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39E73906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76837158" w14:textId="5E77EC3F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7C7D58A0" w14:textId="77777777" w:rsidTr="00EB74CD">
        <w:tc>
          <w:tcPr>
            <w:tcW w:w="669" w:type="dxa"/>
            <w:vAlign w:val="center"/>
          </w:tcPr>
          <w:p w14:paraId="3CB0DA3C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7B0F2A1" w14:textId="77777777" w:rsidR="00CF7B03" w:rsidRDefault="00CF7B03"/>
        </w:tc>
        <w:tc>
          <w:tcPr>
            <w:tcW w:w="1851" w:type="dxa"/>
            <w:vAlign w:val="center"/>
          </w:tcPr>
          <w:p w14:paraId="0A590B98" w14:textId="77777777" w:rsidR="00CF7B03" w:rsidRDefault="00CF7B03">
            <w:r>
              <w:rPr>
                <w:rFonts w:hint="eastAsia"/>
              </w:rPr>
              <w:t>财务管理（中英合作班）</w:t>
            </w:r>
          </w:p>
        </w:tc>
        <w:tc>
          <w:tcPr>
            <w:tcW w:w="5528" w:type="dxa"/>
            <w:vAlign w:val="center"/>
          </w:tcPr>
          <w:p w14:paraId="151E786C" w14:textId="008A3AFE" w:rsidR="00CF7B03" w:rsidRDefault="00CF7B03">
            <w:r>
              <w:rPr>
                <w:rFonts w:hint="eastAsia"/>
              </w:rPr>
              <w:t>学生在大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大学英语成绩不低于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分。</w:t>
            </w:r>
          </w:p>
        </w:tc>
        <w:tc>
          <w:tcPr>
            <w:tcW w:w="2268" w:type="dxa"/>
            <w:vAlign w:val="center"/>
          </w:tcPr>
          <w:p w14:paraId="4CFE9589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5DBB7B7D" w14:textId="68520725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05EC9CE7" w14:textId="77777777" w:rsidTr="00EB74CD">
        <w:tc>
          <w:tcPr>
            <w:tcW w:w="669" w:type="dxa"/>
            <w:vAlign w:val="center"/>
          </w:tcPr>
          <w:p w14:paraId="6FBDF9BE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622E588" w14:textId="77777777" w:rsidR="00CF7B03" w:rsidRDefault="00CF7B03"/>
        </w:tc>
        <w:tc>
          <w:tcPr>
            <w:tcW w:w="1851" w:type="dxa"/>
            <w:vAlign w:val="center"/>
          </w:tcPr>
          <w:p w14:paraId="63CC87D1" w14:textId="77777777" w:rsidR="00CF7B03" w:rsidRDefault="00CF7B03">
            <w:r>
              <w:rPr>
                <w:rFonts w:hint="eastAsia"/>
              </w:rPr>
              <w:t>市场营销</w:t>
            </w:r>
          </w:p>
        </w:tc>
        <w:tc>
          <w:tcPr>
            <w:tcW w:w="5528" w:type="dxa"/>
            <w:vAlign w:val="center"/>
          </w:tcPr>
          <w:p w14:paraId="38834EF8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2079451B" w14:textId="0FD63E75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</w:t>
            </w:r>
            <w:proofErr w:type="gramStart"/>
            <w:r>
              <w:rPr>
                <w:rFonts w:hint="eastAsia"/>
              </w:rPr>
              <w:t>识通修类</w:t>
            </w:r>
            <w:proofErr w:type="gramEnd"/>
            <w:r>
              <w:rPr>
                <w:rFonts w:hint="eastAsia"/>
              </w:rPr>
              <w:t>课程合格</w:t>
            </w:r>
            <w:r w:rsidR="007E4BCD">
              <w:rPr>
                <w:rFonts w:hint="eastAsia"/>
              </w:rPr>
              <w:t>（工科数学除外）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675CDB72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705B9EEB" w14:textId="628295B3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255707C4" w14:textId="77777777" w:rsidTr="00EB74CD">
        <w:tc>
          <w:tcPr>
            <w:tcW w:w="669" w:type="dxa"/>
            <w:vAlign w:val="center"/>
          </w:tcPr>
          <w:p w14:paraId="614C0363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3C2AD305" w14:textId="77777777" w:rsidR="00CF7B03" w:rsidRDefault="00CF7B03"/>
        </w:tc>
        <w:tc>
          <w:tcPr>
            <w:tcW w:w="1851" w:type="dxa"/>
            <w:vAlign w:val="center"/>
          </w:tcPr>
          <w:p w14:paraId="51EE296D" w14:textId="77777777" w:rsidR="00CF7B03" w:rsidRDefault="00CF7B03">
            <w:r>
              <w:rPr>
                <w:rFonts w:hint="eastAsia"/>
              </w:rPr>
              <w:t>物流管理</w:t>
            </w:r>
          </w:p>
        </w:tc>
        <w:tc>
          <w:tcPr>
            <w:tcW w:w="5528" w:type="dxa"/>
            <w:vAlign w:val="center"/>
          </w:tcPr>
          <w:p w14:paraId="38B826CB" w14:textId="5EA172F3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、无不及格课程；</w:t>
            </w:r>
          </w:p>
          <w:p w14:paraId="0BB51EAE" w14:textId="5A45EC30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、平均</w:t>
            </w:r>
            <w:proofErr w:type="gramStart"/>
            <w:r>
              <w:rPr>
                <w:rFonts w:hint="eastAsia"/>
              </w:rPr>
              <w:t>学分绩点达到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；</w:t>
            </w:r>
          </w:p>
          <w:p w14:paraId="3E66A006" w14:textId="7F96BB4A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、对物流管理专业认知度高；</w:t>
            </w:r>
          </w:p>
          <w:p w14:paraId="0215E378" w14:textId="7EDC202B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、具有健康的体魄、良好的身体及心理素质等；</w:t>
            </w:r>
          </w:p>
          <w:p w14:paraId="1CC42B8B" w14:textId="534973E2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、无违规、违纪、违法行为；</w:t>
            </w:r>
          </w:p>
          <w:p w14:paraId="2CC728C6" w14:textId="4053A222" w:rsidR="00CF7B03" w:rsidRDefault="00CF7B03">
            <w:r>
              <w:rPr>
                <w:rFonts w:hint="eastAsia"/>
              </w:rPr>
              <w:t>6</w:t>
            </w:r>
            <w:r w:rsidR="00F32B76">
              <w:rPr>
                <w:rFonts w:hint="eastAsia"/>
              </w:rPr>
              <w:t>、</w:t>
            </w:r>
            <w:r>
              <w:rPr>
                <w:rFonts w:hint="eastAsia"/>
              </w:rPr>
              <w:t>符合学校转专业要求。</w:t>
            </w:r>
          </w:p>
        </w:tc>
        <w:tc>
          <w:tcPr>
            <w:tcW w:w="2268" w:type="dxa"/>
            <w:vAlign w:val="center"/>
          </w:tcPr>
          <w:p w14:paraId="6F740407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50CB610D" w14:textId="29057D84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1494EFCF" w14:textId="77777777" w:rsidTr="00EB74CD">
        <w:tc>
          <w:tcPr>
            <w:tcW w:w="669" w:type="dxa"/>
            <w:vAlign w:val="center"/>
          </w:tcPr>
          <w:p w14:paraId="16D1AE17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5107190" w14:textId="77777777" w:rsidR="00CF7B03" w:rsidRDefault="00CF7B03"/>
        </w:tc>
        <w:tc>
          <w:tcPr>
            <w:tcW w:w="1851" w:type="dxa"/>
            <w:vAlign w:val="center"/>
          </w:tcPr>
          <w:p w14:paraId="62E1668B" w14:textId="77777777" w:rsidR="00CF7B03" w:rsidRDefault="00CF7B03">
            <w:r>
              <w:rPr>
                <w:rFonts w:hint="eastAsia"/>
              </w:rPr>
              <w:t>会计学</w:t>
            </w:r>
          </w:p>
        </w:tc>
        <w:tc>
          <w:tcPr>
            <w:tcW w:w="5528" w:type="dxa"/>
            <w:vAlign w:val="center"/>
          </w:tcPr>
          <w:p w14:paraId="7C27DC67" w14:textId="70BD040C" w:rsidR="00CF7B03" w:rsidRDefault="00CF7B03">
            <w:r>
              <w:rPr>
                <w:rFonts w:hint="eastAsia"/>
              </w:rPr>
              <w:t>无不及格课程。</w:t>
            </w:r>
          </w:p>
        </w:tc>
        <w:tc>
          <w:tcPr>
            <w:tcW w:w="2268" w:type="dxa"/>
            <w:vAlign w:val="center"/>
          </w:tcPr>
          <w:p w14:paraId="203F4991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36F5F3C0" w14:textId="688AFEAE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2A609A99" w14:textId="77777777" w:rsidTr="00EB74CD">
        <w:tc>
          <w:tcPr>
            <w:tcW w:w="669" w:type="dxa"/>
            <w:vAlign w:val="center"/>
          </w:tcPr>
          <w:p w14:paraId="30C0909F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678F4FB" w14:textId="77777777" w:rsidR="00CF7B03" w:rsidRDefault="00CF7B03"/>
        </w:tc>
        <w:tc>
          <w:tcPr>
            <w:tcW w:w="1851" w:type="dxa"/>
            <w:vAlign w:val="center"/>
          </w:tcPr>
          <w:p w14:paraId="495B3D7D" w14:textId="77777777" w:rsidR="00CF7B03" w:rsidRDefault="00CF7B03">
            <w:r>
              <w:rPr>
                <w:rFonts w:hint="eastAsia"/>
              </w:rPr>
              <w:t>互联网金融</w:t>
            </w:r>
          </w:p>
        </w:tc>
        <w:tc>
          <w:tcPr>
            <w:tcW w:w="5528" w:type="dxa"/>
            <w:vAlign w:val="center"/>
          </w:tcPr>
          <w:p w14:paraId="4C52CB5C" w14:textId="77777777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0B72BF91" w14:textId="77777777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、学生在大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第一学期无不及格课程；</w:t>
            </w:r>
          </w:p>
          <w:p w14:paraId="02EA1C8B" w14:textId="77777777" w:rsidR="00CF7B03" w:rsidRDefault="00CF7B03">
            <w:r>
              <w:t>3</w:t>
            </w:r>
            <w:r>
              <w:rPr>
                <w:rFonts w:hint="eastAsia"/>
              </w:rPr>
              <w:t>、数学（或计算机）和英语成绩要求单科学</w:t>
            </w:r>
            <w:proofErr w:type="gramStart"/>
            <w:r>
              <w:rPr>
                <w:rFonts w:hint="eastAsia"/>
              </w:rPr>
              <w:t>分绩点</w:t>
            </w:r>
            <w:proofErr w:type="gramEnd"/>
            <w:r>
              <w:rPr>
                <w:rFonts w:hint="eastAsia"/>
              </w:rPr>
              <w:t>不低于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；</w:t>
            </w:r>
          </w:p>
          <w:p w14:paraId="1F50784B" w14:textId="2CDE4EA7" w:rsidR="00CF7B03" w:rsidRDefault="00CF7B03">
            <w:r>
              <w:t>4</w:t>
            </w:r>
            <w:r>
              <w:rPr>
                <w:rFonts w:hint="eastAsia"/>
              </w:rPr>
              <w:t>、大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第一学期平均</w:t>
            </w:r>
            <w:proofErr w:type="gramStart"/>
            <w:r>
              <w:rPr>
                <w:rFonts w:hint="eastAsia"/>
              </w:rPr>
              <w:t>学分绩点</w:t>
            </w:r>
            <w:r w:rsidR="00F2481F">
              <w:rPr>
                <w:rFonts w:hint="eastAsia"/>
              </w:rPr>
              <w:t>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6D238FFD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0857C657" w14:textId="20B7AD32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3AAA78FB" w14:textId="77777777" w:rsidTr="00EB74CD">
        <w:tc>
          <w:tcPr>
            <w:tcW w:w="669" w:type="dxa"/>
            <w:vAlign w:val="center"/>
          </w:tcPr>
          <w:p w14:paraId="5717B2C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4331616B" w14:textId="77777777" w:rsidR="00CF7B03" w:rsidRDefault="00CF7B03"/>
        </w:tc>
        <w:tc>
          <w:tcPr>
            <w:tcW w:w="1851" w:type="dxa"/>
            <w:vAlign w:val="center"/>
          </w:tcPr>
          <w:p w14:paraId="58730E67" w14:textId="77777777" w:rsidR="00CF7B03" w:rsidRDefault="00CF7B03">
            <w:r>
              <w:rPr>
                <w:rFonts w:hint="eastAsia"/>
              </w:rPr>
              <w:t>国际经济与贸易</w:t>
            </w:r>
          </w:p>
        </w:tc>
        <w:tc>
          <w:tcPr>
            <w:tcW w:w="5528" w:type="dxa"/>
            <w:vAlign w:val="center"/>
          </w:tcPr>
          <w:p w14:paraId="50FC58AA" w14:textId="224CA0F9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、入学以来已修课程无不及格课程；</w:t>
            </w:r>
          </w:p>
          <w:p w14:paraId="7BE24407" w14:textId="3EEAEE0F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、入学以来已修课程平均</w:t>
            </w:r>
            <w:proofErr w:type="gramStart"/>
            <w:r>
              <w:rPr>
                <w:rFonts w:hint="eastAsia"/>
              </w:rPr>
              <w:t>学分绩点达到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3258AB51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0EB11620" w14:textId="71453B55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1B89BA23" w14:textId="77777777" w:rsidTr="00EB74CD">
        <w:tc>
          <w:tcPr>
            <w:tcW w:w="669" w:type="dxa"/>
            <w:vAlign w:val="center"/>
          </w:tcPr>
          <w:p w14:paraId="38F0073B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B52384D" w14:textId="77777777" w:rsidR="00CF7B03" w:rsidRDefault="00CF7B03"/>
        </w:tc>
        <w:tc>
          <w:tcPr>
            <w:tcW w:w="1851" w:type="dxa"/>
            <w:vAlign w:val="center"/>
          </w:tcPr>
          <w:p w14:paraId="4C46C1F5" w14:textId="77777777" w:rsidR="00CF7B03" w:rsidRDefault="00CF7B03">
            <w:r>
              <w:rPr>
                <w:rFonts w:hint="eastAsia"/>
              </w:rPr>
              <w:t>投资学</w:t>
            </w:r>
          </w:p>
        </w:tc>
        <w:tc>
          <w:tcPr>
            <w:tcW w:w="5528" w:type="dxa"/>
            <w:vAlign w:val="center"/>
          </w:tcPr>
          <w:p w14:paraId="518BA1B4" w14:textId="65F6FA66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、大一阶段无不及格课程；</w:t>
            </w:r>
          </w:p>
          <w:p w14:paraId="74C75E17" w14:textId="708DE081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、大一阶段平均</w:t>
            </w:r>
            <w:proofErr w:type="gramStart"/>
            <w:r>
              <w:rPr>
                <w:rFonts w:hint="eastAsia"/>
              </w:rPr>
              <w:t>学分绩点</w:t>
            </w:r>
            <w:r w:rsidR="00F2481F">
              <w:rPr>
                <w:rFonts w:hint="eastAsia"/>
              </w:rPr>
              <w:t>达到</w:t>
            </w:r>
            <w:proofErr w:type="gramEnd"/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1F71812F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6075A00B" w14:textId="08020FE9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331506983</w:t>
            </w:r>
          </w:p>
        </w:tc>
      </w:tr>
      <w:tr w:rsidR="00CF7B03" w14:paraId="5B9A7E08" w14:textId="77777777" w:rsidTr="00EB74CD">
        <w:trPr>
          <w:trHeight w:val="1824"/>
        </w:trPr>
        <w:tc>
          <w:tcPr>
            <w:tcW w:w="669" w:type="dxa"/>
            <w:vAlign w:val="center"/>
          </w:tcPr>
          <w:p w14:paraId="0DB69906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31193985" w14:textId="77777777" w:rsidR="00CF7B03" w:rsidRDefault="00CF7B03">
            <w:r>
              <w:rPr>
                <w:rFonts w:hint="eastAsia"/>
              </w:rPr>
              <w:t>计算机科学与工程学院</w:t>
            </w:r>
          </w:p>
        </w:tc>
        <w:tc>
          <w:tcPr>
            <w:tcW w:w="1851" w:type="dxa"/>
            <w:vAlign w:val="center"/>
          </w:tcPr>
          <w:p w14:paraId="2FC081F4" w14:textId="77777777" w:rsidR="00CF7B03" w:rsidRDefault="00CF7B03">
            <w:r>
              <w:rPr>
                <w:rFonts w:hint="eastAsia"/>
              </w:rPr>
              <w:t>计算机科学与技术</w:t>
            </w:r>
          </w:p>
        </w:tc>
        <w:tc>
          <w:tcPr>
            <w:tcW w:w="5528" w:type="dxa"/>
            <w:vAlign w:val="center"/>
          </w:tcPr>
          <w:p w14:paraId="074630EE" w14:textId="6A539F0D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、只接纳理工科专业学生；</w:t>
            </w:r>
          </w:p>
          <w:p w14:paraId="2ACFD249" w14:textId="7DA3F8A6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、转专业前原则上无不及格课程；</w:t>
            </w:r>
          </w:p>
          <w:p w14:paraId="01C2FA5D" w14:textId="53BBDC2E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、具有良好的思想品德，无违纪违规；</w:t>
            </w:r>
          </w:p>
          <w:p w14:paraId="300B6BF9" w14:textId="72A75DD1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、非计算机科学与工程学院的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级转专业学生，需要降级到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级；</w:t>
            </w:r>
          </w:p>
          <w:p w14:paraId="4139ED0D" w14:textId="02F61A5E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、本专业计划可接受转专业净增总人数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6647E20A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6EB77D0F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581435556</w:t>
            </w:r>
          </w:p>
          <w:p w14:paraId="1045AA14" w14:textId="77777777" w:rsidR="00CF7B03" w:rsidRDefault="00CF7B03">
            <w:r>
              <w:rPr>
                <w:rFonts w:hint="eastAsia"/>
              </w:rPr>
              <w:t>名称：计算机学院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年转专业群</w:t>
            </w:r>
          </w:p>
        </w:tc>
      </w:tr>
      <w:tr w:rsidR="00CF7B03" w14:paraId="2601C767" w14:textId="77777777" w:rsidTr="00EB74CD">
        <w:tc>
          <w:tcPr>
            <w:tcW w:w="669" w:type="dxa"/>
            <w:vAlign w:val="center"/>
          </w:tcPr>
          <w:p w14:paraId="50E1DEA8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427C680" w14:textId="77777777" w:rsidR="00CF7B03" w:rsidRDefault="00CF7B03"/>
        </w:tc>
        <w:tc>
          <w:tcPr>
            <w:tcW w:w="1851" w:type="dxa"/>
            <w:vAlign w:val="center"/>
          </w:tcPr>
          <w:p w14:paraId="04F6CC75" w14:textId="77777777" w:rsidR="00CF7B03" w:rsidRDefault="00CF7B03">
            <w:r>
              <w:rPr>
                <w:rFonts w:hint="eastAsia"/>
              </w:rPr>
              <w:t>计算机科学与技术（嵌入式培养）</w:t>
            </w:r>
          </w:p>
        </w:tc>
        <w:tc>
          <w:tcPr>
            <w:tcW w:w="5528" w:type="dxa"/>
            <w:vAlign w:val="center"/>
          </w:tcPr>
          <w:p w14:paraId="0B0E6193" w14:textId="57F15CFF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、只接纳理工科专业学生；</w:t>
            </w:r>
          </w:p>
          <w:p w14:paraId="41C1F94D" w14:textId="74DA8A92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、转专业前原则上无不及格课程；</w:t>
            </w:r>
          </w:p>
          <w:p w14:paraId="4985E1F4" w14:textId="32DC650C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、具有良好的思想品德，无违纪违规；</w:t>
            </w:r>
          </w:p>
          <w:p w14:paraId="303A2575" w14:textId="18F27BE1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、非计算机科学与工程学院的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级转专业学生，需要降级到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级；</w:t>
            </w:r>
          </w:p>
          <w:p w14:paraId="41BBCED9" w14:textId="418964AF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、本专业计划可接受转专业净增总人数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5CFB3066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2B7CA388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581435556</w:t>
            </w:r>
          </w:p>
          <w:p w14:paraId="679A5027" w14:textId="77777777" w:rsidR="00CF7B03" w:rsidRDefault="00CF7B03">
            <w:r>
              <w:rPr>
                <w:rFonts w:hint="eastAsia"/>
              </w:rPr>
              <w:t>名称：计算机学院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年转专业群</w:t>
            </w:r>
          </w:p>
        </w:tc>
      </w:tr>
      <w:tr w:rsidR="00CF7B03" w14:paraId="4B9C2C33" w14:textId="77777777" w:rsidTr="00EB74CD">
        <w:tc>
          <w:tcPr>
            <w:tcW w:w="669" w:type="dxa"/>
            <w:vAlign w:val="center"/>
          </w:tcPr>
          <w:p w14:paraId="2D4B8F17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46BD2292" w14:textId="77777777" w:rsidR="00CF7B03" w:rsidRDefault="00CF7B03"/>
        </w:tc>
        <w:tc>
          <w:tcPr>
            <w:tcW w:w="1851" w:type="dxa"/>
            <w:vAlign w:val="center"/>
          </w:tcPr>
          <w:p w14:paraId="60E4243D" w14:textId="77777777" w:rsidR="00CF7B03" w:rsidRDefault="00CF7B03">
            <w:r>
              <w:rPr>
                <w:rFonts w:hint="eastAsia"/>
              </w:rPr>
              <w:t>软件工程</w:t>
            </w:r>
          </w:p>
        </w:tc>
        <w:tc>
          <w:tcPr>
            <w:tcW w:w="5528" w:type="dxa"/>
            <w:vAlign w:val="center"/>
          </w:tcPr>
          <w:p w14:paraId="2B4F12E6" w14:textId="4466E418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、只接纳理工科专业学生；</w:t>
            </w:r>
          </w:p>
          <w:p w14:paraId="1394DA1F" w14:textId="288C28F8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、转专业前原则上无不及格课程；</w:t>
            </w:r>
          </w:p>
          <w:p w14:paraId="5080A590" w14:textId="0B539BB2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、具有良好的思想品德，无违纪违规；</w:t>
            </w:r>
          </w:p>
          <w:p w14:paraId="725C5808" w14:textId="1596B407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、非计算机科学与工程学院的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级转专业学生，需要降级到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级；</w:t>
            </w:r>
          </w:p>
          <w:p w14:paraId="5BAA1920" w14:textId="7B6D695D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、本专业计划可接受转专业净增总人数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2792C1F5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4427ABF8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581435556</w:t>
            </w:r>
          </w:p>
          <w:p w14:paraId="40FD2C60" w14:textId="77777777" w:rsidR="00CF7B03" w:rsidRDefault="00CF7B03">
            <w:r>
              <w:rPr>
                <w:rFonts w:hint="eastAsia"/>
              </w:rPr>
              <w:t>名称：计算机学院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年转专业群</w:t>
            </w:r>
          </w:p>
        </w:tc>
      </w:tr>
      <w:tr w:rsidR="00CF7B03" w14:paraId="55CBF319" w14:textId="77777777" w:rsidTr="00EB74CD">
        <w:tc>
          <w:tcPr>
            <w:tcW w:w="669" w:type="dxa"/>
            <w:vAlign w:val="center"/>
          </w:tcPr>
          <w:p w14:paraId="41588BC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7CF61BD0" w14:textId="77777777" w:rsidR="00CF7B03" w:rsidRDefault="00CF7B03"/>
        </w:tc>
        <w:tc>
          <w:tcPr>
            <w:tcW w:w="1851" w:type="dxa"/>
            <w:vAlign w:val="center"/>
          </w:tcPr>
          <w:p w14:paraId="0895FD51" w14:textId="77777777" w:rsidR="00CF7B03" w:rsidRDefault="00CF7B03">
            <w:r>
              <w:rPr>
                <w:rFonts w:hint="eastAsia"/>
              </w:rPr>
              <w:t>网络工程</w:t>
            </w:r>
          </w:p>
        </w:tc>
        <w:tc>
          <w:tcPr>
            <w:tcW w:w="5528" w:type="dxa"/>
            <w:vAlign w:val="center"/>
          </w:tcPr>
          <w:p w14:paraId="7D23BE8D" w14:textId="7B1871B0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、只接纳理工科专业学生；</w:t>
            </w:r>
          </w:p>
          <w:p w14:paraId="5F5214EB" w14:textId="4EC28C7B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、转专业前原则上无不及格课程；</w:t>
            </w:r>
          </w:p>
          <w:p w14:paraId="6AF95236" w14:textId="06D3F426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、具有良好的思想品德，无违纪违规；</w:t>
            </w:r>
          </w:p>
          <w:p w14:paraId="79D3CF75" w14:textId="4E0E89D9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、非计算机科学与工程学院的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级转专业学生，需要降级到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级；</w:t>
            </w:r>
          </w:p>
          <w:p w14:paraId="4DCAC6CC" w14:textId="5594B891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、本专业计划可接受转专业净增总人数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77394D5B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6C59A6AC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581435556</w:t>
            </w:r>
          </w:p>
          <w:p w14:paraId="465C162F" w14:textId="77777777" w:rsidR="00CF7B03" w:rsidRDefault="00CF7B03">
            <w:r>
              <w:rPr>
                <w:rFonts w:hint="eastAsia"/>
              </w:rPr>
              <w:t>名称：计算机学院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年转专业群</w:t>
            </w:r>
          </w:p>
        </w:tc>
      </w:tr>
      <w:tr w:rsidR="00CF7B03" w14:paraId="291812D3" w14:textId="77777777" w:rsidTr="00EB74CD">
        <w:tc>
          <w:tcPr>
            <w:tcW w:w="669" w:type="dxa"/>
            <w:vAlign w:val="center"/>
          </w:tcPr>
          <w:p w14:paraId="0C39E0C0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236FD0FC" w14:textId="77777777" w:rsidR="00CF7B03" w:rsidRDefault="00CF7B03"/>
        </w:tc>
        <w:tc>
          <w:tcPr>
            <w:tcW w:w="1851" w:type="dxa"/>
            <w:vAlign w:val="center"/>
          </w:tcPr>
          <w:p w14:paraId="13B125F9" w14:textId="77777777" w:rsidR="00CF7B03" w:rsidRDefault="00CF7B03">
            <w:r>
              <w:rPr>
                <w:rFonts w:hint="eastAsia"/>
              </w:rPr>
              <w:t>网络空间安全</w:t>
            </w:r>
          </w:p>
        </w:tc>
        <w:tc>
          <w:tcPr>
            <w:tcW w:w="5528" w:type="dxa"/>
            <w:vAlign w:val="center"/>
          </w:tcPr>
          <w:p w14:paraId="0E0A6D71" w14:textId="6152B272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、只接纳理工科专业学生；</w:t>
            </w:r>
          </w:p>
          <w:p w14:paraId="4115536E" w14:textId="3034B155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、转专业前原则上无不及格课程；</w:t>
            </w:r>
          </w:p>
          <w:p w14:paraId="6A2E7275" w14:textId="0CD571C3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、具有良好的思想品德，无违纪违规；</w:t>
            </w:r>
          </w:p>
          <w:p w14:paraId="12E9E7FF" w14:textId="278037F6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、非计算机科学与工程学院的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级转专业学生，需要降级到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级；</w:t>
            </w:r>
          </w:p>
          <w:p w14:paraId="3275CDEC" w14:textId="43AA5296" w:rsidR="00CF7B03" w:rsidRDefault="00CF7B03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、本专业计划可接受转专业净增总人数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人。</w:t>
            </w:r>
          </w:p>
        </w:tc>
        <w:tc>
          <w:tcPr>
            <w:tcW w:w="2268" w:type="dxa"/>
            <w:vAlign w:val="center"/>
          </w:tcPr>
          <w:p w14:paraId="6C69979F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29EA9424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581435556</w:t>
            </w:r>
          </w:p>
          <w:p w14:paraId="2741F9C7" w14:textId="77777777" w:rsidR="00CF7B03" w:rsidRDefault="00CF7B03">
            <w:r>
              <w:rPr>
                <w:rFonts w:hint="eastAsia"/>
              </w:rPr>
              <w:t>名称：计算机学院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年转专业群</w:t>
            </w:r>
          </w:p>
        </w:tc>
      </w:tr>
      <w:tr w:rsidR="00CF7B03" w14:paraId="2D725EE2" w14:textId="77777777" w:rsidTr="00EB74CD">
        <w:tc>
          <w:tcPr>
            <w:tcW w:w="669" w:type="dxa"/>
            <w:vAlign w:val="center"/>
          </w:tcPr>
          <w:p w14:paraId="1B96DFBA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0611A975" w14:textId="77777777" w:rsidR="00CF7B03" w:rsidRDefault="00CF7B03">
            <w:r>
              <w:rPr>
                <w:rFonts w:hint="eastAsia"/>
              </w:rPr>
              <w:t>建筑学院</w:t>
            </w:r>
          </w:p>
        </w:tc>
        <w:tc>
          <w:tcPr>
            <w:tcW w:w="1851" w:type="dxa"/>
            <w:vAlign w:val="center"/>
          </w:tcPr>
          <w:p w14:paraId="6E9E9A89" w14:textId="77777777" w:rsidR="00CF7B03" w:rsidRDefault="00CF7B03">
            <w:r>
              <w:rPr>
                <w:rFonts w:hint="eastAsia"/>
              </w:rPr>
              <w:t>建筑学</w:t>
            </w:r>
          </w:p>
        </w:tc>
        <w:tc>
          <w:tcPr>
            <w:tcW w:w="5528" w:type="dxa"/>
            <w:vAlign w:val="center"/>
          </w:tcPr>
          <w:p w14:paraId="559B59FA" w14:textId="581F8A8B" w:rsidR="00CF7B03" w:rsidRDefault="00CF7B03">
            <w:r>
              <w:rPr>
                <w:rFonts w:hint="eastAsia"/>
              </w:rPr>
              <w:t>符合三江学院转专业的相关文件规定要求。</w:t>
            </w:r>
          </w:p>
        </w:tc>
        <w:tc>
          <w:tcPr>
            <w:tcW w:w="2268" w:type="dxa"/>
            <w:vAlign w:val="center"/>
          </w:tcPr>
          <w:p w14:paraId="43D7AE5A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44488711" w14:textId="77777777" w:rsidR="00CF7B03" w:rsidRDefault="00CF7B03">
            <w:r>
              <w:rPr>
                <w:rFonts w:hint="eastAsia"/>
              </w:rPr>
              <w:t>三江建院：</w:t>
            </w:r>
            <w:r>
              <w:rPr>
                <w:rFonts w:hint="eastAsia"/>
              </w:rPr>
              <w:t>52366033</w:t>
            </w:r>
          </w:p>
        </w:tc>
      </w:tr>
      <w:tr w:rsidR="00CF7B03" w14:paraId="16623759" w14:textId="77777777" w:rsidTr="00EB74CD">
        <w:tc>
          <w:tcPr>
            <w:tcW w:w="669" w:type="dxa"/>
            <w:vAlign w:val="center"/>
          </w:tcPr>
          <w:p w14:paraId="17AED76D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298B237A" w14:textId="77777777" w:rsidR="00CF7B03" w:rsidRDefault="00CF7B03"/>
        </w:tc>
        <w:tc>
          <w:tcPr>
            <w:tcW w:w="1851" w:type="dxa"/>
            <w:vAlign w:val="center"/>
          </w:tcPr>
          <w:p w14:paraId="59DCBF9C" w14:textId="77777777" w:rsidR="00CF7B03" w:rsidRDefault="00CF7B03">
            <w:r>
              <w:rPr>
                <w:rFonts w:hint="eastAsia"/>
              </w:rPr>
              <w:t>风景园林</w:t>
            </w:r>
          </w:p>
        </w:tc>
        <w:tc>
          <w:tcPr>
            <w:tcW w:w="5528" w:type="dxa"/>
            <w:vAlign w:val="center"/>
          </w:tcPr>
          <w:p w14:paraId="04AF97AC" w14:textId="6772F208" w:rsidR="00CF7B03" w:rsidRDefault="00CF7B03">
            <w:r>
              <w:rPr>
                <w:rFonts w:hint="eastAsia"/>
              </w:rPr>
              <w:t>符合三江学院转专业的相关文件规定要求。</w:t>
            </w:r>
          </w:p>
        </w:tc>
        <w:tc>
          <w:tcPr>
            <w:tcW w:w="2268" w:type="dxa"/>
            <w:vAlign w:val="center"/>
          </w:tcPr>
          <w:p w14:paraId="5F5A4659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2549AC42" w14:textId="77777777" w:rsidR="00CF7B03" w:rsidRDefault="00CF7B03">
            <w:r>
              <w:rPr>
                <w:rFonts w:hint="eastAsia"/>
              </w:rPr>
              <w:t>三江建院：</w:t>
            </w:r>
            <w:r>
              <w:rPr>
                <w:rFonts w:hint="eastAsia"/>
              </w:rPr>
              <w:t>52366033</w:t>
            </w:r>
          </w:p>
        </w:tc>
      </w:tr>
      <w:tr w:rsidR="00CF7B03" w14:paraId="79348EF1" w14:textId="77777777" w:rsidTr="00EB74CD">
        <w:tc>
          <w:tcPr>
            <w:tcW w:w="669" w:type="dxa"/>
            <w:vAlign w:val="center"/>
          </w:tcPr>
          <w:p w14:paraId="50F1FCDD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6E7E9894" w14:textId="77777777" w:rsidR="00CF7B03" w:rsidRDefault="00CF7B03">
            <w:r>
              <w:rPr>
                <w:rFonts w:hint="eastAsia"/>
              </w:rPr>
              <w:t>机械与电气工程学院</w:t>
            </w:r>
          </w:p>
        </w:tc>
        <w:tc>
          <w:tcPr>
            <w:tcW w:w="1851" w:type="dxa"/>
            <w:vAlign w:val="center"/>
          </w:tcPr>
          <w:p w14:paraId="09B04DFF" w14:textId="77777777" w:rsidR="00CF7B03" w:rsidRDefault="00CF7B03">
            <w:r>
              <w:rPr>
                <w:rFonts w:hint="eastAsia"/>
              </w:rPr>
              <w:t>电气工程及其自动化</w:t>
            </w:r>
          </w:p>
        </w:tc>
        <w:tc>
          <w:tcPr>
            <w:tcW w:w="5528" w:type="dxa"/>
            <w:vAlign w:val="center"/>
          </w:tcPr>
          <w:p w14:paraId="40A33774" w14:textId="2E3B509B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学年第一学期考试成绩；本科阶段学过《高等数学一》；无违纪处分。（如同意转入，学生需补修相关课程。）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34901E28" w14:textId="77777777" w:rsidR="00D65184" w:rsidRDefault="00D65184">
            <w:pPr>
              <w:rPr>
                <w:rFonts w:hint="eastAsia"/>
              </w:rPr>
            </w:pPr>
          </w:p>
          <w:p w14:paraId="50932273" w14:textId="2AB63AE3" w:rsidR="00CF7B03" w:rsidRDefault="00CF7B03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379D704B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2DE9B0E8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1422686B" w14:textId="77777777" w:rsidTr="00EB74CD">
        <w:tc>
          <w:tcPr>
            <w:tcW w:w="669" w:type="dxa"/>
            <w:vAlign w:val="center"/>
          </w:tcPr>
          <w:p w14:paraId="705CAB82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2E2C9316" w14:textId="77777777" w:rsidR="00CF7B03" w:rsidRDefault="00CF7B03"/>
        </w:tc>
        <w:tc>
          <w:tcPr>
            <w:tcW w:w="1851" w:type="dxa"/>
            <w:vAlign w:val="center"/>
          </w:tcPr>
          <w:p w14:paraId="7F138C61" w14:textId="77777777" w:rsidR="00CF7B03" w:rsidRDefault="00CF7B03">
            <w:r>
              <w:rPr>
                <w:rFonts w:hint="eastAsia"/>
              </w:rPr>
              <w:t>自动化</w:t>
            </w:r>
          </w:p>
        </w:tc>
        <w:tc>
          <w:tcPr>
            <w:tcW w:w="5528" w:type="dxa"/>
            <w:vAlign w:val="center"/>
          </w:tcPr>
          <w:p w14:paraId="316BE5C5" w14:textId="2AD5FC05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</w:t>
            </w:r>
          </w:p>
          <w:p w14:paraId="135A828C" w14:textId="77777777" w:rsidR="00CF7B03" w:rsidRDefault="00CF7B03"/>
          <w:p w14:paraId="124EEF62" w14:textId="17E1A1D3" w:rsidR="00CF7B03" w:rsidRDefault="00CF7B03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794230C1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7B55581E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4A681A2D" w14:textId="77777777" w:rsidTr="00EB74CD">
        <w:tc>
          <w:tcPr>
            <w:tcW w:w="669" w:type="dxa"/>
            <w:vAlign w:val="center"/>
          </w:tcPr>
          <w:p w14:paraId="070C8B8B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7520F98" w14:textId="77777777" w:rsidR="00CF7B03" w:rsidRDefault="00CF7B03"/>
        </w:tc>
        <w:tc>
          <w:tcPr>
            <w:tcW w:w="1851" w:type="dxa"/>
            <w:vAlign w:val="center"/>
          </w:tcPr>
          <w:p w14:paraId="722CE141" w14:textId="77777777" w:rsidR="00CF7B03" w:rsidRDefault="00CF7B03">
            <w:r>
              <w:rPr>
                <w:rFonts w:hint="eastAsia"/>
              </w:rPr>
              <w:t>建筑电气与智能化</w:t>
            </w:r>
          </w:p>
        </w:tc>
        <w:tc>
          <w:tcPr>
            <w:tcW w:w="5528" w:type="dxa"/>
            <w:vAlign w:val="center"/>
          </w:tcPr>
          <w:p w14:paraId="76BCEDC7" w14:textId="05E3E5BD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12F12D06" w14:textId="77777777" w:rsidR="00D65184" w:rsidRDefault="00D65184">
            <w:pPr>
              <w:rPr>
                <w:rFonts w:hint="eastAsia"/>
              </w:rPr>
            </w:pPr>
          </w:p>
          <w:p w14:paraId="5D9953EA" w14:textId="5F74FD33" w:rsidR="00CF7B03" w:rsidRDefault="00CF7B03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>
              <w:rPr>
                <w:rFonts w:hint="eastAsia"/>
              </w:rPr>
              <w:t xml:space="preserve">  </w:t>
            </w:r>
            <w:r w:rsidR="00D65184"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5E351810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35E918C5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13A0E3D5" w14:textId="77777777" w:rsidTr="00EB74CD">
        <w:tc>
          <w:tcPr>
            <w:tcW w:w="669" w:type="dxa"/>
            <w:vAlign w:val="center"/>
          </w:tcPr>
          <w:p w14:paraId="16C11DAC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99C037D" w14:textId="77777777" w:rsidR="00CF7B03" w:rsidRDefault="00CF7B03"/>
        </w:tc>
        <w:tc>
          <w:tcPr>
            <w:tcW w:w="1851" w:type="dxa"/>
            <w:vAlign w:val="center"/>
          </w:tcPr>
          <w:p w14:paraId="413E8822" w14:textId="77777777" w:rsidR="00CF7B03" w:rsidRDefault="00CF7B03">
            <w:r>
              <w:rPr>
                <w:rFonts w:hint="eastAsia"/>
              </w:rPr>
              <w:t>机器人工程</w:t>
            </w:r>
          </w:p>
        </w:tc>
        <w:tc>
          <w:tcPr>
            <w:tcW w:w="5528" w:type="dxa"/>
            <w:vAlign w:val="center"/>
          </w:tcPr>
          <w:p w14:paraId="7861ABD2" w14:textId="4958FCD8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75E8D71D" w14:textId="77777777" w:rsidR="00D65184" w:rsidRDefault="00D65184">
            <w:pPr>
              <w:rPr>
                <w:rFonts w:hint="eastAsia"/>
              </w:rPr>
            </w:pPr>
          </w:p>
          <w:p w14:paraId="5609971E" w14:textId="5946C82B" w:rsidR="00CF7B03" w:rsidRDefault="00CF7B03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48F72F3E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4DDC3317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34498FB5" w14:textId="77777777" w:rsidTr="00EB74CD">
        <w:tc>
          <w:tcPr>
            <w:tcW w:w="669" w:type="dxa"/>
            <w:vAlign w:val="center"/>
          </w:tcPr>
          <w:p w14:paraId="1E511A21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28641CDC" w14:textId="77777777" w:rsidR="00CF7B03" w:rsidRDefault="00CF7B03"/>
        </w:tc>
        <w:tc>
          <w:tcPr>
            <w:tcW w:w="1851" w:type="dxa"/>
            <w:vAlign w:val="center"/>
          </w:tcPr>
          <w:p w14:paraId="23B3F898" w14:textId="77777777" w:rsidR="00CF7B03" w:rsidRDefault="00CF7B03">
            <w:r>
              <w:rPr>
                <w:rFonts w:hint="eastAsia"/>
              </w:rPr>
              <w:t>机械设计制造及其自动化</w:t>
            </w:r>
          </w:p>
        </w:tc>
        <w:tc>
          <w:tcPr>
            <w:tcW w:w="5528" w:type="dxa"/>
            <w:vAlign w:val="center"/>
          </w:tcPr>
          <w:p w14:paraId="2B023786" w14:textId="00915BEA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637FD488" w14:textId="77777777" w:rsidR="00D65184" w:rsidRDefault="00D65184">
            <w:pPr>
              <w:rPr>
                <w:rFonts w:hint="eastAsia"/>
              </w:rPr>
            </w:pPr>
          </w:p>
          <w:p w14:paraId="49E5E370" w14:textId="3D1D21D7" w:rsidR="00CF7B03" w:rsidRDefault="00CF7B03" w:rsidP="00D65184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 w:rsidR="00D65184">
              <w:rPr>
                <w:rFonts w:hint="eastAsia"/>
              </w:rPr>
              <w:t xml:space="preserve"> </w:t>
            </w:r>
            <w:r w:rsidR="00D65184"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13530DFE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744C75A1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76C38E5E" w14:textId="77777777" w:rsidTr="00EB74CD">
        <w:tc>
          <w:tcPr>
            <w:tcW w:w="669" w:type="dxa"/>
            <w:vAlign w:val="center"/>
          </w:tcPr>
          <w:p w14:paraId="051AF417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7612C7F4" w14:textId="77777777" w:rsidR="00CF7B03" w:rsidRDefault="00CF7B03"/>
        </w:tc>
        <w:tc>
          <w:tcPr>
            <w:tcW w:w="1851" w:type="dxa"/>
            <w:vAlign w:val="center"/>
          </w:tcPr>
          <w:p w14:paraId="498DE549" w14:textId="77777777" w:rsidR="00CF7B03" w:rsidRDefault="00CF7B03">
            <w:r>
              <w:rPr>
                <w:rFonts w:hint="eastAsia"/>
              </w:rPr>
              <w:t>机械电子工程</w:t>
            </w:r>
          </w:p>
        </w:tc>
        <w:tc>
          <w:tcPr>
            <w:tcW w:w="5528" w:type="dxa"/>
            <w:vAlign w:val="center"/>
          </w:tcPr>
          <w:p w14:paraId="56579F90" w14:textId="3D810364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0D8BB67F" w14:textId="77777777" w:rsidR="00491118" w:rsidRDefault="00491118" w:rsidP="00D65184"/>
          <w:p w14:paraId="2E0F02BD" w14:textId="018CB1C0" w:rsidR="00CF7B03" w:rsidRDefault="00CF7B03" w:rsidP="00D65184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 w:rsidR="00D65184">
              <w:rPr>
                <w:rFonts w:hint="eastAsia"/>
              </w:rPr>
              <w:t xml:space="preserve"> </w:t>
            </w:r>
            <w:r w:rsidR="00D65184">
              <w:t xml:space="preserve">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10E8E1B5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51279673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17BF7A37" w14:textId="77777777" w:rsidTr="00EB74CD">
        <w:tc>
          <w:tcPr>
            <w:tcW w:w="669" w:type="dxa"/>
            <w:vAlign w:val="center"/>
          </w:tcPr>
          <w:p w14:paraId="4739AF1F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B002596" w14:textId="77777777" w:rsidR="00CF7B03" w:rsidRDefault="00CF7B03"/>
        </w:tc>
        <w:tc>
          <w:tcPr>
            <w:tcW w:w="1851" w:type="dxa"/>
            <w:vAlign w:val="center"/>
          </w:tcPr>
          <w:p w14:paraId="1FAE9F7F" w14:textId="674A9E85" w:rsidR="00CF7B03" w:rsidRDefault="00CF7B03">
            <w:r>
              <w:rPr>
                <w:rFonts w:hint="eastAsia"/>
              </w:rPr>
              <w:t>智能车辆工程</w:t>
            </w:r>
            <w:r>
              <w:br/>
            </w:r>
            <w:r>
              <w:rPr>
                <w:rFonts w:hint="eastAsia"/>
              </w:rPr>
              <w:t>（车辆工程）</w:t>
            </w:r>
          </w:p>
        </w:tc>
        <w:tc>
          <w:tcPr>
            <w:tcW w:w="5528" w:type="dxa"/>
            <w:vAlign w:val="center"/>
          </w:tcPr>
          <w:p w14:paraId="18415AD4" w14:textId="2652E255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3B6F30E0" w14:textId="77777777" w:rsidR="00491118" w:rsidRDefault="00491118" w:rsidP="00D65184"/>
          <w:p w14:paraId="093FC2C1" w14:textId="43E4CBE7" w:rsidR="00CF7B03" w:rsidRDefault="00CF7B03" w:rsidP="00D65184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 w:rsidR="00D65184">
              <w:rPr>
                <w:rFonts w:hint="eastAsia"/>
              </w:rPr>
              <w:t xml:space="preserve"> </w:t>
            </w:r>
            <w:r w:rsidR="00D65184">
              <w:t xml:space="preserve">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6E1F14F1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39734F8C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53B27566" w14:textId="77777777" w:rsidTr="00EB74CD">
        <w:tc>
          <w:tcPr>
            <w:tcW w:w="669" w:type="dxa"/>
            <w:vAlign w:val="center"/>
          </w:tcPr>
          <w:p w14:paraId="27C046FB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166FCB1A" w14:textId="77777777" w:rsidR="00CF7B03" w:rsidRDefault="00CF7B03"/>
        </w:tc>
        <w:tc>
          <w:tcPr>
            <w:tcW w:w="1851" w:type="dxa"/>
            <w:vAlign w:val="center"/>
          </w:tcPr>
          <w:p w14:paraId="59CF5599" w14:textId="77777777" w:rsidR="00CF7B03" w:rsidRDefault="00CF7B03">
            <w:r>
              <w:rPr>
                <w:rFonts w:hint="eastAsia"/>
              </w:rPr>
              <w:t>智能制造工程</w:t>
            </w:r>
          </w:p>
        </w:tc>
        <w:tc>
          <w:tcPr>
            <w:tcW w:w="5528" w:type="dxa"/>
            <w:vAlign w:val="center"/>
          </w:tcPr>
          <w:p w14:paraId="4816FE8F" w14:textId="3F89ED5D" w:rsidR="00CF7B03" w:rsidRDefault="00CF7B0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2021-2022</w:t>
            </w:r>
            <w:r>
              <w:rPr>
                <w:rFonts w:hint="eastAsia"/>
              </w:rPr>
              <w:t>学年和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学年第一学期考试成绩；本科阶段学过《高等数学一》；无违纪处分；只接收理工科专业学生转入。（如同意转入，学生需补修相关课程。）</w:t>
            </w:r>
            <w:r>
              <w:rPr>
                <w:rFonts w:hint="eastAsia"/>
              </w:rPr>
              <w:t xml:space="preserve"> </w:t>
            </w:r>
            <w:r w:rsidR="00D65184">
              <w:t xml:space="preserve">                   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</w:p>
          <w:p w14:paraId="6FBBBCB6" w14:textId="77777777" w:rsidR="00491118" w:rsidRDefault="00491118" w:rsidP="00D65184"/>
          <w:p w14:paraId="25010CF0" w14:textId="33B2DC57" w:rsidR="00CF7B03" w:rsidRDefault="00CF7B03" w:rsidP="00D65184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级：符合《三江学院关于本科生转专业管理办法》的基本要求；综合考虑</w:t>
            </w:r>
            <w:r>
              <w:rPr>
                <w:rFonts w:hint="eastAsia"/>
              </w:rPr>
              <w:t>2022-2023</w:t>
            </w:r>
            <w:r>
              <w:rPr>
                <w:rFonts w:hint="eastAsia"/>
              </w:rPr>
              <w:t>学年第一学期考试成绩；本科阶段学过《高等数学一》；无违纪处分。凡非理工科专业的学生，原则上转入我院后应并入下一年级学习。（如同意转入，学生需补修相关课程。）</w:t>
            </w:r>
            <w:r w:rsidR="00D65184">
              <w:rPr>
                <w:rFonts w:hint="eastAsia"/>
              </w:rPr>
              <w:t xml:space="preserve"> </w:t>
            </w:r>
            <w:r w:rsidR="00D65184">
              <w:t xml:space="preserve">    </w:t>
            </w:r>
            <w:r>
              <w:rPr>
                <w:rFonts w:hint="eastAsia"/>
              </w:rPr>
              <w:t>专业容量：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人</w:t>
            </w:r>
          </w:p>
        </w:tc>
        <w:tc>
          <w:tcPr>
            <w:tcW w:w="2268" w:type="dxa"/>
            <w:vAlign w:val="center"/>
          </w:tcPr>
          <w:p w14:paraId="345A08B0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7D0C15EF" w14:textId="77777777" w:rsidR="00CF7B03" w:rsidRDefault="00CF7B03">
            <w:r>
              <w:rPr>
                <w:rFonts w:hint="eastAsia"/>
              </w:rPr>
              <w:t>机电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转专业咨询群：</w:t>
            </w:r>
            <w:r>
              <w:rPr>
                <w:rFonts w:hint="eastAsia"/>
              </w:rPr>
              <w:t>766973763</w:t>
            </w:r>
          </w:p>
        </w:tc>
      </w:tr>
      <w:tr w:rsidR="00CF7B03" w14:paraId="34FC08A8" w14:textId="77777777" w:rsidTr="00EB74CD">
        <w:tc>
          <w:tcPr>
            <w:tcW w:w="669" w:type="dxa"/>
            <w:vAlign w:val="center"/>
          </w:tcPr>
          <w:p w14:paraId="004EA266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63B8DC73" w14:textId="77777777" w:rsidR="00CF7B03" w:rsidRDefault="00CF7B03">
            <w:r>
              <w:rPr>
                <w:rFonts w:hint="eastAsia"/>
              </w:rPr>
              <w:t>土木工程学院</w:t>
            </w:r>
          </w:p>
        </w:tc>
        <w:tc>
          <w:tcPr>
            <w:tcW w:w="1851" w:type="dxa"/>
            <w:vAlign w:val="center"/>
          </w:tcPr>
          <w:p w14:paraId="45EE06DD" w14:textId="77777777" w:rsidR="00CF7B03" w:rsidRDefault="00CF7B03">
            <w:r>
              <w:rPr>
                <w:rFonts w:hint="eastAsia"/>
              </w:rPr>
              <w:t>土木工程</w:t>
            </w:r>
          </w:p>
        </w:tc>
        <w:tc>
          <w:tcPr>
            <w:tcW w:w="5528" w:type="dxa"/>
            <w:vAlign w:val="center"/>
          </w:tcPr>
          <w:p w14:paraId="578A2167" w14:textId="6F50221E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、符合《三江学院本科学生转专业管理办法》的基本要求；</w:t>
            </w:r>
          </w:p>
          <w:p w14:paraId="69305371" w14:textId="73B289FD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、具有积极健康的人生观、价值观，身心健康；</w:t>
            </w:r>
          </w:p>
          <w:p w14:paraId="7DFE0CE2" w14:textId="677F4A36" w:rsidR="00CF7B03" w:rsidRDefault="00CF7B03">
            <w:r>
              <w:t>3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16413D74" w14:textId="055164C9" w:rsidR="00CF7B03" w:rsidRDefault="00CF7B03">
            <w:r>
              <w:t>4</w:t>
            </w:r>
            <w:r>
              <w:rPr>
                <w:rFonts w:hint="eastAsia"/>
              </w:rPr>
              <w:t>、无不及格课程。</w:t>
            </w:r>
          </w:p>
        </w:tc>
        <w:tc>
          <w:tcPr>
            <w:tcW w:w="2268" w:type="dxa"/>
            <w:vAlign w:val="center"/>
          </w:tcPr>
          <w:p w14:paraId="5FDF4EA6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14D92966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450464519</w:t>
            </w:r>
          </w:p>
          <w:p w14:paraId="6A15E187" w14:textId="77777777" w:rsidR="00CF7B03" w:rsidRDefault="00CF7B03">
            <w:r>
              <w:rPr>
                <w:rFonts w:hint="eastAsia"/>
              </w:rPr>
              <w:t>名称：土木转专业交流群</w:t>
            </w:r>
          </w:p>
          <w:p w14:paraId="6479F014" w14:textId="77777777" w:rsidR="00CF7B03" w:rsidRDefault="00CF7B03">
            <w:r>
              <w:rPr>
                <w:rFonts w:hint="eastAsia"/>
              </w:rPr>
              <w:t>加入该群的同学必须更改备注名，格式：专业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姓名。</w:t>
            </w:r>
          </w:p>
        </w:tc>
      </w:tr>
      <w:tr w:rsidR="00CF7B03" w14:paraId="06F57EB3" w14:textId="77777777" w:rsidTr="00EB74CD">
        <w:tc>
          <w:tcPr>
            <w:tcW w:w="669" w:type="dxa"/>
            <w:vAlign w:val="center"/>
          </w:tcPr>
          <w:p w14:paraId="43E4E342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3EEF26BB" w14:textId="77777777" w:rsidR="00CF7B03" w:rsidRDefault="00CF7B03"/>
        </w:tc>
        <w:tc>
          <w:tcPr>
            <w:tcW w:w="1851" w:type="dxa"/>
            <w:vAlign w:val="center"/>
          </w:tcPr>
          <w:p w14:paraId="77AD9FE8" w14:textId="77777777" w:rsidR="00CF7B03" w:rsidRDefault="00CF7B03">
            <w:r>
              <w:rPr>
                <w:rFonts w:hint="eastAsia"/>
              </w:rPr>
              <w:t>工程管理</w:t>
            </w:r>
          </w:p>
        </w:tc>
        <w:tc>
          <w:tcPr>
            <w:tcW w:w="5528" w:type="dxa"/>
            <w:vAlign w:val="center"/>
          </w:tcPr>
          <w:p w14:paraId="5ADC8E87" w14:textId="33901394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、符合《三江学院本科学生转专业管理办法》的基本要求；</w:t>
            </w:r>
          </w:p>
          <w:p w14:paraId="5A54A5A3" w14:textId="2FB1B1A1" w:rsidR="00CF7B03" w:rsidRDefault="00CF7B03">
            <w:r>
              <w:t>2</w:t>
            </w:r>
            <w:r>
              <w:rPr>
                <w:rFonts w:hint="eastAsia"/>
              </w:rPr>
              <w:t>、具有积极健康的人生观、价值观，身心健康；</w:t>
            </w:r>
          </w:p>
          <w:p w14:paraId="7C633AD3" w14:textId="25C11418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05D49DFA" w14:textId="7BE60ED1" w:rsidR="00CF7B03" w:rsidRDefault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、无不及格课程。</w:t>
            </w:r>
          </w:p>
        </w:tc>
        <w:tc>
          <w:tcPr>
            <w:tcW w:w="2268" w:type="dxa"/>
            <w:vAlign w:val="center"/>
          </w:tcPr>
          <w:p w14:paraId="48BD33E5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1D7CBB40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450464519</w:t>
            </w:r>
          </w:p>
          <w:p w14:paraId="55283EAC" w14:textId="77777777" w:rsidR="00CF7B03" w:rsidRDefault="00CF7B03">
            <w:r>
              <w:rPr>
                <w:rFonts w:hint="eastAsia"/>
              </w:rPr>
              <w:t>名称：土木转专业交流群</w:t>
            </w:r>
          </w:p>
          <w:p w14:paraId="03F91DB6" w14:textId="77777777" w:rsidR="00CF7B03" w:rsidRDefault="00CF7B03">
            <w:r>
              <w:rPr>
                <w:rFonts w:hint="eastAsia"/>
              </w:rPr>
              <w:t>加入该群的同学必须更改备注名，格式：专业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姓名。</w:t>
            </w:r>
          </w:p>
        </w:tc>
      </w:tr>
      <w:tr w:rsidR="00CF7B03" w14:paraId="72089B76" w14:textId="77777777" w:rsidTr="00EB74CD">
        <w:tc>
          <w:tcPr>
            <w:tcW w:w="669" w:type="dxa"/>
            <w:vAlign w:val="center"/>
          </w:tcPr>
          <w:p w14:paraId="130A599E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F1CCBE8" w14:textId="77777777" w:rsidR="00CF7B03" w:rsidRDefault="00CF7B03"/>
        </w:tc>
        <w:tc>
          <w:tcPr>
            <w:tcW w:w="1851" w:type="dxa"/>
            <w:vAlign w:val="center"/>
          </w:tcPr>
          <w:p w14:paraId="5EC73E06" w14:textId="77777777" w:rsidR="00CF7B03" w:rsidRDefault="00CF7B03">
            <w:r>
              <w:rPr>
                <w:rFonts w:hint="eastAsia"/>
              </w:rPr>
              <w:t>工程造价</w:t>
            </w:r>
          </w:p>
        </w:tc>
        <w:tc>
          <w:tcPr>
            <w:tcW w:w="5528" w:type="dxa"/>
            <w:vAlign w:val="center"/>
          </w:tcPr>
          <w:p w14:paraId="1CA3559B" w14:textId="7475F2ED" w:rsidR="00CF7B03" w:rsidRDefault="00CF7B03">
            <w:r>
              <w:t>1</w:t>
            </w:r>
            <w:r>
              <w:rPr>
                <w:rFonts w:hint="eastAsia"/>
              </w:rPr>
              <w:t>、符合《三江学院本科学生转专业管理办法》的基本要求；</w:t>
            </w:r>
          </w:p>
          <w:p w14:paraId="4117E497" w14:textId="3F538BCA" w:rsidR="00CF7B03" w:rsidRDefault="00CF7B03">
            <w:r>
              <w:t>2</w:t>
            </w:r>
            <w:r>
              <w:rPr>
                <w:rFonts w:hint="eastAsia"/>
              </w:rPr>
              <w:t>、具有积极健康的人生观、价值观，身心健康；</w:t>
            </w:r>
          </w:p>
          <w:p w14:paraId="4CA9410F" w14:textId="7B4045FF" w:rsidR="00CF7B03" w:rsidRDefault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、在校期间无违规、违纪、违法行为，未受过任何行政处分；</w:t>
            </w:r>
          </w:p>
          <w:p w14:paraId="1431ABE0" w14:textId="4A2D2C0A" w:rsidR="00CF7B03" w:rsidRDefault="00CF7B03">
            <w:r>
              <w:t>4</w:t>
            </w:r>
            <w:r>
              <w:rPr>
                <w:rFonts w:hint="eastAsia"/>
              </w:rPr>
              <w:t>、无不及格课程。</w:t>
            </w:r>
          </w:p>
        </w:tc>
        <w:tc>
          <w:tcPr>
            <w:tcW w:w="2268" w:type="dxa"/>
            <w:vAlign w:val="center"/>
          </w:tcPr>
          <w:p w14:paraId="509B7888" w14:textId="77777777" w:rsidR="00CF7B03" w:rsidRDefault="00CF7B03">
            <w:r>
              <w:rPr>
                <w:rFonts w:hint="eastAsia"/>
              </w:rPr>
              <w:t>无</w:t>
            </w:r>
          </w:p>
        </w:tc>
        <w:tc>
          <w:tcPr>
            <w:tcW w:w="2442" w:type="dxa"/>
            <w:vAlign w:val="center"/>
          </w:tcPr>
          <w:p w14:paraId="776BD02C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450464519</w:t>
            </w:r>
          </w:p>
          <w:p w14:paraId="7E1E0EDC" w14:textId="77777777" w:rsidR="00CF7B03" w:rsidRDefault="00CF7B03">
            <w:r>
              <w:rPr>
                <w:rFonts w:hint="eastAsia"/>
              </w:rPr>
              <w:t>名称：土木转专业交流群</w:t>
            </w:r>
          </w:p>
          <w:p w14:paraId="622CF6E5" w14:textId="77777777" w:rsidR="00CF7B03" w:rsidRDefault="00CF7B03">
            <w:r>
              <w:rPr>
                <w:rFonts w:hint="eastAsia"/>
              </w:rPr>
              <w:t>加入该群的同学必须更改备注名，格式：专业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姓名。</w:t>
            </w:r>
          </w:p>
        </w:tc>
      </w:tr>
      <w:tr w:rsidR="00CF7B03" w14:paraId="427AE46D" w14:textId="77777777" w:rsidTr="00EB74CD">
        <w:tc>
          <w:tcPr>
            <w:tcW w:w="669" w:type="dxa"/>
            <w:vAlign w:val="center"/>
          </w:tcPr>
          <w:p w14:paraId="4F40E9C3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0854CD43" w14:textId="77777777" w:rsidR="00CF7B03" w:rsidRDefault="00CF7B03">
            <w:r>
              <w:rPr>
                <w:rFonts w:hint="eastAsia"/>
              </w:rPr>
              <w:t>电子信息工程学院</w:t>
            </w:r>
          </w:p>
        </w:tc>
        <w:tc>
          <w:tcPr>
            <w:tcW w:w="1851" w:type="dxa"/>
            <w:vAlign w:val="center"/>
          </w:tcPr>
          <w:p w14:paraId="38533AA3" w14:textId="77777777" w:rsidR="00CF7B03" w:rsidRDefault="00CF7B03">
            <w:r>
              <w:rPr>
                <w:rFonts w:hint="eastAsia"/>
              </w:rPr>
              <w:t>电子信息工程</w:t>
            </w:r>
          </w:p>
        </w:tc>
        <w:tc>
          <w:tcPr>
            <w:tcW w:w="5528" w:type="dxa"/>
            <w:vAlign w:val="center"/>
          </w:tcPr>
          <w:p w14:paraId="6BFD5B00" w14:textId="5EA7AB5C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、在校期间无违纪违规记录；</w:t>
            </w:r>
          </w:p>
          <w:p w14:paraId="7198FC65" w14:textId="3FDE0AF5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、通过学院面试。</w:t>
            </w:r>
          </w:p>
        </w:tc>
        <w:tc>
          <w:tcPr>
            <w:tcW w:w="2268" w:type="dxa"/>
            <w:vAlign w:val="center"/>
          </w:tcPr>
          <w:p w14:paraId="15179007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43FD0E38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196936240</w:t>
            </w:r>
          </w:p>
          <w:p w14:paraId="5E176497" w14:textId="77777777" w:rsidR="00CF7B03" w:rsidRDefault="00CF7B03">
            <w:r>
              <w:rPr>
                <w:rFonts w:hint="eastAsia"/>
              </w:rPr>
              <w:t>名称：电子学院转专业咨询群</w:t>
            </w:r>
            <w:r>
              <w:rPr>
                <w:rFonts w:hint="eastAsia"/>
              </w:rPr>
              <w:t xml:space="preserve">     </w:t>
            </w:r>
          </w:p>
        </w:tc>
      </w:tr>
      <w:tr w:rsidR="00CF7B03" w14:paraId="3207539D" w14:textId="77777777" w:rsidTr="00EB74CD">
        <w:tc>
          <w:tcPr>
            <w:tcW w:w="669" w:type="dxa"/>
            <w:vAlign w:val="center"/>
          </w:tcPr>
          <w:p w14:paraId="7F99EED4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4F6C34EC" w14:textId="77777777" w:rsidR="00CF7B03" w:rsidRDefault="00CF7B03"/>
        </w:tc>
        <w:tc>
          <w:tcPr>
            <w:tcW w:w="1851" w:type="dxa"/>
            <w:vAlign w:val="center"/>
          </w:tcPr>
          <w:p w14:paraId="05372FF5" w14:textId="77777777" w:rsidR="00CF7B03" w:rsidRDefault="00CF7B03">
            <w:r>
              <w:rPr>
                <w:rFonts w:hint="eastAsia"/>
              </w:rPr>
              <w:t>电子科学与技术</w:t>
            </w:r>
          </w:p>
        </w:tc>
        <w:tc>
          <w:tcPr>
            <w:tcW w:w="5528" w:type="dxa"/>
            <w:vAlign w:val="center"/>
          </w:tcPr>
          <w:p w14:paraId="313784E6" w14:textId="1B556DEC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、在校期间无违纪违规记录；</w:t>
            </w:r>
          </w:p>
          <w:p w14:paraId="39F23C8E" w14:textId="08412BDB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、通过学院面试。</w:t>
            </w:r>
          </w:p>
        </w:tc>
        <w:tc>
          <w:tcPr>
            <w:tcW w:w="2268" w:type="dxa"/>
            <w:vAlign w:val="center"/>
          </w:tcPr>
          <w:p w14:paraId="1D09D4A0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1D2ECB14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196936240</w:t>
            </w:r>
          </w:p>
          <w:p w14:paraId="273186A6" w14:textId="77777777" w:rsidR="00CF7B03" w:rsidRDefault="00CF7B03">
            <w:r>
              <w:rPr>
                <w:rFonts w:hint="eastAsia"/>
              </w:rPr>
              <w:t>名称：电子学院转专业咨询群</w:t>
            </w:r>
            <w:r>
              <w:rPr>
                <w:rFonts w:hint="eastAsia"/>
              </w:rPr>
              <w:t xml:space="preserve">     </w:t>
            </w:r>
          </w:p>
        </w:tc>
      </w:tr>
      <w:tr w:rsidR="00CF7B03" w14:paraId="0374D25F" w14:textId="77777777" w:rsidTr="00EB74CD">
        <w:tc>
          <w:tcPr>
            <w:tcW w:w="669" w:type="dxa"/>
            <w:vAlign w:val="center"/>
          </w:tcPr>
          <w:p w14:paraId="5E1F888C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7AC64CE1" w14:textId="77777777" w:rsidR="00CF7B03" w:rsidRDefault="00CF7B03"/>
        </w:tc>
        <w:tc>
          <w:tcPr>
            <w:tcW w:w="1851" w:type="dxa"/>
            <w:vAlign w:val="center"/>
          </w:tcPr>
          <w:p w14:paraId="248054C4" w14:textId="77777777" w:rsidR="00CF7B03" w:rsidRDefault="00CF7B03">
            <w:r>
              <w:rPr>
                <w:rFonts w:hint="eastAsia"/>
              </w:rPr>
              <w:t>通信工程</w:t>
            </w:r>
          </w:p>
        </w:tc>
        <w:tc>
          <w:tcPr>
            <w:tcW w:w="5528" w:type="dxa"/>
            <w:vAlign w:val="center"/>
          </w:tcPr>
          <w:p w14:paraId="6A40B4F3" w14:textId="7C907DC3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、在校期间无违纪违规记录；</w:t>
            </w:r>
          </w:p>
          <w:p w14:paraId="4F6AAEA2" w14:textId="6A13F55E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、通过学院面试。</w:t>
            </w:r>
          </w:p>
        </w:tc>
        <w:tc>
          <w:tcPr>
            <w:tcW w:w="2268" w:type="dxa"/>
            <w:vAlign w:val="center"/>
          </w:tcPr>
          <w:p w14:paraId="4ABA6D52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6D00AEEA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196936240</w:t>
            </w:r>
          </w:p>
          <w:p w14:paraId="4E4335D4" w14:textId="77777777" w:rsidR="00CF7B03" w:rsidRDefault="00CF7B03">
            <w:r>
              <w:rPr>
                <w:rFonts w:hint="eastAsia"/>
              </w:rPr>
              <w:t>名称：电子学院转专业咨询群</w:t>
            </w:r>
            <w:r>
              <w:rPr>
                <w:rFonts w:hint="eastAsia"/>
              </w:rPr>
              <w:t xml:space="preserve">     </w:t>
            </w:r>
          </w:p>
        </w:tc>
      </w:tr>
      <w:tr w:rsidR="00CF7B03" w14:paraId="5236E51C" w14:textId="77777777" w:rsidTr="00EB74CD">
        <w:tc>
          <w:tcPr>
            <w:tcW w:w="669" w:type="dxa"/>
            <w:vAlign w:val="center"/>
          </w:tcPr>
          <w:p w14:paraId="33B73D83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17BF8A82" w14:textId="77777777" w:rsidR="00CF7B03" w:rsidRDefault="00CF7B03"/>
        </w:tc>
        <w:tc>
          <w:tcPr>
            <w:tcW w:w="1851" w:type="dxa"/>
            <w:vAlign w:val="center"/>
          </w:tcPr>
          <w:p w14:paraId="2A314E62" w14:textId="77777777" w:rsidR="00CF7B03" w:rsidRDefault="00CF7B03">
            <w:r>
              <w:rPr>
                <w:rFonts w:hint="eastAsia"/>
              </w:rPr>
              <w:t>微电子科学与工程</w:t>
            </w:r>
          </w:p>
        </w:tc>
        <w:tc>
          <w:tcPr>
            <w:tcW w:w="5528" w:type="dxa"/>
            <w:vAlign w:val="center"/>
          </w:tcPr>
          <w:p w14:paraId="4098BF12" w14:textId="4E35A8C9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、在校期间无违纪违规记录。；</w:t>
            </w:r>
          </w:p>
          <w:p w14:paraId="3EE6FB97" w14:textId="49FB26C8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、通过学院面试。</w:t>
            </w:r>
          </w:p>
        </w:tc>
        <w:tc>
          <w:tcPr>
            <w:tcW w:w="2268" w:type="dxa"/>
            <w:vAlign w:val="center"/>
          </w:tcPr>
          <w:p w14:paraId="3E4EB8D5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6D158936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196936240</w:t>
            </w:r>
          </w:p>
          <w:p w14:paraId="6E3DC18B" w14:textId="77777777" w:rsidR="00CF7B03" w:rsidRDefault="00CF7B03">
            <w:r>
              <w:rPr>
                <w:rFonts w:hint="eastAsia"/>
              </w:rPr>
              <w:t>名称：电子学院转专业咨询群</w:t>
            </w:r>
            <w:r>
              <w:rPr>
                <w:rFonts w:hint="eastAsia"/>
              </w:rPr>
              <w:t xml:space="preserve">     </w:t>
            </w:r>
          </w:p>
        </w:tc>
      </w:tr>
      <w:tr w:rsidR="00CF7B03" w14:paraId="06845703" w14:textId="77777777" w:rsidTr="00EB74CD">
        <w:tc>
          <w:tcPr>
            <w:tcW w:w="669" w:type="dxa"/>
            <w:vAlign w:val="center"/>
          </w:tcPr>
          <w:p w14:paraId="1F004781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8C3DBA7" w14:textId="77777777" w:rsidR="00CF7B03" w:rsidRDefault="00CF7B03"/>
        </w:tc>
        <w:tc>
          <w:tcPr>
            <w:tcW w:w="1851" w:type="dxa"/>
            <w:vAlign w:val="center"/>
          </w:tcPr>
          <w:p w14:paraId="3CCE93EC" w14:textId="77777777" w:rsidR="00CF7B03" w:rsidRDefault="00CF7B03">
            <w:r>
              <w:rPr>
                <w:rFonts w:hint="eastAsia"/>
              </w:rPr>
              <w:t>集成电路设计与集成系统</w:t>
            </w:r>
          </w:p>
        </w:tc>
        <w:tc>
          <w:tcPr>
            <w:tcW w:w="5528" w:type="dxa"/>
            <w:vAlign w:val="center"/>
          </w:tcPr>
          <w:p w14:paraId="5C0DA10B" w14:textId="11E11706" w:rsidR="00CF7B03" w:rsidRDefault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、在校期间无违纪违规记录。</w:t>
            </w:r>
          </w:p>
          <w:p w14:paraId="11E81ACF" w14:textId="2F2D446A" w:rsidR="00CF7B03" w:rsidRDefault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、通过学院面试。</w:t>
            </w:r>
          </w:p>
        </w:tc>
        <w:tc>
          <w:tcPr>
            <w:tcW w:w="2268" w:type="dxa"/>
            <w:vAlign w:val="center"/>
          </w:tcPr>
          <w:p w14:paraId="10593BB0" w14:textId="77777777" w:rsidR="00CF7B03" w:rsidRDefault="00CF7B03"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4A53832A" w14:textId="77777777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196936240</w:t>
            </w:r>
          </w:p>
          <w:p w14:paraId="00DBACE4" w14:textId="77777777" w:rsidR="00CF7B03" w:rsidRDefault="00CF7B03">
            <w:r>
              <w:rPr>
                <w:rFonts w:hint="eastAsia"/>
              </w:rPr>
              <w:t>名称：电子学院转专业咨询群</w:t>
            </w:r>
            <w:r>
              <w:rPr>
                <w:rFonts w:hint="eastAsia"/>
              </w:rPr>
              <w:t xml:space="preserve">     </w:t>
            </w:r>
          </w:p>
        </w:tc>
      </w:tr>
      <w:tr w:rsidR="00CF7B03" w14:paraId="33A7B5B6" w14:textId="77777777" w:rsidTr="00EB74CD">
        <w:tc>
          <w:tcPr>
            <w:tcW w:w="669" w:type="dxa"/>
            <w:vAlign w:val="center"/>
          </w:tcPr>
          <w:p w14:paraId="1E0AB9B4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1C82E26D" w14:textId="77777777" w:rsidR="00CF7B03" w:rsidRDefault="00CF7B03">
            <w:r>
              <w:rPr>
                <w:rFonts w:hint="eastAsia"/>
              </w:rPr>
              <w:t>文化产业与旅游管理学院</w:t>
            </w:r>
          </w:p>
        </w:tc>
        <w:tc>
          <w:tcPr>
            <w:tcW w:w="1851" w:type="dxa"/>
            <w:vAlign w:val="center"/>
          </w:tcPr>
          <w:p w14:paraId="64353458" w14:textId="77777777" w:rsidR="00CF7B03" w:rsidRDefault="00CF7B03">
            <w:r>
              <w:rPr>
                <w:rFonts w:hint="eastAsia"/>
              </w:rPr>
              <w:t>旅游管理</w:t>
            </w:r>
          </w:p>
        </w:tc>
        <w:tc>
          <w:tcPr>
            <w:tcW w:w="5528" w:type="dxa"/>
            <w:vAlign w:val="center"/>
          </w:tcPr>
          <w:p w14:paraId="6825F3C3" w14:textId="3C694F11" w:rsidR="00CF7B03" w:rsidRDefault="00CF7B03">
            <w:r>
              <w:rPr>
                <w:rFonts w:hint="eastAsia"/>
              </w:rPr>
              <w:t>身心健康、在校期间无违纪行为。</w:t>
            </w:r>
          </w:p>
        </w:tc>
        <w:tc>
          <w:tcPr>
            <w:tcW w:w="2268" w:type="dxa"/>
            <w:vAlign w:val="center"/>
          </w:tcPr>
          <w:p w14:paraId="130575A1" w14:textId="77777777" w:rsidR="00CF7B03" w:rsidRDefault="00CF7B03">
            <w:r>
              <w:rPr>
                <w:rFonts w:hint="eastAsia"/>
              </w:rPr>
              <w:t>否</w:t>
            </w:r>
          </w:p>
        </w:tc>
        <w:tc>
          <w:tcPr>
            <w:tcW w:w="2442" w:type="dxa"/>
            <w:vAlign w:val="center"/>
          </w:tcPr>
          <w:p w14:paraId="537E69A5" w14:textId="2FDD0B55" w:rsidR="00CF7B03" w:rsidRDefault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 xml:space="preserve">566676116   </w:t>
            </w:r>
          </w:p>
        </w:tc>
      </w:tr>
      <w:tr w:rsidR="00CF7B03" w14:paraId="582A3E28" w14:textId="77777777" w:rsidTr="00EB74CD">
        <w:tc>
          <w:tcPr>
            <w:tcW w:w="669" w:type="dxa"/>
            <w:vAlign w:val="center"/>
          </w:tcPr>
          <w:p w14:paraId="13FA4F33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4BD0683" w14:textId="77777777" w:rsidR="00CF7B03" w:rsidRDefault="00CF7B03" w:rsidP="00CF7B03"/>
        </w:tc>
        <w:tc>
          <w:tcPr>
            <w:tcW w:w="1851" w:type="dxa"/>
            <w:vAlign w:val="center"/>
          </w:tcPr>
          <w:p w14:paraId="62AF7ECB" w14:textId="5D23A7A9" w:rsidR="00CF7B03" w:rsidRDefault="00CF7B03" w:rsidP="00CF7B03">
            <w:r w:rsidRPr="00CF7B03">
              <w:rPr>
                <w:rFonts w:hint="eastAsia"/>
              </w:rPr>
              <w:t>会展经济与管理</w:t>
            </w:r>
          </w:p>
        </w:tc>
        <w:tc>
          <w:tcPr>
            <w:tcW w:w="5528" w:type="dxa"/>
            <w:vAlign w:val="center"/>
          </w:tcPr>
          <w:p w14:paraId="01A01C39" w14:textId="579202B6" w:rsidR="00CF7B03" w:rsidRDefault="00CF7B03" w:rsidP="00CF7B03">
            <w:r>
              <w:rPr>
                <w:rFonts w:hint="eastAsia"/>
              </w:rPr>
              <w:t>身心健康、在校期间无违纪行为。</w:t>
            </w:r>
          </w:p>
        </w:tc>
        <w:tc>
          <w:tcPr>
            <w:tcW w:w="2268" w:type="dxa"/>
            <w:vAlign w:val="center"/>
          </w:tcPr>
          <w:p w14:paraId="76676E73" w14:textId="3F6413D1" w:rsidR="00CF7B03" w:rsidRDefault="00CF7B03" w:rsidP="00CF7B03">
            <w:r>
              <w:rPr>
                <w:rFonts w:hint="eastAsia"/>
              </w:rPr>
              <w:t>否</w:t>
            </w:r>
          </w:p>
        </w:tc>
        <w:tc>
          <w:tcPr>
            <w:tcW w:w="2442" w:type="dxa"/>
            <w:vAlign w:val="center"/>
          </w:tcPr>
          <w:p w14:paraId="7905375F" w14:textId="676D5A92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 xml:space="preserve">566676116   </w:t>
            </w:r>
          </w:p>
        </w:tc>
      </w:tr>
      <w:tr w:rsidR="00CF7B03" w14:paraId="3F383BD6" w14:textId="77777777" w:rsidTr="00EB74CD">
        <w:tc>
          <w:tcPr>
            <w:tcW w:w="669" w:type="dxa"/>
            <w:vAlign w:val="center"/>
          </w:tcPr>
          <w:p w14:paraId="43F2C7A1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53E15463" w14:textId="77777777" w:rsidR="00CF7B03" w:rsidRDefault="00CF7B03" w:rsidP="00CF7B03"/>
        </w:tc>
        <w:tc>
          <w:tcPr>
            <w:tcW w:w="1851" w:type="dxa"/>
            <w:vAlign w:val="center"/>
          </w:tcPr>
          <w:p w14:paraId="066F3F32" w14:textId="77777777" w:rsidR="00CF7B03" w:rsidRDefault="00CF7B03" w:rsidP="00CF7B03">
            <w:r>
              <w:rPr>
                <w:rFonts w:hint="eastAsia"/>
              </w:rPr>
              <w:t>广告学</w:t>
            </w:r>
          </w:p>
        </w:tc>
        <w:tc>
          <w:tcPr>
            <w:tcW w:w="5528" w:type="dxa"/>
            <w:vAlign w:val="center"/>
          </w:tcPr>
          <w:p w14:paraId="74D823D9" w14:textId="7945949F" w:rsidR="00CF7B03" w:rsidRDefault="00CF7B03" w:rsidP="00CF7B03">
            <w:r>
              <w:rPr>
                <w:rFonts w:hint="eastAsia"/>
              </w:rPr>
              <w:t>身心健康、在校期间无违纪行为。</w:t>
            </w:r>
          </w:p>
        </w:tc>
        <w:tc>
          <w:tcPr>
            <w:tcW w:w="2268" w:type="dxa"/>
            <w:vAlign w:val="center"/>
          </w:tcPr>
          <w:p w14:paraId="22E42F00" w14:textId="77777777" w:rsidR="00CF7B03" w:rsidRDefault="00CF7B03" w:rsidP="00CF7B03">
            <w:r>
              <w:rPr>
                <w:rFonts w:hint="eastAsia"/>
              </w:rPr>
              <w:t>否</w:t>
            </w:r>
          </w:p>
        </w:tc>
        <w:tc>
          <w:tcPr>
            <w:tcW w:w="2442" w:type="dxa"/>
            <w:vAlign w:val="center"/>
          </w:tcPr>
          <w:p w14:paraId="26EBCD85" w14:textId="1FF5C4FD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 xml:space="preserve">566676116   </w:t>
            </w:r>
          </w:p>
        </w:tc>
      </w:tr>
      <w:tr w:rsidR="00CF7B03" w14:paraId="1D91ADF7" w14:textId="77777777" w:rsidTr="00EB74CD">
        <w:tc>
          <w:tcPr>
            <w:tcW w:w="669" w:type="dxa"/>
            <w:vAlign w:val="center"/>
          </w:tcPr>
          <w:p w14:paraId="6B5C5662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506ADF0B" w14:textId="77777777" w:rsidR="00CF7B03" w:rsidRDefault="00CF7B03" w:rsidP="00CF7B03"/>
        </w:tc>
        <w:tc>
          <w:tcPr>
            <w:tcW w:w="1851" w:type="dxa"/>
            <w:vAlign w:val="center"/>
          </w:tcPr>
          <w:p w14:paraId="2EFB8323" w14:textId="77777777" w:rsidR="00CF7B03" w:rsidRDefault="00CF7B03" w:rsidP="00CF7B03">
            <w:r>
              <w:rPr>
                <w:rFonts w:hint="eastAsia"/>
              </w:rPr>
              <w:t>文化产业管理</w:t>
            </w:r>
          </w:p>
        </w:tc>
        <w:tc>
          <w:tcPr>
            <w:tcW w:w="5528" w:type="dxa"/>
            <w:vAlign w:val="center"/>
          </w:tcPr>
          <w:p w14:paraId="01E29CE7" w14:textId="6DBBD3A7" w:rsidR="00CF7B03" w:rsidRDefault="00CF7B03" w:rsidP="00CF7B03">
            <w:r>
              <w:rPr>
                <w:rFonts w:hint="eastAsia"/>
              </w:rPr>
              <w:t>身心健康、在校期间无违纪行为。</w:t>
            </w:r>
          </w:p>
        </w:tc>
        <w:tc>
          <w:tcPr>
            <w:tcW w:w="2268" w:type="dxa"/>
            <w:vAlign w:val="center"/>
          </w:tcPr>
          <w:p w14:paraId="6DA9EC75" w14:textId="77777777" w:rsidR="00CF7B03" w:rsidRDefault="00CF7B03" w:rsidP="00CF7B03">
            <w:r>
              <w:rPr>
                <w:rFonts w:hint="eastAsia"/>
              </w:rPr>
              <w:t>否</w:t>
            </w:r>
          </w:p>
        </w:tc>
        <w:tc>
          <w:tcPr>
            <w:tcW w:w="2442" w:type="dxa"/>
            <w:vAlign w:val="center"/>
          </w:tcPr>
          <w:p w14:paraId="2AE13A98" w14:textId="020DFB5B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 xml:space="preserve">566676116   </w:t>
            </w:r>
          </w:p>
        </w:tc>
      </w:tr>
      <w:tr w:rsidR="00CF7B03" w14:paraId="3F9E2911" w14:textId="77777777" w:rsidTr="00EB74CD">
        <w:tc>
          <w:tcPr>
            <w:tcW w:w="669" w:type="dxa"/>
            <w:vAlign w:val="center"/>
          </w:tcPr>
          <w:p w14:paraId="78CBA0E9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 w:val="restart"/>
            <w:vAlign w:val="center"/>
          </w:tcPr>
          <w:p w14:paraId="36E91616" w14:textId="77777777" w:rsidR="00CF7B03" w:rsidRDefault="00CF7B03" w:rsidP="00CF7B03">
            <w:r>
              <w:rPr>
                <w:rFonts w:hint="eastAsia"/>
              </w:rPr>
              <w:t>艺术学院</w:t>
            </w:r>
          </w:p>
        </w:tc>
        <w:tc>
          <w:tcPr>
            <w:tcW w:w="1851" w:type="dxa"/>
            <w:vAlign w:val="center"/>
          </w:tcPr>
          <w:p w14:paraId="2701252F" w14:textId="77777777" w:rsidR="00CF7B03" w:rsidRDefault="00CF7B03" w:rsidP="00CF7B03">
            <w:r>
              <w:rPr>
                <w:rFonts w:hint="eastAsia"/>
              </w:rPr>
              <w:t>视觉传达设计</w:t>
            </w:r>
          </w:p>
        </w:tc>
        <w:tc>
          <w:tcPr>
            <w:tcW w:w="5528" w:type="dxa"/>
            <w:vAlign w:val="center"/>
          </w:tcPr>
          <w:p w14:paraId="71FC31B8" w14:textId="0E78EEB3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730C6224" w14:textId="3456A794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、身心健康，无违反校规校纪处分等不良记录；</w:t>
            </w:r>
          </w:p>
          <w:p w14:paraId="3D1DFA7C" w14:textId="09D25B03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、通过转专业的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421F472E" w14:textId="77777777" w:rsidR="00CF7B03" w:rsidRDefault="00CF7B03" w:rsidP="00CF7B03">
            <w:r>
              <w:rPr>
                <w:rFonts w:hint="eastAsia"/>
              </w:rPr>
              <w:t>面试</w:t>
            </w:r>
          </w:p>
          <w:p w14:paraId="44FA8B46" w14:textId="77777777" w:rsidR="00CF7B03" w:rsidRDefault="00CF7B03" w:rsidP="00CF7B03">
            <w:r>
              <w:rPr>
                <w:rFonts w:hint="eastAsia"/>
              </w:rPr>
              <w:t>如单个专业方向转入人数较多，则增加专业能力测试。</w:t>
            </w:r>
          </w:p>
        </w:tc>
        <w:tc>
          <w:tcPr>
            <w:tcW w:w="2442" w:type="dxa"/>
            <w:vAlign w:val="center"/>
          </w:tcPr>
          <w:p w14:paraId="5ABDD4EB" w14:textId="255D2BDF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  <w:tr w:rsidR="00CF7B03" w14:paraId="3F01F919" w14:textId="77777777" w:rsidTr="00EB74CD">
        <w:tc>
          <w:tcPr>
            <w:tcW w:w="669" w:type="dxa"/>
            <w:vAlign w:val="center"/>
          </w:tcPr>
          <w:p w14:paraId="319A4805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06C9AF4D" w14:textId="77777777" w:rsidR="00CF7B03" w:rsidRDefault="00CF7B03" w:rsidP="00CF7B03"/>
        </w:tc>
        <w:tc>
          <w:tcPr>
            <w:tcW w:w="1851" w:type="dxa"/>
            <w:vAlign w:val="center"/>
          </w:tcPr>
          <w:p w14:paraId="0256DB64" w14:textId="77777777" w:rsidR="00CF7B03" w:rsidRDefault="00CF7B03" w:rsidP="00CF7B03">
            <w:r>
              <w:rPr>
                <w:rFonts w:hint="eastAsia"/>
              </w:rPr>
              <w:t>动画</w:t>
            </w:r>
          </w:p>
        </w:tc>
        <w:tc>
          <w:tcPr>
            <w:tcW w:w="5528" w:type="dxa"/>
            <w:vAlign w:val="center"/>
          </w:tcPr>
          <w:p w14:paraId="592B4A91" w14:textId="50D1DD4B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6CD88234" w14:textId="51E452BA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、身心健康，无违反校规校纪处分等不良记录；</w:t>
            </w:r>
          </w:p>
          <w:p w14:paraId="4907FA74" w14:textId="6A9A773F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、通过转专业的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52200DD4" w14:textId="77777777" w:rsidR="00CF7B03" w:rsidRDefault="00CF7B03" w:rsidP="00CF7B03">
            <w:r>
              <w:rPr>
                <w:rFonts w:hint="eastAsia"/>
              </w:rPr>
              <w:t>面试</w:t>
            </w:r>
          </w:p>
          <w:p w14:paraId="32BF681D" w14:textId="77777777" w:rsidR="00CF7B03" w:rsidRDefault="00CF7B03" w:rsidP="00CF7B03">
            <w:r>
              <w:rPr>
                <w:rFonts w:hint="eastAsia"/>
              </w:rPr>
              <w:t>如单个专业方向转入人数较多，则增加专业能力测试。</w:t>
            </w:r>
          </w:p>
        </w:tc>
        <w:tc>
          <w:tcPr>
            <w:tcW w:w="2442" w:type="dxa"/>
            <w:vAlign w:val="center"/>
          </w:tcPr>
          <w:p w14:paraId="740A022A" w14:textId="2B9C526F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  <w:tr w:rsidR="00CF7B03" w14:paraId="3B55C52C" w14:textId="77777777" w:rsidTr="00EB74CD">
        <w:tc>
          <w:tcPr>
            <w:tcW w:w="669" w:type="dxa"/>
            <w:vAlign w:val="center"/>
          </w:tcPr>
          <w:p w14:paraId="49BE0707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1A20744F" w14:textId="77777777" w:rsidR="00CF7B03" w:rsidRDefault="00CF7B03" w:rsidP="00CF7B03"/>
        </w:tc>
        <w:tc>
          <w:tcPr>
            <w:tcW w:w="1851" w:type="dxa"/>
            <w:vAlign w:val="center"/>
          </w:tcPr>
          <w:p w14:paraId="6A1AA93A" w14:textId="77777777" w:rsidR="00CF7B03" w:rsidRDefault="00CF7B03" w:rsidP="00CF7B03">
            <w:r>
              <w:rPr>
                <w:rFonts w:hint="eastAsia"/>
              </w:rPr>
              <w:t>环境设计</w:t>
            </w:r>
          </w:p>
        </w:tc>
        <w:tc>
          <w:tcPr>
            <w:tcW w:w="5528" w:type="dxa"/>
            <w:vAlign w:val="center"/>
          </w:tcPr>
          <w:p w14:paraId="1BDB0E8F" w14:textId="11094F5A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3DCA3A6C" w14:textId="2D35E92B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、各门专业课成绩在本年级本专业中排名前</w:t>
            </w:r>
            <w:r>
              <w:rPr>
                <w:rFonts w:hint="eastAsia"/>
              </w:rPr>
              <w:t>50%</w:t>
            </w:r>
            <w:r>
              <w:rPr>
                <w:rFonts w:hint="eastAsia"/>
              </w:rPr>
              <w:t>；</w:t>
            </w:r>
          </w:p>
          <w:p w14:paraId="12301D19" w14:textId="6DB07DAC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、身心健康，无违反校规校纪处分等不良记录；</w:t>
            </w:r>
          </w:p>
          <w:p w14:paraId="5AD91615" w14:textId="43892C94" w:rsidR="00CF7B03" w:rsidRDefault="00CF7B03" w:rsidP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、通过转专业的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553100D7" w14:textId="77777777" w:rsidR="00CF7B03" w:rsidRDefault="00CF7B03" w:rsidP="00CF7B03">
            <w:r>
              <w:rPr>
                <w:rFonts w:hint="eastAsia"/>
              </w:rPr>
              <w:t>笔试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面试</w:t>
            </w:r>
          </w:p>
        </w:tc>
        <w:tc>
          <w:tcPr>
            <w:tcW w:w="2442" w:type="dxa"/>
            <w:vAlign w:val="center"/>
          </w:tcPr>
          <w:p w14:paraId="53FA1072" w14:textId="147907F0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  <w:tr w:rsidR="00CF7B03" w14:paraId="1DB1F2AF" w14:textId="77777777" w:rsidTr="00EB74CD">
        <w:tc>
          <w:tcPr>
            <w:tcW w:w="669" w:type="dxa"/>
            <w:vAlign w:val="center"/>
          </w:tcPr>
          <w:p w14:paraId="647A0811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38946146" w14:textId="77777777" w:rsidR="00CF7B03" w:rsidRDefault="00CF7B03" w:rsidP="00CF7B03"/>
        </w:tc>
        <w:tc>
          <w:tcPr>
            <w:tcW w:w="1851" w:type="dxa"/>
            <w:vAlign w:val="center"/>
          </w:tcPr>
          <w:p w14:paraId="2F647FE4" w14:textId="77777777" w:rsidR="00CF7B03" w:rsidRDefault="00CF7B03" w:rsidP="00CF7B03">
            <w:r>
              <w:rPr>
                <w:rFonts w:hint="eastAsia"/>
              </w:rPr>
              <w:t>摄影</w:t>
            </w:r>
          </w:p>
        </w:tc>
        <w:tc>
          <w:tcPr>
            <w:tcW w:w="5528" w:type="dxa"/>
            <w:vAlign w:val="center"/>
          </w:tcPr>
          <w:p w14:paraId="3D8B0FEA" w14:textId="475C6DF0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1AEE65CB" w14:textId="532D90F4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、心理健康，能与同学、室友、老师正常沟通；</w:t>
            </w:r>
          </w:p>
          <w:p w14:paraId="46C3D1CC" w14:textId="35B0BDAA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、无违反校规校纪处分等不良记录；</w:t>
            </w:r>
          </w:p>
          <w:p w14:paraId="615449A9" w14:textId="348A084B" w:rsidR="00CF7B03" w:rsidRDefault="00CF7B03" w:rsidP="00CF7B0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、对摄影专业的学习有一定的了解，能通过转专业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799ACE54" w14:textId="77777777" w:rsidR="00CF7B03" w:rsidRDefault="00CF7B03" w:rsidP="00CF7B03">
            <w:r>
              <w:rPr>
                <w:rFonts w:hint="eastAsia"/>
              </w:rPr>
              <w:t>面试</w:t>
            </w:r>
          </w:p>
          <w:p w14:paraId="42EA68F9" w14:textId="77777777" w:rsidR="00CF7B03" w:rsidRDefault="00CF7B03" w:rsidP="00CF7B03">
            <w:r>
              <w:rPr>
                <w:rFonts w:hint="eastAsia"/>
              </w:rPr>
              <w:t>如单个专业方向转入人数较多，则增加专业能力测试。</w:t>
            </w:r>
          </w:p>
        </w:tc>
        <w:tc>
          <w:tcPr>
            <w:tcW w:w="2442" w:type="dxa"/>
            <w:vAlign w:val="center"/>
          </w:tcPr>
          <w:p w14:paraId="35C9E70F" w14:textId="7C9EB246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  <w:tr w:rsidR="00CF7B03" w14:paraId="3E0199E2" w14:textId="77777777" w:rsidTr="00EB74CD">
        <w:tc>
          <w:tcPr>
            <w:tcW w:w="669" w:type="dxa"/>
            <w:vAlign w:val="center"/>
          </w:tcPr>
          <w:p w14:paraId="4EB7DAF2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7E5758AB" w14:textId="77777777" w:rsidR="00CF7B03" w:rsidRDefault="00CF7B03" w:rsidP="00CF7B03"/>
        </w:tc>
        <w:tc>
          <w:tcPr>
            <w:tcW w:w="1851" w:type="dxa"/>
            <w:vAlign w:val="center"/>
          </w:tcPr>
          <w:p w14:paraId="77F18164" w14:textId="77777777" w:rsidR="00CF7B03" w:rsidRDefault="00CF7B03" w:rsidP="00CF7B03">
            <w:r>
              <w:rPr>
                <w:rFonts w:hint="eastAsia"/>
              </w:rPr>
              <w:t>数字媒体艺术</w:t>
            </w:r>
          </w:p>
        </w:tc>
        <w:tc>
          <w:tcPr>
            <w:tcW w:w="5528" w:type="dxa"/>
            <w:vAlign w:val="center"/>
          </w:tcPr>
          <w:p w14:paraId="06FDE17A" w14:textId="4D8A1872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54BFBA72" w14:textId="2344BDE9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、身心健康，无违反校规校纪处分等不良记录；</w:t>
            </w:r>
          </w:p>
          <w:p w14:paraId="5A6078EF" w14:textId="6828AC09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、通过转专业的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420C5AA4" w14:textId="77777777" w:rsidR="00CF7B03" w:rsidRDefault="00CF7B03" w:rsidP="00CF7B03">
            <w:r>
              <w:rPr>
                <w:rFonts w:hint="eastAsia"/>
              </w:rPr>
              <w:t>面试</w:t>
            </w:r>
          </w:p>
          <w:p w14:paraId="6EFE1C0B" w14:textId="77777777" w:rsidR="00CF7B03" w:rsidRDefault="00CF7B03" w:rsidP="00CF7B03">
            <w:r>
              <w:rPr>
                <w:rFonts w:hint="eastAsia"/>
              </w:rPr>
              <w:t>如单个专业方向转入人数较多，则增加专业能力测试。</w:t>
            </w:r>
          </w:p>
        </w:tc>
        <w:tc>
          <w:tcPr>
            <w:tcW w:w="2442" w:type="dxa"/>
            <w:vAlign w:val="center"/>
          </w:tcPr>
          <w:p w14:paraId="2586C35D" w14:textId="1B9AF043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  <w:tr w:rsidR="00CF7B03" w14:paraId="5123F0F4" w14:textId="77777777" w:rsidTr="00EB74CD">
        <w:tc>
          <w:tcPr>
            <w:tcW w:w="669" w:type="dxa"/>
            <w:vAlign w:val="center"/>
          </w:tcPr>
          <w:p w14:paraId="5E79376F" w14:textId="77777777" w:rsidR="00CF7B03" w:rsidRDefault="00CF7B03" w:rsidP="00EB74CD">
            <w:pPr>
              <w:numPr>
                <w:ilvl w:val="0"/>
                <w:numId w:val="1"/>
              </w:numPr>
            </w:pPr>
          </w:p>
        </w:tc>
        <w:tc>
          <w:tcPr>
            <w:tcW w:w="1551" w:type="dxa"/>
            <w:vMerge/>
            <w:vAlign w:val="center"/>
          </w:tcPr>
          <w:p w14:paraId="6B509056" w14:textId="77777777" w:rsidR="00CF7B03" w:rsidRDefault="00CF7B03" w:rsidP="00CF7B03"/>
        </w:tc>
        <w:tc>
          <w:tcPr>
            <w:tcW w:w="1851" w:type="dxa"/>
            <w:vAlign w:val="center"/>
          </w:tcPr>
          <w:p w14:paraId="0CBE2C7B" w14:textId="77777777" w:rsidR="00CF7B03" w:rsidRDefault="00CF7B03" w:rsidP="00CF7B03">
            <w:r>
              <w:rPr>
                <w:rFonts w:hint="eastAsia"/>
              </w:rPr>
              <w:t>公共艺术</w:t>
            </w:r>
          </w:p>
        </w:tc>
        <w:tc>
          <w:tcPr>
            <w:tcW w:w="5528" w:type="dxa"/>
            <w:vAlign w:val="center"/>
          </w:tcPr>
          <w:p w14:paraId="76BD1A43" w14:textId="004D8232" w:rsidR="00CF7B03" w:rsidRDefault="00CF7B03" w:rsidP="00CF7B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、截止转专业时所有专业课程无不及格记录；</w:t>
            </w:r>
          </w:p>
          <w:p w14:paraId="4FA5634A" w14:textId="65C136CD" w:rsidR="00CF7B03" w:rsidRDefault="00CF7B03" w:rsidP="00CF7B0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、身心健康，无违反校规校纪处分等不良记录；</w:t>
            </w:r>
          </w:p>
          <w:p w14:paraId="16DEFDE7" w14:textId="1C01E58E" w:rsidR="00CF7B03" w:rsidRDefault="00CF7B03" w:rsidP="00CF7B0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、通过转专业的</w:t>
            </w:r>
            <w:r w:rsidR="00EB74CD">
              <w:rPr>
                <w:rFonts w:hint="eastAsia"/>
              </w:rPr>
              <w:t>考核</w:t>
            </w:r>
            <w:r>
              <w:rPr>
                <w:rFonts w:hint="eastAsia"/>
              </w:rPr>
              <w:t>。</w:t>
            </w:r>
          </w:p>
        </w:tc>
        <w:tc>
          <w:tcPr>
            <w:tcW w:w="2268" w:type="dxa"/>
            <w:vAlign w:val="center"/>
          </w:tcPr>
          <w:p w14:paraId="03BF4F9A" w14:textId="77777777" w:rsidR="00CF7B03" w:rsidRDefault="00CF7B03" w:rsidP="00CF7B03">
            <w:r>
              <w:rPr>
                <w:rFonts w:hint="eastAsia"/>
              </w:rPr>
              <w:t>面试</w:t>
            </w:r>
          </w:p>
          <w:p w14:paraId="5D5D81C3" w14:textId="77777777" w:rsidR="00CF7B03" w:rsidRDefault="00CF7B03" w:rsidP="00CF7B03">
            <w:r>
              <w:rPr>
                <w:rFonts w:hint="eastAsia"/>
              </w:rPr>
              <w:t>如单个专业方向转入人数较多，则增加专业能力测试。</w:t>
            </w:r>
          </w:p>
        </w:tc>
        <w:tc>
          <w:tcPr>
            <w:tcW w:w="2442" w:type="dxa"/>
            <w:vAlign w:val="center"/>
          </w:tcPr>
          <w:p w14:paraId="6748063B" w14:textId="5E8B718A" w:rsidR="00CF7B03" w:rsidRDefault="00CF7B03" w:rsidP="00CF7B03">
            <w:r>
              <w:rPr>
                <w:rFonts w:hint="eastAsia"/>
              </w:rPr>
              <w:t>群号：</w:t>
            </w:r>
            <w:r>
              <w:rPr>
                <w:rFonts w:hint="eastAsia"/>
              </w:rPr>
              <w:t>290388669</w:t>
            </w:r>
          </w:p>
        </w:tc>
      </w:tr>
    </w:tbl>
    <w:p w14:paraId="298574D0" w14:textId="77777777" w:rsidR="00521897" w:rsidRDefault="00521897"/>
    <w:sectPr w:rsidR="005218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A71FE2"/>
    <w:multiLevelType w:val="singleLevel"/>
    <w:tmpl w:val="F8A71FE2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063E44F"/>
    <w:multiLevelType w:val="singleLevel"/>
    <w:tmpl w:val="3063E44F"/>
    <w:lvl w:ilvl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4BDA2441"/>
    <w:multiLevelType w:val="hybridMultilevel"/>
    <w:tmpl w:val="E812B864"/>
    <w:lvl w:ilvl="0" w:tplc="AB6A6F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C1C2A44"/>
    <w:multiLevelType w:val="hybridMultilevel"/>
    <w:tmpl w:val="360EFD68"/>
    <w:lvl w:ilvl="0" w:tplc="FDB23D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16352956">
    <w:abstractNumId w:val="1"/>
  </w:num>
  <w:num w:numId="2" w16cid:durableId="1073504182">
    <w:abstractNumId w:val="0"/>
  </w:num>
  <w:num w:numId="3" w16cid:durableId="1995601866">
    <w:abstractNumId w:val="2"/>
  </w:num>
  <w:num w:numId="4" w16cid:durableId="2021468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BhZTY5ODkyMzQ1YmVjZGI5MmJjMWYzMmRmMmFmYjkifQ=="/>
  </w:docVars>
  <w:rsids>
    <w:rsidRoot w:val="00521897"/>
    <w:rsid w:val="000D1CD6"/>
    <w:rsid w:val="00357EAD"/>
    <w:rsid w:val="00491118"/>
    <w:rsid w:val="00521897"/>
    <w:rsid w:val="005F4728"/>
    <w:rsid w:val="00701558"/>
    <w:rsid w:val="007D2A87"/>
    <w:rsid w:val="007E4BCD"/>
    <w:rsid w:val="009028A6"/>
    <w:rsid w:val="00921D47"/>
    <w:rsid w:val="00CB679A"/>
    <w:rsid w:val="00CF7B03"/>
    <w:rsid w:val="00D305EF"/>
    <w:rsid w:val="00D65184"/>
    <w:rsid w:val="00EB74CD"/>
    <w:rsid w:val="00F2481F"/>
    <w:rsid w:val="00F32B76"/>
    <w:rsid w:val="1BF232D2"/>
    <w:rsid w:val="47041F55"/>
    <w:rsid w:val="4ADE331E"/>
    <w:rsid w:val="4C82117A"/>
    <w:rsid w:val="7A14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C0354"/>
  <w15:docId w15:val="{C2AD51BA-4213-49BC-B62D-A92CF80E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1040</Words>
  <Characters>5929</Characters>
  <Application>Microsoft Office Word</Application>
  <DocSecurity>0</DocSecurity>
  <Lines>49</Lines>
  <Paragraphs>13</Paragraphs>
  <ScaleCrop>false</ScaleCrop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柳凤斌</cp:lastModifiedBy>
  <cp:revision>10</cp:revision>
  <cp:lastPrinted>2023-04-03T09:16:00Z</cp:lastPrinted>
  <dcterms:created xsi:type="dcterms:W3CDTF">2023-04-02T08:03:00Z</dcterms:created>
  <dcterms:modified xsi:type="dcterms:W3CDTF">2023-04-04T02:11:00Z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7F3D7A49DCF74499884A36898D6E02F1</vt:lpwstr>
  </property>
</Properties>
</file>