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08B6" w:rsidRPr="001E66F8" w:rsidRDefault="003A08B6" w:rsidP="003A08B6">
      <w:pPr>
        <w:rPr>
          <w:color w:val="000000" w:themeColor="text1"/>
        </w:rPr>
      </w:pPr>
      <w:r w:rsidRPr="001E66F8">
        <w:rPr>
          <w:rFonts w:hint="eastAsia"/>
          <w:color w:val="000000" w:themeColor="text1"/>
        </w:rPr>
        <w:t>附件</w:t>
      </w:r>
      <w:r>
        <w:rPr>
          <w:color w:val="000000" w:themeColor="text1"/>
        </w:rPr>
        <w:t>4</w:t>
      </w:r>
      <w:r w:rsidRPr="001E66F8">
        <w:rPr>
          <w:rFonts w:hint="eastAsia"/>
          <w:color w:val="000000" w:themeColor="text1"/>
        </w:rPr>
        <w:t>：</w:t>
      </w:r>
    </w:p>
    <w:p w:rsidR="003A08B6" w:rsidRPr="009D5C3F" w:rsidRDefault="003A08B6" w:rsidP="003A08B6">
      <w:pPr>
        <w:jc w:val="center"/>
        <w:rPr>
          <w:rFonts w:asciiTheme="minorEastAsia" w:hAnsiTheme="minorEastAsia"/>
          <w:b/>
          <w:bCs/>
          <w:sz w:val="36"/>
          <w:szCs w:val="36"/>
        </w:rPr>
      </w:pPr>
      <w:bookmarkStart w:id="0" w:name="_GoBack"/>
      <w:r w:rsidRPr="009D5C3F">
        <w:rPr>
          <w:rFonts w:asciiTheme="minorEastAsia" w:hAnsiTheme="minorEastAsia" w:hint="eastAsia"/>
          <w:b/>
          <w:bCs/>
          <w:sz w:val="36"/>
          <w:szCs w:val="36"/>
        </w:rPr>
        <w:t>单开班申请表</w:t>
      </w:r>
    </w:p>
    <w:bookmarkEnd w:id="0"/>
    <w:p w:rsidR="003A08B6" w:rsidRPr="009D5C3F" w:rsidRDefault="003A08B6" w:rsidP="003A08B6">
      <w:pPr>
        <w:jc w:val="center"/>
        <w:rPr>
          <w:rFonts w:asciiTheme="minorEastAsia" w:hAnsiTheme="minorEastAsia"/>
          <w:b/>
          <w:bCs/>
          <w:sz w:val="36"/>
          <w:szCs w:val="36"/>
        </w:rPr>
      </w:pPr>
    </w:p>
    <w:p w:rsidR="003A08B6" w:rsidRPr="009C0023" w:rsidRDefault="003A08B6" w:rsidP="003A08B6">
      <w:pPr>
        <w:rPr>
          <w:rFonts w:ascii="仿宋_GB2312" w:eastAsia="仿宋_GB2312"/>
          <w:sz w:val="28"/>
          <w:szCs w:val="28"/>
        </w:rPr>
      </w:pPr>
      <w:r w:rsidRPr="009C0023">
        <w:rPr>
          <w:rFonts w:ascii="仿宋_GB2312" w:eastAsia="仿宋_GB2312" w:hint="eastAsia"/>
          <w:sz w:val="28"/>
          <w:szCs w:val="28"/>
        </w:rPr>
        <w:t xml:space="preserve">学院： </w:t>
      </w:r>
      <w:r w:rsidRPr="00DA1682">
        <w:rPr>
          <w:rFonts w:ascii="仿宋_GB2312" w:eastAsia="仿宋_GB2312"/>
          <w:sz w:val="28"/>
          <w:szCs w:val="28"/>
          <w:u w:val="single"/>
        </w:rPr>
        <w:t xml:space="preserve">                         </w:t>
      </w:r>
      <w:r w:rsidRPr="009C0023">
        <w:rPr>
          <w:rFonts w:ascii="仿宋_GB2312" w:eastAsia="仿宋_GB2312"/>
          <w:sz w:val="28"/>
          <w:szCs w:val="28"/>
        </w:rPr>
        <w:t xml:space="preserve">     </w:t>
      </w:r>
      <w:r>
        <w:rPr>
          <w:rFonts w:ascii="仿宋_GB2312" w:eastAsia="仿宋_GB2312"/>
          <w:sz w:val="28"/>
          <w:szCs w:val="28"/>
        </w:rPr>
        <w:t xml:space="preserve"> </w:t>
      </w:r>
      <w:r w:rsidRPr="009C0023">
        <w:rPr>
          <w:rFonts w:ascii="仿宋_GB2312" w:eastAsia="仿宋_GB2312" w:hint="eastAsia"/>
          <w:sz w:val="28"/>
          <w:szCs w:val="28"/>
        </w:rPr>
        <w:t>学期：</w:t>
      </w:r>
      <w:r>
        <w:rPr>
          <w:rFonts w:ascii="仿宋_GB2312" w:eastAsia="仿宋_GB2312" w:hint="eastAsia"/>
          <w:sz w:val="28"/>
          <w:szCs w:val="28"/>
        </w:rPr>
        <w:t xml:space="preserve"> </w:t>
      </w:r>
      <w:r w:rsidRPr="00DA1682">
        <w:rPr>
          <w:rFonts w:ascii="仿宋_GB2312" w:eastAsia="仿宋_GB2312"/>
          <w:sz w:val="28"/>
          <w:szCs w:val="28"/>
          <w:u w:val="single"/>
        </w:rPr>
        <w:t xml:space="preserve">                </w:t>
      </w:r>
      <w:r>
        <w:rPr>
          <w:rFonts w:ascii="仿宋_GB2312" w:eastAsia="仿宋_GB2312"/>
          <w:sz w:val="28"/>
          <w:szCs w:val="28"/>
        </w:rPr>
        <w:t xml:space="preserve"> </w:t>
      </w:r>
    </w:p>
    <w:tbl>
      <w:tblPr>
        <w:tblStyle w:val="a4"/>
        <w:tblW w:w="9334" w:type="dxa"/>
        <w:jc w:val="center"/>
        <w:tblLook w:val="04A0" w:firstRow="1" w:lastRow="0" w:firstColumn="1" w:lastColumn="0" w:noHBand="0" w:noVBand="1"/>
      </w:tblPr>
      <w:tblGrid>
        <w:gridCol w:w="1280"/>
        <w:gridCol w:w="2684"/>
        <w:gridCol w:w="1701"/>
        <w:gridCol w:w="1843"/>
        <w:gridCol w:w="1826"/>
      </w:tblGrid>
      <w:tr w:rsidR="003A08B6" w:rsidTr="00024E1D">
        <w:trPr>
          <w:trHeight w:val="613"/>
          <w:tblHeader/>
          <w:jc w:val="center"/>
        </w:trPr>
        <w:tc>
          <w:tcPr>
            <w:tcW w:w="1280" w:type="dxa"/>
            <w:vAlign w:val="center"/>
          </w:tcPr>
          <w:p w:rsidR="003A08B6" w:rsidRDefault="003A08B6" w:rsidP="00024E1D">
            <w:pPr>
              <w:pStyle w:val="a3"/>
              <w:ind w:firstLineChars="0" w:firstLine="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课程代码</w:t>
            </w:r>
          </w:p>
        </w:tc>
        <w:tc>
          <w:tcPr>
            <w:tcW w:w="2684" w:type="dxa"/>
            <w:vAlign w:val="center"/>
          </w:tcPr>
          <w:p w:rsidR="003A08B6" w:rsidRDefault="003A08B6" w:rsidP="00024E1D">
            <w:pPr>
              <w:pStyle w:val="a3"/>
              <w:spacing w:line="276" w:lineRule="auto"/>
              <w:ind w:firstLineChars="0" w:firstLine="0"/>
              <w:jc w:val="center"/>
              <w:textAlignment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课程名称</w:t>
            </w:r>
          </w:p>
        </w:tc>
        <w:tc>
          <w:tcPr>
            <w:tcW w:w="1701" w:type="dxa"/>
            <w:vAlign w:val="center"/>
          </w:tcPr>
          <w:p w:rsidR="003A08B6" w:rsidRDefault="003A08B6" w:rsidP="00024E1D">
            <w:pPr>
              <w:pStyle w:val="a3"/>
              <w:ind w:firstLineChars="0" w:firstLine="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学生人数</w:t>
            </w:r>
          </w:p>
        </w:tc>
        <w:tc>
          <w:tcPr>
            <w:tcW w:w="1843" w:type="dxa"/>
            <w:vAlign w:val="center"/>
          </w:tcPr>
          <w:p w:rsidR="003A08B6" w:rsidRDefault="003A08B6" w:rsidP="00024E1D">
            <w:pPr>
              <w:pStyle w:val="a3"/>
              <w:ind w:firstLineChars="0" w:firstLine="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任课教师</w:t>
            </w:r>
          </w:p>
        </w:tc>
        <w:tc>
          <w:tcPr>
            <w:tcW w:w="1826" w:type="dxa"/>
            <w:vAlign w:val="center"/>
          </w:tcPr>
          <w:p w:rsidR="003A08B6" w:rsidRDefault="003A08B6" w:rsidP="00024E1D">
            <w:pPr>
              <w:pStyle w:val="a3"/>
              <w:ind w:firstLineChars="0" w:firstLine="0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备注</w:t>
            </w:r>
          </w:p>
        </w:tc>
      </w:tr>
      <w:tr w:rsidR="003A08B6" w:rsidTr="00024E1D">
        <w:trPr>
          <w:trHeight w:val="533"/>
          <w:jc w:val="center"/>
        </w:trPr>
        <w:tc>
          <w:tcPr>
            <w:tcW w:w="1280" w:type="dxa"/>
          </w:tcPr>
          <w:p w:rsidR="003A08B6" w:rsidRDefault="003A08B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2684" w:type="dxa"/>
          </w:tcPr>
          <w:p w:rsidR="003A08B6" w:rsidRDefault="003A08B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1701" w:type="dxa"/>
          </w:tcPr>
          <w:p w:rsidR="003A08B6" w:rsidRDefault="003A08B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1843" w:type="dxa"/>
          </w:tcPr>
          <w:p w:rsidR="003A08B6" w:rsidRDefault="003A08B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1826" w:type="dxa"/>
          </w:tcPr>
          <w:p w:rsidR="003A08B6" w:rsidRDefault="003A08B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</w:tr>
      <w:tr w:rsidR="003A08B6" w:rsidTr="00024E1D">
        <w:trPr>
          <w:trHeight w:val="592"/>
          <w:jc w:val="center"/>
        </w:trPr>
        <w:tc>
          <w:tcPr>
            <w:tcW w:w="1280" w:type="dxa"/>
          </w:tcPr>
          <w:p w:rsidR="003A08B6" w:rsidRDefault="003A08B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2684" w:type="dxa"/>
          </w:tcPr>
          <w:p w:rsidR="003A08B6" w:rsidRDefault="003A08B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1701" w:type="dxa"/>
          </w:tcPr>
          <w:p w:rsidR="003A08B6" w:rsidRDefault="003A08B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1843" w:type="dxa"/>
          </w:tcPr>
          <w:p w:rsidR="003A08B6" w:rsidRDefault="003A08B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1826" w:type="dxa"/>
          </w:tcPr>
          <w:p w:rsidR="003A08B6" w:rsidRDefault="003A08B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</w:tr>
      <w:tr w:rsidR="003A08B6" w:rsidTr="00024E1D">
        <w:trPr>
          <w:trHeight w:val="558"/>
          <w:jc w:val="center"/>
        </w:trPr>
        <w:tc>
          <w:tcPr>
            <w:tcW w:w="1280" w:type="dxa"/>
          </w:tcPr>
          <w:p w:rsidR="003A08B6" w:rsidRDefault="003A08B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2684" w:type="dxa"/>
          </w:tcPr>
          <w:p w:rsidR="003A08B6" w:rsidRDefault="003A08B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1701" w:type="dxa"/>
          </w:tcPr>
          <w:p w:rsidR="003A08B6" w:rsidRDefault="003A08B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1843" w:type="dxa"/>
          </w:tcPr>
          <w:p w:rsidR="003A08B6" w:rsidRDefault="003A08B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1826" w:type="dxa"/>
          </w:tcPr>
          <w:p w:rsidR="003A08B6" w:rsidRDefault="003A08B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</w:tr>
      <w:tr w:rsidR="003A08B6" w:rsidTr="00024E1D">
        <w:trPr>
          <w:trHeight w:val="566"/>
          <w:jc w:val="center"/>
        </w:trPr>
        <w:tc>
          <w:tcPr>
            <w:tcW w:w="1280" w:type="dxa"/>
          </w:tcPr>
          <w:p w:rsidR="003A08B6" w:rsidRDefault="003A08B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2684" w:type="dxa"/>
          </w:tcPr>
          <w:p w:rsidR="003A08B6" w:rsidRDefault="003A08B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1701" w:type="dxa"/>
          </w:tcPr>
          <w:p w:rsidR="003A08B6" w:rsidRDefault="003A08B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1843" w:type="dxa"/>
          </w:tcPr>
          <w:p w:rsidR="003A08B6" w:rsidRDefault="003A08B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1826" w:type="dxa"/>
          </w:tcPr>
          <w:p w:rsidR="003A08B6" w:rsidRDefault="003A08B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</w:tr>
      <w:tr w:rsidR="003A08B6" w:rsidTr="00024E1D">
        <w:trPr>
          <w:trHeight w:val="566"/>
          <w:jc w:val="center"/>
        </w:trPr>
        <w:tc>
          <w:tcPr>
            <w:tcW w:w="1280" w:type="dxa"/>
          </w:tcPr>
          <w:p w:rsidR="003A08B6" w:rsidRDefault="003A08B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2684" w:type="dxa"/>
          </w:tcPr>
          <w:p w:rsidR="003A08B6" w:rsidRDefault="003A08B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1701" w:type="dxa"/>
          </w:tcPr>
          <w:p w:rsidR="003A08B6" w:rsidRDefault="003A08B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1843" w:type="dxa"/>
          </w:tcPr>
          <w:p w:rsidR="003A08B6" w:rsidRDefault="003A08B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1826" w:type="dxa"/>
          </w:tcPr>
          <w:p w:rsidR="003A08B6" w:rsidRDefault="003A08B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</w:tr>
      <w:tr w:rsidR="003A08B6" w:rsidTr="00024E1D">
        <w:trPr>
          <w:trHeight w:val="566"/>
          <w:jc w:val="center"/>
        </w:trPr>
        <w:tc>
          <w:tcPr>
            <w:tcW w:w="1280" w:type="dxa"/>
          </w:tcPr>
          <w:p w:rsidR="003A08B6" w:rsidRDefault="003A08B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2684" w:type="dxa"/>
          </w:tcPr>
          <w:p w:rsidR="003A08B6" w:rsidRDefault="003A08B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1701" w:type="dxa"/>
          </w:tcPr>
          <w:p w:rsidR="003A08B6" w:rsidRDefault="003A08B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1843" w:type="dxa"/>
          </w:tcPr>
          <w:p w:rsidR="003A08B6" w:rsidRDefault="003A08B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1826" w:type="dxa"/>
          </w:tcPr>
          <w:p w:rsidR="003A08B6" w:rsidRDefault="003A08B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</w:tr>
      <w:tr w:rsidR="003A08B6" w:rsidTr="00024E1D">
        <w:trPr>
          <w:trHeight w:val="566"/>
          <w:jc w:val="center"/>
        </w:trPr>
        <w:tc>
          <w:tcPr>
            <w:tcW w:w="1280" w:type="dxa"/>
          </w:tcPr>
          <w:p w:rsidR="003A08B6" w:rsidRDefault="003A08B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2684" w:type="dxa"/>
          </w:tcPr>
          <w:p w:rsidR="003A08B6" w:rsidRDefault="003A08B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1701" w:type="dxa"/>
          </w:tcPr>
          <w:p w:rsidR="003A08B6" w:rsidRDefault="003A08B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1843" w:type="dxa"/>
          </w:tcPr>
          <w:p w:rsidR="003A08B6" w:rsidRDefault="003A08B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1826" w:type="dxa"/>
          </w:tcPr>
          <w:p w:rsidR="003A08B6" w:rsidRDefault="003A08B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</w:tr>
      <w:tr w:rsidR="003A08B6" w:rsidTr="00024E1D">
        <w:trPr>
          <w:trHeight w:val="566"/>
          <w:jc w:val="center"/>
        </w:trPr>
        <w:tc>
          <w:tcPr>
            <w:tcW w:w="1280" w:type="dxa"/>
          </w:tcPr>
          <w:p w:rsidR="003A08B6" w:rsidRDefault="003A08B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2684" w:type="dxa"/>
          </w:tcPr>
          <w:p w:rsidR="003A08B6" w:rsidRDefault="003A08B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1701" w:type="dxa"/>
          </w:tcPr>
          <w:p w:rsidR="003A08B6" w:rsidRDefault="003A08B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1843" w:type="dxa"/>
          </w:tcPr>
          <w:p w:rsidR="003A08B6" w:rsidRDefault="003A08B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1826" w:type="dxa"/>
          </w:tcPr>
          <w:p w:rsidR="003A08B6" w:rsidRDefault="003A08B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</w:tr>
      <w:tr w:rsidR="003A08B6" w:rsidTr="00024E1D">
        <w:trPr>
          <w:trHeight w:val="566"/>
          <w:jc w:val="center"/>
        </w:trPr>
        <w:tc>
          <w:tcPr>
            <w:tcW w:w="1280" w:type="dxa"/>
          </w:tcPr>
          <w:p w:rsidR="003A08B6" w:rsidRDefault="003A08B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2684" w:type="dxa"/>
          </w:tcPr>
          <w:p w:rsidR="003A08B6" w:rsidRDefault="003A08B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1701" w:type="dxa"/>
          </w:tcPr>
          <w:p w:rsidR="003A08B6" w:rsidRDefault="003A08B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1843" w:type="dxa"/>
          </w:tcPr>
          <w:p w:rsidR="003A08B6" w:rsidRDefault="003A08B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1826" w:type="dxa"/>
          </w:tcPr>
          <w:p w:rsidR="003A08B6" w:rsidRDefault="003A08B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</w:tr>
      <w:tr w:rsidR="003A08B6" w:rsidTr="00024E1D">
        <w:trPr>
          <w:trHeight w:val="566"/>
          <w:jc w:val="center"/>
        </w:trPr>
        <w:tc>
          <w:tcPr>
            <w:tcW w:w="1280" w:type="dxa"/>
          </w:tcPr>
          <w:p w:rsidR="003A08B6" w:rsidRDefault="003A08B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2684" w:type="dxa"/>
          </w:tcPr>
          <w:p w:rsidR="003A08B6" w:rsidRDefault="003A08B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1701" w:type="dxa"/>
          </w:tcPr>
          <w:p w:rsidR="003A08B6" w:rsidRDefault="003A08B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1843" w:type="dxa"/>
          </w:tcPr>
          <w:p w:rsidR="003A08B6" w:rsidRDefault="003A08B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1826" w:type="dxa"/>
          </w:tcPr>
          <w:p w:rsidR="003A08B6" w:rsidRDefault="003A08B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</w:tr>
      <w:tr w:rsidR="003A08B6" w:rsidTr="00024E1D">
        <w:trPr>
          <w:trHeight w:val="566"/>
          <w:jc w:val="center"/>
        </w:trPr>
        <w:tc>
          <w:tcPr>
            <w:tcW w:w="1280" w:type="dxa"/>
          </w:tcPr>
          <w:p w:rsidR="003A08B6" w:rsidRDefault="003A08B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2684" w:type="dxa"/>
          </w:tcPr>
          <w:p w:rsidR="003A08B6" w:rsidRDefault="003A08B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1701" w:type="dxa"/>
          </w:tcPr>
          <w:p w:rsidR="003A08B6" w:rsidRDefault="003A08B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1843" w:type="dxa"/>
          </w:tcPr>
          <w:p w:rsidR="003A08B6" w:rsidRDefault="003A08B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1826" w:type="dxa"/>
          </w:tcPr>
          <w:p w:rsidR="003A08B6" w:rsidRDefault="003A08B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</w:tr>
      <w:tr w:rsidR="003A08B6" w:rsidTr="00024E1D">
        <w:trPr>
          <w:trHeight w:val="566"/>
          <w:jc w:val="center"/>
        </w:trPr>
        <w:tc>
          <w:tcPr>
            <w:tcW w:w="1280" w:type="dxa"/>
          </w:tcPr>
          <w:p w:rsidR="003A08B6" w:rsidRDefault="003A08B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2684" w:type="dxa"/>
          </w:tcPr>
          <w:p w:rsidR="003A08B6" w:rsidRDefault="003A08B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1701" w:type="dxa"/>
          </w:tcPr>
          <w:p w:rsidR="003A08B6" w:rsidRDefault="003A08B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1843" w:type="dxa"/>
          </w:tcPr>
          <w:p w:rsidR="003A08B6" w:rsidRDefault="003A08B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  <w:tc>
          <w:tcPr>
            <w:tcW w:w="1826" w:type="dxa"/>
          </w:tcPr>
          <w:p w:rsidR="003A08B6" w:rsidRDefault="003A08B6" w:rsidP="00024E1D">
            <w:pPr>
              <w:pStyle w:val="a3"/>
              <w:ind w:firstLineChars="0" w:firstLine="0"/>
              <w:rPr>
                <w:rFonts w:ascii="仿宋_GB2312" w:eastAsia="仿宋_GB2312"/>
              </w:rPr>
            </w:pPr>
          </w:p>
        </w:tc>
      </w:tr>
    </w:tbl>
    <w:p w:rsidR="003A08B6" w:rsidRDefault="003A08B6" w:rsidP="003A08B6">
      <w:pPr>
        <w:pStyle w:val="a3"/>
        <w:ind w:left="792" w:firstLineChars="0" w:firstLine="0"/>
        <w:rPr>
          <w:rFonts w:ascii="仿宋_GB2312" w:eastAsia="仿宋_GB2312"/>
        </w:rPr>
      </w:pPr>
    </w:p>
    <w:p w:rsidR="003A08B6" w:rsidRPr="009C0023" w:rsidRDefault="003A08B6" w:rsidP="003A08B6">
      <w:pPr>
        <w:ind w:firstLineChars="600" w:firstLine="1440"/>
        <w:rPr>
          <w:rFonts w:ascii="仿宋_GB2312" w:eastAsia="仿宋_GB2312"/>
          <w:sz w:val="24"/>
          <w:szCs w:val="24"/>
        </w:rPr>
      </w:pPr>
      <w:r w:rsidRPr="009C0023">
        <w:rPr>
          <w:rFonts w:ascii="仿宋_GB2312" w:eastAsia="仿宋_GB2312" w:hint="eastAsia"/>
          <w:sz w:val="24"/>
          <w:szCs w:val="24"/>
        </w:rPr>
        <w:t xml:space="preserve">教学院长签字： </w:t>
      </w:r>
      <w:r w:rsidRPr="009C0023">
        <w:rPr>
          <w:rFonts w:ascii="仿宋_GB2312" w:eastAsia="仿宋_GB2312"/>
          <w:sz w:val="24"/>
          <w:szCs w:val="24"/>
        </w:rPr>
        <w:t xml:space="preserve">                            </w:t>
      </w:r>
      <w:r w:rsidRPr="009C0023">
        <w:rPr>
          <w:rFonts w:ascii="仿宋_GB2312" w:eastAsia="仿宋_GB2312" w:hint="eastAsia"/>
          <w:sz w:val="24"/>
          <w:szCs w:val="24"/>
        </w:rPr>
        <w:t>日期：</w:t>
      </w:r>
    </w:p>
    <w:p w:rsidR="003A08B6" w:rsidRPr="00D97461" w:rsidRDefault="003A08B6" w:rsidP="003A08B6">
      <w:pPr>
        <w:widowControl/>
        <w:jc w:val="left"/>
        <w:rPr>
          <w:rFonts w:ascii="FangSong" w:eastAsia="FangSong" w:hAnsi="FangSong"/>
          <w:sz w:val="28"/>
          <w:szCs w:val="28"/>
        </w:rPr>
      </w:pPr>
    </w:p>
    <w:p w:rsidR="00930709" w:rsidRDefault="003A08B6"/>
    <w:sectPr w:rsidR="00930709" w:rsidSect="003A08B6">
      <w:pgSz w:w="11906" w:h="16838"/>
      <w:pgMar w:top="1440" w:right="1800" w:bottom="1440" w:left="1800" w:header="851" w:footer="992" w:gutter="0"/>
      <w:cols w:space="425"/>
      <w:docGrid w:type="linesAndChar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FangSong">
    <w:altName w:val="FangSong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08B6"/>
    <w:rsid w:val="003A08B6"/>
    <w:rsid w:val="008966DA"/>
    <w:rsid w:val="00E21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008F6C7-A1C2-492D-92A7-35EB3F2F8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A08B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08B6"/>
    <w:pPr>
      <w:ind w:firstLineChars="200" w:firstLine="420"/>
    </w:pPr>
  </w:style>
  <w:style w:type="table" w:styleId="a4">
    <w:name w:val="Table Grid"/>
    <w:basedOn w:val="a1"/>
    <w:uiPriority w:val="59"/>
    <w:rsid w:val="003A08B6"/>
    <w:pPr>
      <w:widowControl w:val="0"/>
      <w:jc w:val="both"/>
    </w:pPr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柳凤斌</dc:creator>
  <cp:keywords/>
  <dc:description/>
  <cp:lastModifiedBy>柳凤斌</cp:lastModifiedBy>
  <cp:revision>1</cp:revision>
  <dcterms:created xsi:type="dcterms:W3CDTF">2020-01-15T09:50:00Z</dcterms:created>
  <dcterms:modified xsi:type="dcterms:W3CDTF">2020-01-15T09:51:00Z</dcterms:modified>
</cp:coreProperties>
</file>