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6515" w14:textId="77777777" w:rsidR="00B73C4A" w:rsidRDefault="00A859B3" w:rsidP="00774455">
      <w:pPr>
        <w:spacing w:afterLines="50" w:after="156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三江学院</w:t>
      </w:r>
      <w:r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宋体" w:hAnsi="Times New Roman" w:cs="Times New Roman"/>
          <w:b/>
          <w:sz w:val="32"/>
          <w:szCs w:val="32"/>
        </w:rPr>
        <w:t>-20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26</w:t>
      </w:r>
      <w:r>
        <w:rPr>
          <w:rFonts w:ascii="Times New Roman" w:eastAsia="宋体" w:hAnsi="Times New Roman" w:cs="Times New Roman"/>
          <w:b/>
          <w:sz w:val="32"/>
          <w:szCs w:val="32"/>
        </w:rPr>
        <w:t>-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学期创新创业进阶课程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选课指南</w:t>
      </w:r>
    </w:p>
    <w:tbl>
      <w:tblPr>
        <w:tblStyle w:val="a8"/>
        <w:tblW w:w="14804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2111"/>
        <w:gridCol w:w="693"/>
        <w:gridCol w:w="692"/>
        <w:gridCol w:w="1096"/>
        <w:gridCol w:w="1108"/>
        <w:gridCol w:w="1511"/>
        <w:gridCol w:w="1096"/>
        <w:gridCol w:w="1858"/>
        <w:gridCol w:w="3219"/>
        <w:gridCol w:w="727"/>
      </w:tblGrid>
      <w:tr w:rsidR="00B73C4A" w14:paraId="3DC76112" w14:textId="77777777" w:rsidTr="005C5E63">
        <w:trPr>
          <w:trHeight w:val="62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631" w14:textId="77777777" w:rsidR="00B73C4A" w:rsidRPr="00C22D5E" w:rsidRDefault="00A859B3" w:rsidP="00C22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bookmarkStart w:id="0" w:name="_GoBack"/>
            <w:r w:rsidRPr="00C22D5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51AE5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A046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学时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77F3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E4D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5D8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授课模式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3E9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修课学生类型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F590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选课人数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C6DB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教师简介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54B9" w14:textId="77777777" w:rsidR="00B73C4A" w:rsidRPr="005C5E63" w:rsidRDefault="00A859B3" w:rsidP="005C5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5C5E6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开课时间地点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A971" w14:textId="77777777" w:rsidR="00B73C4A" w:rsidRDefault="00A859B3" w:rsidP="005C5E6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bookmarkEnd w:id="0"/>
      <w:tr w:rsidR="00B73C4A" w14:paraId="08DC7580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CD48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F9BC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创新、发明与专利实务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C16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8F1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0CE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1C7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C40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336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7358D" w14:textId="77777777" w:rsidR="00B73C4A" w:rsidRDefault="00A859B3" w:rsidP="00774455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毛国柱等，天津大学副教授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15F3" w14:textId="77777777" w:rsidR="00B73C4A" w:rsidRDefault="00A859B3" w:rsidP="00774455">
            <w:pPr>
              <w:widowControl/>
              <w:spacing w:beforeLines="50" w:before="156"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教学班-0001，本部；</w:t>
            </w:r>
          </w:p>
          <w:p w14:paraId="5B963EF0" w14:textId="77777777" w:rsidR="00B73C4A" w:rsidRDefault="00A859B3" w:rsidP="00774455">
            <w:pPr>
              <w:widowControl/>
              <w:spacing w:beforeLines="50" w:before="156"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 w:val="restart"/>
            <w:noWrap/>
            <w:vAlign w:val="center"/>
          </w:tcPr>
          <w:p w14:paraId="5D27B6B6" w14:textId="77777777" w:rsidR="00B73C4A" w:rsidRDefault="00A859B3" w:rsidP="00774455">
            <w:pPr>
              <w:spacing w:beforeLines="50" w:before="156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超星（PC端登录地址）：</w:t>
            </w:r>
            <w:r>
              <w:rPr>
                <w:rFonts w:ascii="Times New Roman" w:eastAsia="宋体" w:hAnsi="Times New Roman" w:cs="Times New Roman"/>
                <w:szCs w:val="21"/>
              </w:rPr>
              <w:t>http://sju.benke.chaoxing.com</w:t>
            </w:r>
            <w:r>
              <w:rPr>
                <w:rFonts w:ascii="宋体" w:eastAsia="宋体" w:hAnsi="宋体" w:cs="宋体" w:hint="eastAsia"/>
                <w:szCs w:val="21"/>
              </w:rPr>
              <w:t>；或移动端下载 APP：超星学习通。</w:t>
            </w:r>
          </w:p>
        </w:tc>
      </w:tr>
      <w:tr w:rsidR="00B73C4A" w14:paraId="289A5055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6C5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7CFC9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脑洞大开背后的创新思维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64E8F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C52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5B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C01F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544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465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00CE" w14:textId="77777777" w:rsidR="00B73C4A" w:rsidRDefault="00A859B3" w:rsidP="00774455">
            <w:pPr>
              <w:widowControl/>
              <w:spacing w:beforeLines="50" w:before="156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冯林，大连理工大学教授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5D74" w14:textId="77777777" w:rsidR="00B73C4A" w:rsidRDefault="00A859B3" w:rsidP="00774455">
            <w:pPr>
              <w:widowControl/>
              <w:spacing w:beforeLines="50" w:before="156"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教学班-0001，本部；</w:t>
            </w:r>
          </w:p>
          <w:p w14:paraId="0026697A" w14:textId="77777777" w:rsidR="00B73C4A" w:rsidRDefault="00A859B3" w:rsidP="00774455">
            <w:pPr>
              <w:widowControl/>
              <w:spacing w:beforeLines="50" w:before="156"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/>
            <w:noWrap/>
            <w:vAlign w:val="center"/>
          </w:tcPr>
          <w:p w14:paraId="56771149" w14:textId="77777777" w:rsidR="00B73C4A" w:rsidRDefault="00B73C4A" w:rsidP="00774455">
            <w:pPr>
              <w:spacing w:beforeLines="50" w:before="156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73C4A" w14:paraId="06397BF5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169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E10F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职业压力管理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752F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E29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DEF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FB7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E8BA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0F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E13F" w14:textId="77777777" w:rsidR="00B73C4A" w:rsidRDefault="00A859B3" w:rsidP="00774455">
            <w:pPr>
              <w:widowControl/>
              <w:spacing w:beforeLines="50" w:before="156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费俊峰，南京大学副教授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3689A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教学班-0001，本部；</w:t>
            </w:r>
          </w:p>
          <w:p w14:paraId="7841A09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/>
            <w:noWrap/>
            <w:vAlign w:val="center"/>
          </w:tcPr>
          <w:p w14:paraId="0C7DC3A0" w14:textId="77777777" w:rsidR="00B73C4A" w:rsidRDefault="00B73C4A" w:rsidP="00774455">
            <w:pPr>
              <w:spacing w:beforeLines="50" w:before="156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73C4A" w14:paraId="27205A9E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C04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E17C7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情商与智慧人生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9B894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3079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31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7B8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52C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C36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E933" w14:textId="77777777" w:rsidR="00B73C4A" w:rsidRDefault="00A859B3" w:rsidP="00774455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董宇艳，海南师范大学教授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000E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教学班-0001，本部；</w:t>
            </w:r>
          </w:p>
          <w:p w14:paraId="3C0415E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/>
            <w:noWrap/>
            <w:vAlign w:val="center"/>
          </w:tcPr>
          <w:p w14:paraId="74C28822" w14:textId="77777777" w:rsidR="00B73C4A" w:rsidRDefault="00B73C4A" w:rsidP="00774455">
            <w:pPr>
              <w:spacing w:beforeLines="50" w:before="156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B73C4A" w14:paraId="56DA49DE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193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0780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创业管理实战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0F68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8DA0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E86C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90A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78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897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32EB6" w14:textId="77777777" w:rsidR="00B73C4A" w:rsidRDefault="00A859B3" w:rsidP="00774455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李肖鸣，清华大学创业导师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4D36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教学班-0001，本部；</w:t>
            </w:r>
          </w:p>
          <w:p w14:paraId="55A26A70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/>
            <w:noWrap/>
            <w:vAlign w:val="center"/>
          </w:tcPr>
          <w:p w14:paraId="43D5BFF7" w14:textId="77777777" w:rsidR="00B73C4A" w:rsidRDefault="00B73C4A" w:rsidP="00774455">
            <w:pPr>
              <w:spacing w:beforeLines="50" w:before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3C4A" w14:paraId="0E8999DB" w14:textId="77777777" w:rsidTr="00231EFF">
        <w:trPr>
          <w:trHeight w:val="108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2C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0CD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创新中国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2BC9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333B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64E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在线测试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982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975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B5A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35AD" w14:textId="77777777" w:rsidR="00B73C4A" w:rsidRDefault="00A859B3" w:rsidP="00774455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顾骏等，上海大学教授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BDAE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教学班-0001，东校区；</w:t>
            </w:r>
          </w:p>
          <w:p w14:paraId="0113A7E5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教学班-0002，南校区；</w:t>
            </w:r>
          </w:p>
          <w:p w14:paraId="40685165" w14:textId="77777777" w:rsidR="00B73C4A" w:rsidRDefault="00A859B3" w:rsidP="00774455">
            <w:pPr>
              <w:widowControl/>
              <w:spacing w:beforeLines="50" w:before="156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第3周起至10周，时间不限</w:t>
            </w:r>
          </w:p>
        </w:tc>
        <w:tc>
          <w:tcPr>
            <w:tcW w:w="727" w:type="dxa"/>
            <w:vMerge/>
            <w:noWrap/>
            <w:vAlign w:val="center"/>
          </w:tcPr>
          <w:p w14:paraId="4CB8C2E6" w14:textId="77777777" w:rsidR="00B73C4A" w:rsidRDefault="00B73C4A" w:rsidP="00774455">
            <w:pPr>
              <w:spacing w:beforeLines="50" w:before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37C63FC" w14:textId="77777777" w:rsidR="00B73C4A" w:rsidRDefault="00B73C4A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sectPr w:rsidR="00B73C4A">
      <w:pgSz w:w="16838" w:h="11906" w:orient="landscape"/>
      <w:pgMar w:top="1576" w:right="1440" w:bottom="15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1C96" w14:textId="77777777" w:rsidR="00E31CF6" w:rsidRDefault="00E31CF6" w:rsidP="00231EFF">
      <w:r>
        <w:separator/>
      </w:r>
    </w:p>
  </w:endnote>
  <w:endnote w:type="continuationSeparator" w:id="0">
    <w:p w14:paraId="471270F4" w14:textId="77777777" w:rsidR="00E31CF6" w:rsidRDefault="00E31CF6" w:rsidP="0023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1A2E" w14:textId="77777777" w:rsidR="00E31CF6" w:rsidRDefault="00E31CF6" w:rsidP="00231EFF">
      <w:r>
        <w:separator/>
      </w:r>
    </w:p>
  </w:footnote>
  <w:footnote w:type="continuationSeparator" w:id="0">
    <w:p w14:paraId="336A5EC2" w14:textId="77777777" w:rsidR="00E31CF6" w:rsidRDefault="00E31CF6" w:rsidP="0023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2QyMTkwOGY2N2IxYmJiOGE2ZTIyNjM3ZmFjN2UifQ=="/>
  </w:docVars>
  <w:rsids>
    <w:rsidRoot w:val="00B418C0"/>
    <w:rsid w:val="000C3D9C"/>
    <w:rsid w:val="000E48E1"/>
    <w:rsid w:val="00113367"/>
    <w:rsid w:val="00122D5D"/>
    <w:rsid w:val="00123E35"/>
    <w:rsid w:val="00150B5D"/>
    <w:rsid w:val="00157497"/>
    <w:rsid w:val="001620F2"/>
    <w:rsid w:val="001842A5"/>
    <w:rsid w:val="00185BDF"/>
    <w:rsid w:val="00203D84"/>
    <w:rsid w:val="00231EFF"/>
    <w:rsid w:val="00235CDB"/>
    <w:rsid w:val="0023634F"/>
    <w:rsid w:val="002440AD"/>
    <w:rsid w:val="00284763"/>
    <w:rsid w:val="00293A09"/>
    <w:rsid w:val="00371B3F"/>
    <w:rsid w:val="00391735"/>
    <w:rsid w:val="003F4576"/>
    <w:rsid w:val="00404444"/>
    <w:rsid w:val="00443508"/>
    <w:rsid w:val="00453F2B"/>
    <w:rsid w:val="004567A6"/>
    <w:rsid w:val="004627F2"/>
    <w:rsid w:val="00493ACF"/>
    <w:rsid w:val="004C215D"/>
    <w:rsid w:val="004E759A"/>
    <w:rsid w:val="004F2275"/>
    <w:rsid w:val="00500E37"/>
    <w:rsid w:val="005023BF"/>
    <w:rsid w:val="0050296A"/>
    <w:rsid w:val="00502C71"/>
    <w:rsid w:val="00521DE4"/>
    <w:rsid w:val="00526651"/>
    <w:rsid w:val="005C5E63"/>
    <w:rsid w:val="00652AE7"/>
    <w:rsid w:val="0067368B"/>
    <w:rsid w:val="00684607"/>
    <w:rsid w:val="006A7E04"/>
    <w:rsid w:val="006C6763"/>
    <w:rsid w:val="006F6C0F"/>
    <w:rsid w:val="006F7024"/>
    <w:rsid w:val="0073629C"/>
    <w:rsid w:val="00737B89"/>
    <w:rsid w:val="00773CC1"/>
    <w:rsid w:val="00774455"/>
    <w:rsid w:val="00780E3E"/>
    <w:rsid w:val="007F1897"/>
    <w:rsid w:val="00890B73"/>
    <w:rsid w:val="00913249"/>
    <w:rsid w:val="00976423"/>
    <w:rsid w:val="00A00233"/>
    <w:rsid w:val="00A12063"/>
    <w:rsid w:val="00A224DD"/>
    <w:rsid w:val="00A27683"/>
    <w:rsid w:val="00A859B3"/>
    <w:rsid w:val="00AD6455"/>
    <w:rsid w:val="00B00C79"/>
    <w:rsid w:val="00B02BFD"/>
    <w:rsid w:val="00B418C0"/>
    <w:rsid w:val="00B50BDD"/>
    <w:rsid w:val="00B52665"/>
    <w:rsid w:val="00B73C4A"/>
    <w:rsid w:val="00B83260"/>
    <w:rsid w:val="00B857CA"/>
    <w:rsid w:val="00B85A0D"/>
    <w:rsid w:val="00BA1B46"/>
    <w:rsid w:val="00BA470B"/>
    <w:rsid w:val="00C22490"/>
    <w:rsid w:val="00C22D5E"/>
    <w:rsid w:val="00C35038"/>
    <w:rsid w:val="00C57DE4"/>
    <w:rsid w:val="00C80A46"/>
    <w:rsid w:val="00CA245D"/>
    <w:rsid w:val="00D00CAA"/>
    <w:rsid w:val="00D02E59"/>
    <w:rsid w:val="00D2387C"/>
    <w:rsid w:val="00D32AFD"/>
    <w:rsid w:val="00D619AC"/>
    <w:rsid w:val="00D94A55"/>
    <w:rsid w:val="00DA1113"/>
    <w:rsid w:val="00DA6D88"/>
    <w:rsid w:val="00DF6B0B"/>
    <w:rsid w:val="00E30FCD"/>
    <w:rsid w:val="00E31CF6"/>
    <w:rsid w:val="00EC0756"/>
    <w:rsid w:val="00EE2133"/>
    <w:rsid w:val="00EF2973"/>
    <w:rsid w:val="010D427B"/>
    <w:rsid w:val="018311F7"/>
    <w:rsid w:val="024A166E"/>
    <w:rsid w:val="02906F2B"/>
    <w:rsid w:val="034F638D"/>
    <w:rsid w:val="039609ED"/>
    <w:rsid w:val="059C797B"/>
    <w:rsid w:val="0633208D"/>
    <w:rsid w:val="074F2218"/>
    <w:rsid w:val="07C60A9B"/>
    <w:rsid w:val="0819401A"/>
    <w:rsid w:val="08AA23AF"/>
    <w:rsid w:val="08F23F3D"/>
    <w:rsid w:val="09BE31D6"/>
    <w:rsid w:val="0AB468EF"/>
    <w:rsid w:val="0AE10EBF"/>
    <w:rsid w:val="0BEB3B80"/>
    <w:rsid w:val="0C28640C"/>
    <w:rsid w:val="0C5F7AB8"/>
    <w:rsid w:val="0C727D71"/>
    <w:rsid w:val="0EAC50D3"/>
    <w:rsid w:val="0EB36461"/>
    <w:rsid w:val="0F9A549E"/>
    <w:rsid w:val="0FA40212"/>
    <w:rsid w:val="10AD7C51"/>
    <w:rsid w:val="114A0BD3"/>
    <w:rsid w:val="11A01308"/>
    <w:rsid w:val="11A23960"/>
    <w:rsid w:val="124116FF"/>
    <w:rsid w:val="128B4FFF"/>
    <w:rsid w:val="130F2C4F"/>
    <w:rsid w:val="14043DC8"/>
    <w:rsid w:val="14427CAF"/>
    <w:rsid w:val="16F22390"/>
    <w:rsid w:val="174D6D27"/>
    <w:rsid w:val="17F63A1A"/>
    <w:rsid w:val="185D4A8E"/>
    <w:rsid w:val="18B87EF3"/>
    <w:rsid w:val="19287A4C"/>
    <w:rsid w:val="19A17B04"/>
    <w:rsid w:val="1A1D0C33"/>
    <w:rsid w:val="1A3F0E85"/>
    <w:rsid w:val="1A756CC1"/>
    <w:rsid w:val="1AEB0A60"/>
    <w:rsid w:val="1BCED0E8"/>
    <w:rsid w:val="1CB6711D"/>
    <w:rsid w:val="1CC40EB7"/>
    <w:rsid w:val="1D704CEF"/>
    <w:rsid w:val="1EE91A2B"/>
    <w:rsid w:val="1F397FE3"/>
    <w:rsid w:val="1F7A6B27"/>
    <w:rsid w:val="1F983512"/>
    <w:rsid w:val="201D32EA"/>
    <w:rsid w:val="20C4339D"/>
    <w:rsid w:val="235136DF"/>
    <w:rsid w:val="25E66E6D"/>
    <w:rsid w:val="25FE400E"/>
    <w:rsid w:val="267C153B"/>
    <w:rsid w:val="26E872BE"/>
    <w:rsid w:val="27A24E6D"/>
    <w:rsid w:val="28F06A79"/>
    <w:rsid w:val="29CC7F7F"/>
    <w:rsid w:val="2A622692"/>
    <w:rsid w:val="2A7F5142"/>
    <w:rsid w:val="2C25655E"/>
    <w:rsid w:val="2D982BE6"/>
    <w:rsid w:val="2E36675C"/>
    <w:rsid w:val="2E3D5BF8"/>
    <w:rsid w:val="2E920747"/>
    <w:rsid w:val="2EC36A8B"/>
    <w:rsid w:val="2F7215C9"/>
    <w:rsid w:val="2FC869A5"/>
    <w:rsid w:val="324F50EB"/>
    <w:rsid w:val="32972257"/>
    <w:rsid w:val="32F16859"/>
    <w:rsid w:val="336353D4"/>
    <w:rsid w:val="34E7287E"/>
    <w:rsid w:val="351A37BC"/>
    <w:rsid w:val="3566572C"/>
    <w:rsid w:val="35A75829"/>
    <w:rsid w:val="35CC0185"/>
    <w:rsid w:val="3623361D"/>
    <w:rsid w:val="36B349A1"/>
    <w:rsid w:val="379E73FF"/>
    <w:rsid w:val="37B02C8E"/>
    <w:rsid w:val="382D39E3"/>
    <w:rsid w:val="385E26EA"/>
    <w:rsid w:val="39BC1DBE"/>
    <w:rsid w:val="3B6224F2"/>
    <w:rsid w:val="3DA53404"/>
    <w:rsid w:val="40E10DD0"/>
    <w:rsid w:val="416C3200"/>
    <w:rsid w:val="425310FF"/>
    <w:rsid w:val="42992F58"/>
    <w:rsid w:val="434A043B"/>
    <w:rsid w:val="436B5AC4"/>
    <w:rsid w:val="44AB6474"/>
    <w:rsid w:val="44F24F74"/>
    <w:rsid w:val="453F7283"/>
    <w:rsid w:val="45D487EA"/>
    <w:rsid w:val="45E33D39"/>
    <w:rsid w:val="46A71700"/>
    <w:rsid w:val="4729480B"/>
    <w:rsid w:val="473464C0"/>
    <w:rsid w:val="47530006"/>
    <w:rsid w:val="47FB3F77"/>
    <w:rsid w:val="482F3372"/>
    <w:rsid w:val="48B956E0"/>
    <w:rsid w:val="48CA4173"/>
    <w:rsid w:val="4A914BA1"/>
    <w:rsid w:val="4ABF03D2"/>
    <w:rsid w:val="4B5F74A6"/>
    <w:rsid w:val="4BEA2C31"/>
    <w:rsid w:val="4C6B4277"/>
    <w:rsid w:val="4D0D365B"/>
    <w:rsid w:val="4D724FF9"/>
    <w:rsid w:val="4E423FA0"/>
    <w:rsid w:val="4E463611"/>
    <w:rsid w:val="4EDD2163"/>
    <w:rsid w:val="50727637"/>
    <w:rsid w:val="5077544A"/>
    <w:rsid w:val="50DE21C3"/>
    <w:rsid w:val="52385332"/>
    <w:rsid w:val="527E544F"/>
    <w:rsid w:val="52BA6D6A"/>
    <w:rsid w:val="52CD24EF"/>
    <w:rsid w:val="53DA1367"/>
    <w:rsid w:val="54A4659A"/>
    <w:rsid w:val="552D54C7"/>
    <w:rsid w:val="567D1217"/>
    <w:rsid w:val="569849D5"/>
    <w:rsid w:val="56F44137"/>
    <w:rsid w:val="5A252C10"/>
    <w:rsid w:val="5B392E17"/>
    <w:rsid w:val="5B5C6B06"/>
    <w:rsid w:val="5C4D7978"/>
    <w:rsid w:val="5C5A1297"/>
    <w:rsid w:val="5C9347A9"/>
    <w:rsid w:val="5CEB6B03"/>
    <w:rsid w:val="5D81559B"/>
    <w:rsid w:val="5DE17D3B"/>
    <w:rsid w:val="5E3B16C8"/>
    <w:rsid w:val="5E477A9E"/>
    <w:rsid w:val="5E614183"/>
    <w:rsid w:val="5E6C307C"/>
    <w:rsid w:val="5F963A0C"/>
    <w:rsid w:val="60784C6E"/>
    <w:rsid w:val="60897095"/>
    <w:rsid w:val="61070347"/>
    <w:rsid w:val="61E55B51"/>
    <w:rsid w:val="636F5392"/>
    <w:rsid w:val="642B6C1D"/>
    <w:rsid w:val="64436AB5"/>
    <w:rsid w:val="64C71494"/>
    <w:rsid w:val="659C3589"/>
    <w:rsid w:val="6614668C"/>
    <w:rsid w:val="683C3F47"/>
    <w:rsid w:val="6A5437CA"/>
    <w:rsid w:val="6D1A1DE7"/>
    <w:rsid w:val="6D922E12"/>
    <w:rsid w:val="6DF80910"/>
    <w:rsid w:val="6ED9312C"/>
    <w:rsid w:val="6F114EE2"/>
    <w:rsid w:val="6FC3467A"/>
    <w:rsid w:val="6FE0340A"/>
    <w:rsid w:val="704566A3"/>
    <w:rsid w:val="705F72BC"/>
    <w:rsid w:val="70732A1D"/>
    <w:rsid w:val="7115311C"/>
    <w:rsid w:val="72E66EF9"/>
    <w:rsid w:val="740D72C6"/>
    <w:rsid w:val="75972C85"/>
    <w:rsid w:val="75FB4EB7"/>
    <w:rsid w:val="778717B9"/>
    <w:rsid w:val="77AB69F3"/>
    <w:rsid w:val="79257CFC"/>
    <w:rsid w:val="7A341C3D"/>
    <w:rsid w:val="7AFE37B1"/>
    <w:rsid w:val="7B3B008E"/>
    <w:rsid w:val="7B71585E"/>
    <w:rsid w:val="7DCF09B7"/>
    <w:rsid w:val="7E9170BD"/>
    <w:rsid w:val="7EAC07CD"/>
    <w:rsid w:val="7EAD14E3"/>
    <w:rsid w:val="7EF00376"/>
    <w:rsid w:val="7FCB4CD0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D22BF6-99E5-4046-A8EE-ACB7EFB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</Words>
  <Characters>510</Characters>
  <Application>Microsoft Office Word</Application>
  <DocSecurity>0</DocSecurity>
  <Lines>4</Lines>
  <Paragraphs>1</Paragraphs>
  <ScaleCrop>false</ScaleCrop>
  <Company>MS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warsaw</dc:creator>
  <cp:lastModifiedBy>HP Inc.</cp:lastModifiedBy>
  <cp:revision>46</cp:revision>
  <cp:lastPrinted>2025-09-02T07:35:00Z</cp:lastPrinted>
  <dcterms:created xsi:type="dcterms:W3CDTF">2020-08-26T07:34:00Z</dcterms:created>
  <dcterms:modified xsi:type="dcterms:W3CDTF">2025-09-04T05:12:00Z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83E935975EBA448099E8CC113954C074_13</vt:lpwstr>
  </property>
  <property fmtid="{D5CDD505-2E9C-101B-9397-08002B2CF9AE}" pid="4" name="KSOTemplateDocerSaveRecord">
    <vt:lpwstr>eyJoZGlkIjoiY2UzZTJhYTNiOTg4ZmExZGI1N2QyYTAwMTkxMWJkMWIiLCJ1c2VySWQiOiIxODk4OTY5MDQifQ==</vt:lpwstr>
  </property>
</Properties>
</file>