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6B" w:rsidRPr="006611AD" w:rsidRDefault="000B176B" w:rsidP="00C75ABE">
      <w:pPr>
        <w:spacing w:line="360" w:lineRule="auto"/>
        <w:rPr>
          <w:rFonts w:ascii="仿宋_GB2312" w:eastAsia="仿宋_GB2312" w:hAnsiTheme="minorEastAsia"/>
          <w:b/>
          <w:sz w:val="32"/>
          <w:szCs w:val="32"/>
        </w:rPr>
      </w:pPr>
      <w:r w:rsidRPr="006611AD">
        <w:rPr>
          <w:rFonts w:ascii="仿宋_GB2312" w:eastAsia="仿宋_GB2312" w:hAnsiTheme="minorEastAsia" w:hint="eastAsia"/>
          <w:b/>
          <w:sz w:val="32"/>
          <w:szCs w:val="32"/>
        </w:rPr>
        <w:t>附件1：三江学院东山校区书院劳动教育基地试验田划分图</w:t>
      </w:r>
    </w:p>
    <w:p w:rsidR="004358AB" w:rsidRDefault="001B0482" w:rsidP="00D31D50">
      <w:pPr>
        <w:spacing w:line="220" w:lineRule="atLeast"/>
      </w:pPr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73" type="#_x0000_t64" style="position:absolute;margin-left:-17.05pt;margin-top:346pt;width:710.65pt;height:46.7pt;z-index:251705344" fillcolor="black">
            <v:fill r:id="rId6" o:title="大纸屑" color2="red" type="pattern"/>
            <v:stroke r:id="rId6" o:title="" color2="red" filltype="pattern"/>
            <v:textbox>
              <w:txbxContent>
                <w:p w:rsidR="006611AD" w:rsidRPr="006611AD" w:rsidRDefault="006611AD" w:rsidP="006611AD">
                  <w:pPr>
                    <w:jc w:val="center"/>
                    <w:rPr>
                      <w:rFonts w:ascii="方正粗倩简体" w:eastAsia="方正粗倩简体"/>
                      <w:color w:val="FFFF66"/>
                      <w:sz w:val="32"/>
                    </w:rPr>
                  </w:pPr>
                  <w:r w:rsidRPr="006611AD">
                    <w:rPr>
                      <w:rFonts w:ascii="方正粗倩简体" w:eastAsia="方正粗倩简体" w:hint="eastAsia"/>
                      <w:color w:val="FFFF66"/>
                      <w:sz w:val="32"/>
                    </w:rPr>
                    <w:t>花圃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64" style="position:absolute;margin-left:55.3pt;margin-top:125.3pt;width:638.3pt;height:49.55pt;z-index:251680768">
            <v:fill r:id="rId7" o:title="新闻纸" type="tile"/>
            <v:textbox>
              <w:txbxContent>
                <w:p w:rsidR="00C75ABE" w:rsidRDefault="00C75ABE" w:rsidP="00C75ABE">
                  <w:pPr>
                    <w:jc w:val="center"/>
                  </w:pPr>
                  <w:r>
                    <w:rPr>
                      <w:rFonts w:hint="eastAsia"/>
                    </w:rPr>
                    <w:t>观</w:t>
                  </w:r>
                  <w:r>
                    <w:rPr>
                      <w:rFonts w:hint="eastAsia"/>
                    </w:rPr>
                    <w:t xml:space="preserve">                     </w:t>
                  </w:r>
                  <w:r>
                    <w:rPr>
                      <w:rFonts w:hint="eastAsia"/>
                    </w:rPr>
                    <w:t>光</w:t>
                  </w:r>
                  <w:r>
                    <w:rPr>
                      <w:rFonts w:hint="eastAsia"/>
                    </w:rPr>
                    <w:t xml:space="preserve">                     </w:t>
                  </w:r>
                  <w:r>
                    <w:rPr>
                      <w:rFonts w:hint="eastAsia"/>
                    </w:rPr>
                    <w:t>通</w:t>
                  </w:r>
                  <w:r>
                    <w:rPr>
                      <w:rFonts w:hint="eastAsia"/>
                    </w:rPr>
                    <w:t xml:space="preserve">                             </w:t>
                  </w:r>
                  <w:r>
                    <w:rPr>
                      <w:rFonts w:hint="eastAsia"/>
                    </w:rPr>
                    <w:t>道</w:t>
                  </w:r>
                </w:p>
                <w:p w:rsidR="00C75ABE" w:rsidRDefault="00C75ABE"/>
              </w:txbxContent>
            </v:textbox>
          </v:shape>
        </w:pict>
      </w:r>
      <w:r>
        <w:rPr>
          <w:noProof/>
        </w:rPr>
        <w:pict>
          <v:shape id="_x0000_s1050" type="#_x0000_t64" style="position:absolute;margin-left:44.7pt;margin-top:298.15pt;width:638.3pt;height:47.85pt;z-index:251681792">
            <v:fill r:id="rId7" o:title="新闻纸" type="tile"/>
            <v:textbox>
              <w:txbxContent>
                <w:p w:rsidR="00C75ABE" w:rsidRDefault="00C75ABE" w:rsidP="00C75ABE">
                  <w:pPr>
                    <w:jc w:val="center"/>
                  </w:pPr>
                  <w:r>
                    <w:rPr>
                      <w:rFonts w:hint="eastAsia"/>
                    </w:rPr>
                    <w:t>观</w:t>
                  </w:r>
                  <w:r>
                    <w:rPr>
                      <w:rFonts w:hint="eastAsia"/>
                    </w:rPr>
                    <w:t xml:space="preserve">                     </w:t>
                  </w:r>
                  <w:r>
                    <w:rPr>
                      <w:rFonts w:hint="eastAsia"/>
                    </w:rPr>
                    <w:t>光</w:t>
                  </w:r>
                  <w:r>
                    <w:rPr>
                      <w:rFonts w:hint="eastAsia"/>
                    </w:rPr>
                    <w:t xml:space="preserve">                     </w:t>
                  </w:r>
                  <w:r>
                    <w:rPr>
                      <w:rFonts w:hint="eastAsia"/>
                    </w:rPr>
                    <w:t>通</w:t>
                  </w:r>
                  <w:r>
                    <w:rPr>
                      <w:rFonts w:hint="eastAsia"/>
                    </w:rPr>
                    <w:t xml:space="preserve">                             </w:t>
                  </w:r>
                  <w:r>
                    <w:rPr>
                      <w:rFonts w:hint="eastAsia"/>
                    </w:rPr>
                    <w:t>道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7" style="position:absolute;margin-left:-17.05pt;margin-top:379.65pt;width:710.65pt;height:58.9pt;z-index:251679744" fillcolor="black">
            <v:fill r:id="rId8" o:title="大棋盘" color2="#00b050" type="pattern"/>
            <v:textbox>
              <w:txbxContent>
                <w:p w:rsidR="006611AD" w:rsidRPr="006611AD" w:rsidRDefault="00E77881" w:rsidP="006611AD">
                  <w:pPr>
                    <w:jc w:val="center"/>
                    <w:rPr>
                      <w:rFonts w:ascii="方正粗倩简体" w:eastAsia="方正粗倩简体"/>
                      <w:color w:val="FFFF66"/>
                      <w:sz w:val="36"/>
                    </w:rPr>
                  </w:pPr>
                  <w:r>
                    <w:rPr>
                      <w:rFonts w:ascii="方正粗倩简体" w:eastAsia="方正粗倩简体" w:hint="eastAsia"/>
                      <w:color w:val="FFFF66"/>
                      <w:sz w:val="36"/>
                    </w:rPr>
                    <w:t>三</w:t>
                  </w:r>
                  <w:r w:rsidR="006611AD" w:rsidRPr="006611AD">
                    <w:rPr>
                      <w:rFonts w:ascii="方正粗倩简体" w:eastAsia="方正粗倩简体" w:hint="eastAsia"/>
                      <w:color w:val="FFFF66"/>
                      <w:sz w:val="36"/>
                    </w:rPr>
                    <w:t>叶草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margin-left:-17.05pt;margin-top:108.6pt;width:47.65pt;height:180.35pt;z-index:251704320">
            <v:fill r:id="rId7" o:title="新闻纸" type="tile"/>
            <v:textbox>
              <w:txbxContent>
                <w:p w:rsidR="006611AD" w:rsidRPr="006611AD" w:rsidRDefault="006611AD">
                  <w:pPr>
                    <w:rPr>
                      <w:b/>
                      <w:sz w:val="32"/>
                    </w:rPr>
                  </w:pPr>
                  <w:r w:rsidRPr="006611AD">
                    <w:rPr>
                      <w:rFonts w:hint="eastAsia"/>
                      <w:b/>
                      <w:sz w:val="32"/>
                    </w:rPr>
                    <w:t>劳动教育基地展示牌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508.35pt;margin-top:189.35pt;width:50.2pt;height:99.6pt;z-index:251701248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8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68" style="position:absolute;margin-left:445.1pt;margin-top:189.35pt;width:50.2pt;height:99.6pt;z-index:251700224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7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67" style="position:absolute;margin-left:382.3pt;margin-top:189.35pt;width:50.2pt;height:99.6pt;z-index:251699200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6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66" style="position:absolute;margin-left:319.7pt;margin-top:189.35pt;width:50.2pt;height:99.6pt;z-index:251698176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5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65" style="position:absolute;margin-left:253.35pt;margin-top:189.35pt;width:50.2pt;height:99.6pt;z-index:251697152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4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64" style="position:absolute;margin-left:187.8pt;margin-top:189.35pt;width:50.2pt;height:99.6pt;z-index:251696128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3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63" style="position:absolute;margin-left:121.65pt;margin-top:189.35pt;width:50.2pt;height:99.6pt;z-index:251695104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2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62" style="position:absolute;margin-left:55.3pt;margin-top:189.35pt;width:50.2pt;height:99.6pt;z-index:251694080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1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71" style="position:absolute;margin-left:632.8pt;margin-top:189.35pt;width:50.2pt;height:99.6pt;z-index:251703296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20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70" style="position:absolute;margin-left:570.95pt;margin-top:189.35pt;width:50.2pt;height:99.6pt;z-index:251702272">
            <v:fill r:id="rId9" o:title="绿色大理石" type="tile"/>
            <v:textbox>
              <w:txbxContent>
                <w:p w:rsidR="00306A77" w:rsidRPr="00306A77" w:rsidRDefault="00306A77" w:rsidP="00FE258E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  <w:r w:rsidR="00FE258E">
                    <w:rPr>
                      <w:rFonts w:hint="eastAsia"/>
                      <w:color w:val="FFFF66"/>
                    </w:rPr>
                    <w:t>9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51" style="position:absolute;margin-left:55.3pt;margin-top:9pt;width:50.2pt;height:99.6pt;z-index:251682816">
            <v:fill r:id="rId9" o:title="绿色大理石" type="tile"/>
            <v:textbox>
              <w:txbxContent>
                <w:p w:rsidR="00306A77" w:rsidRPr="00306A77" w:rsidRDefault="00306A77" w:rsidP="00306A77">
                  <w:pPr>
                    <w:jc w:val="center"/>
                    <w:rPr>
                      <w:color w:val="FFFF66"/>
                    </w:rPr>
                  </w:pPr>
                  <w:r w:rsidRPr="00306A77">
                    <w:rPr>
                      <w:rFonts w:hint="eastAsia"/>
                      <w:color w:val="FFFF66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121.65pt;margin-top:9pt;width:50.2pt;height:99.6pt;z-index:251683840">
            <v:fill r:id="rId9" o:title="绿色大理石" type="tile"/>
            <v:textbox>
              <w:txbxContent>
                <w:p w:rsidR="00306A77" w:rsidRPr="00306A77" w:rsidRDefault="00FE258E" w:rsidP="00306A77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2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53" style="position:absolute;margin-left:187.8pt;margin-top:9pt;width:50.2pt;height:99.6pt;z-index:251684864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3</w:t>
                  </w:r>
                </w:p>
                <w:p w:rsidR="00306A77" w:rsidRDefault="00306A77" w:rsidP="00FE258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319.7pt;margin-top:9pt;width:50.2pt;height:99.6pt;z-index:251686912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5</w:t>
                  </w:r>
                </w:p>
                <w:p w:rsidR="00306A77" w:rsidRDefault="00306A77" w:rsidP="00FE258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253.35pt;margin-top:9pt;width:50.2pt;height:99.6pt;z-index:251685888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4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56" style="position:absolute;margin-left:382.3pt;margin-top:9pt;width:50.2pt;height:99.6pt;z-index:251687936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6</w:t>
                  </w:r>
                </w:p>
                <w:p w:rsidR="00306A77" w:rsidRDefault="00306A77" w:rsidP="00FE258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7" style="position:absolute;margin-left:445.1pt;margin-top:9pt;width:50.2pt;height:99.6pt;z-index:251688960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7</w:t>
                  </w:r>
                </w:p>
                <w:p w:rsidR="00306A77" w:rsidRDefault="00306A77" w:rsidP="00FE258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8" style="position:absolute;margin-left:508.35pt;margin-top:9pt;width:50.2pt;height:99.6pt;z-index:251689984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8</w:t>
                  </w:r>
                </w:p>
                <w:p w:rsidR="00306A77" w:rsidRDefault="00306A77" w:rsidP="00FE258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570.95pt;margin-top:9pt;width:50.2pt;height:99.6pt;z-index:251691008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9</w:t>
                  </w:r>
                </w:p>
                <w:p w:rsidR="00306A77" w:rsidRDefault="00306A77" w:rsidP="00FE258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60" style="position:absolute;margin-left:632.8pt;margin-top:9pt;width:50.2pt;height:99.6pt;z-index:251692032">
            <v:fill r:id="rId9" o:title="绿色大理石" type="tile"/>
            <v:textbox>
              <w:txbxContent>
                <w:p w:rsidR="00306A77" w:rsidRPr="00306A77" w:rsidRDefault="00FE258E" w:rsidP="00FE258E">
                  <w:pPr>
                    <w:jc w:val="center"/>
                    <w:rPr>
                      <w:color w:val="FFFF66"/>
                    </w:rPr>
                  </w:pPr>
                  <w:r>
                    <w:rPr>
                      <w:rFonts w:hint="eastAsia"/>
                      <w:color w:val="FFFF66"/>
                    </w:rPr>
                    <w:t>10</w:t>
                  </w:r>
                </w:p>
                <w:p w:rsidR="00306A77" w:rsidRDefault="00306A77"/>
              </w:txbxContent>
            </v:textbox>
          </v:rect>
        </w:pict>
      </w:r>
      <w:r>
        <w:rPr>
          <w:noProof/>
        </w:rPr>
        <w:pict>
          <v:rect id="_x0000_s1026" style="position:absolute;margin-left:-17.05pt;margin-top:.95pt;width:710.65pt;height:437.6pt;z-index:251658240">
            <v:textbox>
              <w:txbxContent>
                <w:p w:rsidR="006611AD" w:rsidRDefault="006611AD"/>
              </w:txbxContent>
            </v:textbox>
          </v:rect>
        </w:pict>
      </w:r>
    </w:p>
    <w:sectPr w:rsidR="004358AB" w:rsidSect="000B176B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73" w:rsidRDefault="007B7273" w:rsidP="000B176B">
      <w:pPr>
        <w:spacing w:after="0"/>
      </w:pPr>
      <w:r>
        <w:separator/>
      </w:r>
    </w:p>
  </w:endnote>
  <w:endnote w:type="continuationSeparator" w:id="1">
    <w:p w:rsidR="007B7273" w:rsidRDefault="007B7273" w:rsidP="000B17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倩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73" w:rsidRDefault="007B7273" w:rsidP="000B176B">
      <w:pPr>
        <w:spacing w:after="0"/>
      </w:pPr>
      <w:r>
        <w:separator/>
      </w:r>
    </w:p>
  </w:footnote>
  <w:footnote w:type="continuationSeparator" w:id="1">
    <w:p w:rsidR="007B7273" w:rsidRDefault="007B7273" w:rsidP="000B17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B176B"/>
    <w:rsid w:val="001B0482"/>
    <w:rsid w:val="00306A77"/>
    <w:rsid w:val="00323B43"/>
    <w:rsid w:val="003D37D8"/>
    <w:rsid w:val="003E0EA4"/>
    <w:rsid w:val="00426133"/>
    <w:rsid w:val="004358AB"/>
    <w:rsid w:val="004E2C8C"/>
    <w:rsid w:val="005E1B64"/>
    <w:rsid w:val="006611AD"/>
    <w:rsid w:val="007B7273"/>
    <w:rsid w:val="008B7726"/>
    <w:rsid w:val="00B27F79"/>
    <w:rsid w:val="00C75ABE"/>
    <w:rsid w:val="00D31D50"/>
    <w:rsid w:val="00E77881"/>
    <w:rsid w:val="00FE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7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7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7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76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6</cp:revision>
  <dcterms:created xsi:type="dcterms:W3CDTF">2008-09-11T17:20:00Z</dcterms:created>
  <dcterms:modified xsi:type="dcterms:W3CDTF">2022-03-26T01:14:00Z</dcterms:modified>
</cp:coreProperties>
</file>