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98490C" w14:textId="77777777" w:rsidR="0069733F" w:rsidRDefault="0069733F" w:rsidP="0069733F">
      <w:pPr>
        <w:spacing w:line="0" w:lineRule="atLeast"/>
        <w:rPr>
          <w:rFonts w:ascii="仿宋" w:eastAsia="仿宋" w:hAnsi="仿宋" w:cs="仿宋"/>
          <w:color w:val="000000" w:themeColor="text1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000000" w:themeColor="text1"/>
          <w:kern w:val="0"/>
          <w:sz w:val="32"/>
          <w:szCs w:val="32"/>
        </w:rPr>
        <w:t>附件</w:t>
      </w:r>
      <w:r>
        <w:rPr>
          <w:rFonts w:ascii="Times New Roman" w:eastAsia="仿宋" w:hAnsi="Times New Roman" w:cs="Times New Roman"/>
          <w:color w:val="000000" w:themeColor="text1"/>
          <w:kern w:val="0"/>
          <w:sz w:val="32"/>
          <w:szCs w:val="32"/>
        </w:rPr>
        <w:t>2</w:t>
      </w:r>
      <w:r>
        <w:rPr>
          <w:rFonts w:ascii="仿宋" w:eastAsia="仿宋" w:hAnsi="仿宋" w:cs="仿宋" w:hint="eastAsia"/>
          <w:color w:val="000000" w:themeColor="text1"/>
          <w:kern w:val="0"/>
          <w:sz w:val="32"/>
          <w:szCs w:val="32"/>
        </w:rPr>
        <w:t>：</w:t>
      </w:r>
    </w:p>
    <w:tbl>
      <w:tblPr>
        <w:tblpPr w:leftFromText="180" w:rightFromText="180" w:vertAnchor="page" w:horzAnchor="margin" w:tblpY="2271"/>
        <w:tblW w:w="14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1134"/>
        <w:gridCol w:w="1554"/>
        <w:gridCol w:w="1560"/>
        <w:gridCol w:w="1706"/>
        <w:gridCol w:w="992"/>
        <w:gridCol w:w="1276"/>
        <w:gridCol w:w="992"/>
        <w:gridCol w:w="992"/>
        <w:gridCol w:w="709"/>
        <w:gridCol w:w="1134"/>
        <w:gridCol w:w="1276"/>
      </w:tblGrid>
      <w:tr w:rsidR="0069733F" w14:paraId="0EE55FD0" w14:textId="77777777" w:rsidTr="004B6F11">
        <w:trPr>
          <w:trHeight w:val="762"/>
        </w:trPr>
        <w:tc>
          <w:tcPr>
            <w:tcW w:w="2410" w:type="dxa"/>
            <w:gridSpan w:val="2"/>
            <w:vMerge w:val="restart"/>
            <w:shd w:val="clear" w:color="auto" w:fill="auto"/>
            <w:vAlign w:val="center"/>
          </w:tcPr>
          <w:p w14:paraId="11DAD621" w14:textId="77777777" w:rsidR="0069733F" w:rsidRDefault="0069733F" w:rsidP="0069733F">
            <w:pPr>
              <w:widowControl/>
              <w:ind w:rightChars="8" w:right="17"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人才类型与层次</w:t>
            </w:r>
          </w:p>
        </w:tc>
        <w:tc>
          <w:tcPr>
            <w:tcW w:w="1554" w:type="dxa"/>
            <w:vMerge w:val="restart"/>
            <w:shd w:val="clear" w:color="auto" w:fill="auto"/>
            <w:vAlign w:val="center"/>
          </w:tcPr>
          <w:p w14:paraId="1355590D" w14:textId="77777777" w:rsidR="0069733F" w:rsidRDefault="0069733F" w:rsidP="0069733F">
            <w:pPr>
              <w:widowControl/>
              <w:ind w:rightChars="8" w:right="17"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类别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14:paraId="4C460FE1" w14:textId="77777777" w:rsidR="0069733F" w:rsidRDefault="0069733F" w:rsidP="0069733F">
            <w:pPr>
              <w:widowControl/>
              <w:spacing w:line="0" w:lineRule="atLeast"/>
              <w:ind w:rightChars="8" w:right="17"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入职</w:t>
            </w:r>
          </w:p>
          <w:p w14:paraId="36DC0182" w14:textId="77777777" w:rsidR="0069733F" w:rsidRDefault="0069733F" w:rsidP="0069733F">
            <w:pPr>
              <w:widowControl/>
              <w:spacing w:line="0" w:lineRule="atLeast"/>
              <w:ind w:rightChars="8" w:right="17"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 xml:space="preserve">方式 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313298BE" w14:textId="77777777" w:rsidR="0069733F" w:rsidRDefault="0069733F" w:rsidP="0069733F">
            <w:pPr>
              <w:widowControl/>
              <w:spacing w:line="0" w:lineRule="atLeast"/>
              <w:ind w:rightChars="8" w:right="17"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薪资待遇</w:t>
            </w:r>
          </w:p>
          <w:p w14:paraId="7D1A738E" w14:textId="77777777" w:rsidR="0069733F" w:rsidRDefault="0069733F" w:rsidP="0069733F">
            <w:pPr>
              <w:widowControl/>
              <w:spacing w:line="0" w:lineRule="atLeast"/>
              <w:ind w:rightChars="8" w:right="17"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（万元）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14:paraId="7AD01A2D" w14:textId="77777777" w:rsidR="0069733F" w:rsidRDefault="0069733F" w:rsidP="0069733F">
            <w:pPr>
              <w:widowControl/>
              <w:spacing w:line="0" w:lineRule="atLeast"/>
              <w:ind w:rightChars="8" w:right="17"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生活和购房补贴</w:t>
            </w:r>
          </w:p>
          <w:p w14:paraId="1C891979" w14:textId="77777777" w:rsidR="0069733F" w:rsidRDefault="0069733F" w:rsidP="0069733F">
            <w:pPr>
              <w:widowControl/>
              <w:spacing w:line="0" w:lineRule="atLeast"/>
              <w:ind w:rightChars="8" w:right="17"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（万元）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14:paraId="52A30ACD" w14:textId="77777777" w:rsidR="0069733F" w:rsidRDefault="0069733F" w:rsidP="0069733F">
            <w:pPr>
              <w:widowControl/>
              <w:spacing w:line="0" w:lineRule="atLeast"/>
              <w:ind w:rightChars="8" w:right="17"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 xml:space="preserve">科研启动费 </w:t>
            </w:r>
          </w:p>
          <w:p w14:paraId="53E23E20" w14:textId="77777777" w:rsidR="0069733F" w:rsidRDefault="0069733F" w:rsidP="0069733F">
            <w:pPr>
              <w:widowControl/>
              <w:spacing w:line="0" w:lineRule="atLeast"/>
              <w:ind w:rightChars="8" w:right="17"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（万元）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14:paraId="297641CB" w14:textId="77777777" w:rsidR="0069733F" w:rsidRDefault="0069733F" w:rsidP="0069733F">
            <w:pPr>
              <w:widowControl/>
              <w:spacing w:line="0" w:lineRule="atLeast"/>
              <w:ind w:rightChars="8" w:right="17"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年龄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38C6DF5D" w14:textId="77777777" w:rsidR="0069733F" w:rsidRDefault="0069733F" w:rsidP="0069733F">
            <w:pPr>
              <w:widowControl/>
              <w:spacing w:line="0" w:lineRule="atLeast"/>
              <w:ind w:rightChars="8" w:right="17"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配偶</w:t>
            </w:r>
          </w:p>
          <w:p w14:paraId="4073CBBA" w14:textId="77777777" w:rsidR="0069733F" w:rsidRDefault="0069733F" w:rsidP="0069733F">
            <w:pPr>
              <w:widowControl/>
              <w:spacing w:line="0" w:lineRule="atLeast"/>
              <w:ind w:rightChars="8" w:right="17"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工作</w:t>
            </w:r>
          </w:p>
        </w:tc>
        <w:tc>
          <w:tcPr>
            <w:tcW w:w="1276" w:type="dxa"/>
            <w:vMerge w:val="restart"/>
            <w:shd w:val="clear" w:color="auto" w:fill="auto"/>
            <w:noWrap/>
            <w:vAlign w:val="center"/>
          </w:tcPr>
          <w:p w14:paraId="355B695A" w14:textId="77777777" w:rsidR="0069733F" w:rsidRDefault="0069733F" w:rsidP="0069733F">
            <w:pPr>
              <w:widowControl/>
              <w:ind w:rightChars="8" w:right="17"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其他</w:t>
            </w:r>
          </w:p>
        </w:tc>
      </w:tr>
      <w:tr w:rsidR="0069733F" w14:paraId="2EBE662A" w14:textId="77777777" w:rsidTr="004B6F11">
        <w:trPr>
          <w:trHeight w:val="555"/>
        </w:trPr>
        <w:tc>
          <w:tcPr>
            <w:tcW w:w="2410" w:type="dxa"/>
            <w:gridSpan w:val="2"/>
            <w:vMerge/>
            <w:vAlign w:val="center"/>
          </w:tcPr>
          <w:p w14:paraId="1099784C" w14:textId="77777777" w:rsidR="0069733F" w:rsidRDefault="0069733F" w:rsidP="0069733F">
            <w:pPr>
              <w:widowControl/>
              <w:ind w:rightChars="8" w:right="17"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554" w:type="dxa"/>
            <w:vMerge/>
            <w:vAlign w:val="center"/>
          </w:tcPr>
          <w:p w14:paraId="6AA8A4E5" w14:textId="77777777" w:rsidR="0069733F" w:rsidRDefault="0069733F" w:rsidP="0069733F">
            <w:pPr>
              <w:widowControl/>
              <w:ind w:rightChars="8" w:right="17"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560" w:type="dxa"/>
            <w:vMerge/>
            <w:vAlign w:val="center"/>
          </w:tcPr>
          <w:p w14:paraId="62CAC240" w14:textId="77777777" w:rsidR="0069733F" w:rsidRDefault="0069733F" w:rsidP="0069733F">
            <w:pPr>
              <w:widowControl/>
              <w:ind w:rightChars="8" w:right="17"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706" w:type="dxa"/>
            <w:shd w:val="clear" w:color="auto" w:fill="auto"/>
            <w:vAlign w:val="center"/>
          </w:tcPr>
          <w:p w14:paraId="178B0205" w14:textId="77777777" w:rsidR="0069733F" w:rsidRDefault="0069733F" w:rsidP="0069733F">
            <w:pPr>
              <w:widowControl/>
              <w:ind w:rightChars="8" w:right="17"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年薪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AD93B74" w14:textId="77777777" w:rsidR="0069733F" w:rsidRDefault="0069733F" w:rsidP="0069733F">
            <w:pPr>
              <w:widowControl/>
              <w:ind w:rightChars="8" w:right="17"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重点</w:t>
            </w:r>
          </w:p>
          <w:p w14:paraId="0ACAAF7B" w14:textId="77777777" w:rsidR="0069733F" w:rsidRDefault="0069733F" w:rsidP="0069733F">
            <w:pPr>
              <w:widowControl/>
              <w:ind w:rightChars="8" w:right="17"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学科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CBAA919" w14:textId="77777777" w:rsidR="0069733F" w:rsidRDefault="0069733F" w:rsidP="0069733F">
            <w:pPr>
              <w:widowControl/>
              <w:ind w:rightChars="8" w:right="17"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其他</w:t>
            </w:r>
          </w:p>
          <w:p w14:paraId="3FF5EC63" w14:textId="77777777" w:rsidR="0069733F" w:rsidRDefault="0069733F" w:rsidP="0069733F">
            <w:pPr>
              <w:widowControl/>
              <w:ind w:rightChars="8" w:right="17"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学科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587A76AB" w14:textId="77777777" w:rsidR="0069733F" w:rsidRDefault="0069733F" w:rsidP="0069733F">
            <w:pPr>
              <w:widowControl/>
              <w:ind w:rightChars="8" w:right="17"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工科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6D275CC1" w14:textId="77777777" w:rsidR="0069733F" w:rsidRDefault="0069733F" w:rsidP="0069733F">
            <w:pPr>
              <w:widowControl/>
              <w:ind w:rightChars="8" w:right="17"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其他</w:t>
            </w:r>
          </w:p>
          <w:p w14:paraId="1A1E41C4" w14:textId="77777777" w:rsidR="0069733F" w:rsidRDefault="0069733F" w:rsidP="0069733F">
            <w:pPr>
              <w:widowControl/>
              <w:ind w:rightChars="8" w:right="17"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科类</w:t>
            </w:r>
          </w:p>
        </w:tc>
        <w:tc>
          <w:tcPr>
            <w:tcW w:w="709" w:type="dxa"/>
            <w:vMerge/>
            <w:vAlign w:val="center"/>
          </w:tcPr>
          <w:p w14:paraId="15CDB42D" w14:textId="77777777" w:rsidR="0069733F" w:rsidRDefault="0069733F" w:rsidP="0069733F">
            <w:pPr>
              <w:widowControl/>
              <w:ind w:rightChars="8" w:right="17"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vMerge/>
            <w:vAlign w:val="center"/>
          </w:tcPr>
          <w:p w14:paraId="0F85F020" w14:textId="77777777" w:rsidR="0069733F" w:rsidRDefault="0069733F" w:rsidP="0069733F">
            <w:pPr>
              <w:widowControl/>
              <w:ind w:rightChars="8" w:right="17"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vMerge/>
            <w:vAlign w:val="center"/>
          </w:tcPr>
          <w:p w14:paraId="2059C3EF" w14:textId="77777777" w:rsidR="0069733F" w:rsidRDefault="0069733F" w:rsidP="0069733F">
            <w:pPr>
              <w:widowControl/>
              <w:ind w:rightChars="8" w:right="17"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8"/>
                <w:szCs w:val="28"/>
              </w:rPr>
            </w:pPr>
          </w:p>
        </w:tc>
      </w:tr>
      <w:tr w:rsidR="0069733F" w14:paraId="4F018E02" w14:textId="77777777" w:rsidTr="004B6F11">
        <w:trPr>
          <w:trHeight w:val="540"/>
        </w:trPr>
        <w:tc>
          <w:tcPr>
            <w:tcW w:w="1276" w:type="dxa"/>
            <w:vMerge w:val="restart"/>
            <w:shd w:val="clear" w:color="auto" w:fill="auto"/>
            <w:noWrap/>
            <w:vAlign w:val="center"/>
          </w:tcPr>
          <w:p w14:paraId="596237E4" w14:textId="77777777" w:rsidR="0069733F" w:rsidRDefault="0069733F" w:rsidP="0069733F">
            <w:pPr>
              <w:widowControl/>
              <w:ind w:rightChars="8" w:right="17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第一层次</w:t>
            </w:r>
          </w:p>
        </w:tc>
        <w:tc>
          <w:tcPr>
            <w:tcW w:w="1134" w:type="dxa"/>
            <w:vMerge w:val="restart"/>
            <w:shd w:val="clear" w:color="auto" w:fill="auto"/>
            <w:noWrap/>
            <w:vAlign w:val="center"/>
          </w:tcPr>
          <w:p w14:paraId="28070F7B" w14:textId="77777777" w:rsidR="0069733F" w:rsidRDefault="0069733F" w:rsidP="0069733F">
            <w:pPr>
              <w:widowControl/>
              <w:ind w:rightChars="8" w:right="17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学术领军人才</w:t>
            </w:r>
          </w:p>
        </w:tc>
        <w:tc>
          <w:tcPr>
            <w:tcW w:w="1554" w:type="dxa"/>
            <w:vMerge w:val="restart"/>
            <w:shd w:val="clear" w:color="auto" w:fill="auto"/>
            <w:noWrap/>
            <w:vAlign w:val="center"/>
          </w:tcPr>
          <w:p w14:paraId="31E99982" w14:textId="77777777" w:rsidR="0069733F" w:rsidRDefault="0069733F" w:rsidP="0069733F">
            <w:pPr>
              <w:widowControl/>
              <w:ind w:rightChars="8" w:right="17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教授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69B2D010" w14:textId="77777777" w:rsidR="0069733F" w:rsidRDefault="0069733F" w:rsidP="0069733F">
            <w:pPr>
              <w:widowControl/>
              <w:ind w:rightChars="8" w:right="17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返聘（聘用）</w:t>
            </w:r>
          </w:p>
        </w:tc>
        <w:tc>
          <w:tcPr>
            <w:tcW w:w="1706" w:type="dxa"/>
            <w:shd w:val="clear" w:color="auto" w:fill="auto"/>
            <w:noWrap/>
            <w:vAlign w:val="center"/>
          </w:tcPr>
          <w:p w14:paraId="0BE4ECBA" w14:textId="77777777" w:rsidR="0069733F" w:rsidRDefault="0069733F" w:rsidP="0069733F">
            <w:pPr>
              <w:widowControl/>
              <w:ind w:rightChars="8" w:right="17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50-100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685A5929" w14:textId="77777777" w:rsidR="0069733F" w:rsidRDefault="0069733F" w:rsidP="0069733F">
            <w:pPr>
              <w:widowControl/>
              <w:ind w:rightChars="8" w:right="17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/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D1B5F92" w14:textId="77777777" w:rsidR="0069733F" w:rsidRDefault="0069733F" w:rsidP="0069733F">
            <w:pPr>
              <w:widowControl/>
              <w:ind w:rightChars="8" w:right="17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/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4E2E5089" w14:textId="77777777" w:rsidR="0069733F" w:rsidRDefault="0069733F" w:rsidP="0069733F">
            <w:pPr>
              <w:widowControl/>
              <w:ind w:rightChars="8" w:right="17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/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61D47235" w14:textId="77777777" w:rsidR="0069733F" w:rsidRDefault="0069733F" w:rsidP="0069733F">
            <w:pPr>
              <w:widowControl/>
              <w:ind w:rightChars="8" w:right="17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/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2E2E3E4F" w14:textId="77777777" w:rsidR="0069733F" w:rsidRDefault="0069733F" w:rsidP="0069733F">
            <w:pPr>
              <w:widowControl/>
              <w:ind w:rightChars="8" w:right="17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&lt;65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3F193B7C" w14:textId="77777777" w:rsidR="0069733F" w:rsidRDefault="0069733F" w:rsidP="0069733F">
            <w:pPr>
              <w:widowControl/>
              <w:ind w:rightChars="8" w:right="17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/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60BD545" w14:textId="77777777" w:rsidR="0069733F" w:rsidRDefault="0069733F" w:rsidP="0069733F">
            <w:pPr>
              <w:widowControl/>
              <w:ind w:rightChars="8" w:right="17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/</w:t>
            </w:r>
          </w:p>
        </w:tc>
      </w:tr>
      <w:tr w:rsidR="0069733F" w14:paraId="47EA3724" w14:textId="77777777" w:rsidTr="004B6F11">
        <w:trPr>
          <w:trHeight w:val="540"/>
        </w:trPr>
        <w:tc>
          <w:tcPr>
            <w:tcW w:w="1276" w:type="dxa"/>
            <w:vMerge/>
            <w:vAlign w:val="center"/>
          </w:tcPr>
          <w:p w14:paraId="09B1C9AF" w14:textId="77777777" w:rsidR="0069733F" w:rsidRDefault="0069733F" w:rsidP="0069733F">
            <w:pPr>
              <w:ind w:rightChars="8" w:right="17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14:paraId="0492E1B8" w14:textId="77777777" w:rsidR="0069733F" w:rsidRDefault="0069733F" w:rsidP="0069733F">
            <w:pPr>
              <w:widowControl/>
              <w:ind w:rightChars="8" w:right="17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554" w:type="dxa"/>
            <w:vMerge/>
            <w:vAlign w:val="center"/>
          </w:tcPr>
          <w:p w14:paraId="11EA0A97" w14:textId="77777777" w:rsidR="0069733F" w:rsidRDefault="0069733F" w:rsidP="0069733F">
            <w:pPr>
              <w:widowControl/>
              <w:ind w:rightChars="8" w:right="17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5AA505EA" w14:textId="77777777" w:rsidR="0069733F" w:rsidRDefault="0069733F" w:rsidP="0069733F">
            <w:pPr>
              <w:widowControl/>
              <w:ind w:rightChars="8" w:right="17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关系转入</w:t>
            </w:r>
          </w:p>
        </w:tc>
        <w:tc>
          <w:tcPr>
            <w:tcW w:w="1706" w:type="dxa"/>
            <w:shd w:val="clear" w:color="auto" w:fill="auto"/>
            <w:noWrap/>
            <w:vAlign w:val="center"/>
          </w:tcPr>
          <w:p w14:paraId="07E0D1A8" w14:textId="77777777" w:rsidR="0069733F" w:rsidRDefault="0069733F" w:rsidP="0069733F">
            <w:pPr>
              <w:widowControl/>
              <w:ind w:rightChars="8" w:right="17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  <w:t>5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0-100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56D7BFDE" w14:textId="77777777" w:rsidR="0069733F" w:rsidRDefault="0069733F" w:rsidP="0069733F">
            <w:pPr>
              <w:widowControl/>
              <w:ind w:rightChars="8" w:right="17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70-100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DE89D70" w14:textId="77777777" w:rsidR="0069733F" w:rsidRDefault="0069733F" w:rsidP="0069733F">
            <w:pPr>
              <w:widowControl/>
              <w:ind w:rightChars="8" w:right="17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50-</w:t>
            </w:r>
            <w:r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  <w:t>7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4FEC99D8" w14:textId="77777777" w:rsidR="0069733F" w:rsidRDefault="0069733F" w:rsidP="0069733F">
            <w:pPr>
              <w:widowControl/>
              <w:ind w:rightChars="8" w:right="17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60-100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42D6CA3C" w14:textId="77777777" w:rsidR="0069733F" w:rsidRDefault="0069733F" w:rsidP="0069733F">
            <w:pPr>
              <w:widowControl/>
              <w:ind w:rightChars="8" w:right="17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30-40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451946AC" w14:textId="77777777" w:rsidR="0069733F" w:rsidRDefault="0069733F" w:rsidP="0069733F">
            <w:pPr>
              <w:widowControl/>
              <w:ind w:rightChars="8" w:right="17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&lt;60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75B91D62" w14:textId="77777777" w:rsidR="0069733F" w:rsidRDefault="0069733F" w:rsidP="0069733F">
            <w:pPr>
              <w:widowControl/>
              <w:ind w:rightChars="8" w:right="17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安排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9A91DD4" w14:textId="77777777" w:rsidR="0069733F" w:rsidRDefault="0069733F" w:rsidP="0069733F">
            <w:pPr>
              <w:widowControl/>
              <w:ind w:rightChars="8" w:right="17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/</w:t>
            </w:r>
          </w:p>
        </w:tc>
      </w:tr>
      <w:tr w:rsidR="0069733F" w14:paraId="3E62F446" w14:textId="77777777" w:rsidTr="004B6F11">
        <w:trPr>
          <w:trHeight w:val="540"/>
        </w:trPr>
        <w:tc>
          <w:tcPr>
            <w:tcW w:w="1276" w:type="dxa"/>
            <w:vMerge w:val="restart"/>
            <w:shd w:val="clear" w:color="auto" w:fill="auto"/>
            <w:noWrap/>
            <w:vAlign w:val="center"/>
          </w:tcPr>
          <w:p w14:paraId="7F5233D8" w14:textId="77777777" w:rsidR="0069733F" w:rsidRDefault="0069733F" w:rsidP="0069733F">
            <w:pPr>
              <w:widowControl/>
              <w:ind w:rightChars="8" w:right="17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第二层次</w:t>
            </w:r>
          </w:p>
        </w:tc>
        <w:tc>
          <w:tcPr>
            <w:tcW w:w="1134" w:type="dxa"/>
            <w:vMerge w:val="restart"/>
            <w:shd w:val="clear" w:color="auto" w:fill="auto"/>
            <w:noWrap/>
            <w:vAlign w:val="center"/>
          </w:tcPr>
          <w:p w14:paraId="0F9BE886" w14:textId="77777777" w:rsidR="0069733F" w:rsidRDefault="0069733F" w:rsidP="0069733F">
            <w:pPr>
              <w:widowControl/>
              <w:ind w:rightChars="8" w:right="17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学术拔尖人才</w:t>
            </w:r>
          </w:p>
        </w:tc>
        <w:tc>
          <w:tcPr>
            <w:tcW w:w="1554" w:type="dxa"/>
            <w:shd w:val="clear" w:color="auto" w:fill="auto"/>
            <w:noWrap/>
            <w:vAlign w:val="center"/>
          </w:tcPr>
          <w:p w14:paraId="6B340450" w14:textId="77777777" w:rsidR="0069733F" w:rsidRDefault="0069733F" w:rsidP="0069733F">
            <w:pPr>
              <w:widowControl/>
              <w:ind w:rightChars="8" w:right="17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教授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459674A3" w14:textId="77777777" w:rsidR="0069733F" w:rsidRDefault="0069733F" w:rsidP="0069733F">
            <w:pPr>
              <w:widowControl/>
              <w:ind w:rightChars="8" w:right="17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返聘（聘用）</w:t>
            </w:r>
          </w:p>
        </w:tc>
        <w:tc>
          <w:tcPr>
            <w:tcW w:w="1706" w:type="dxa"/>
            <w:shd w:val="clear" w:color="auto" w:fill="auto"/>
            <w:noWrap/>
            <w:vAlign w:val="center"/>
          </w:tcPr>
          <w:p w14:paraId="3805698E" w14:textId="77777777" w:rsidR="0069733F" w:rsidRDefault="0069733F" w:rsidP="0069733F">
            <w:pPr>
              <w:widowControl/>
              <w:ind w:rightChars="8" w:right="17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40-60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42AF4C58" w14:textId="77777777" w:rsidR="0069733F" w:rsidRDefault="0069733F" w:rsidP="0069733F">
            <w:pPr>
              <w:widowControl/>
              <w:ind w:rightChars="8" w:right="17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/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A10AB0D" w14:textId="77777777" w:rsidR="0069733F" w:rsidRDefault="0069733F" w:rsidP="0069733F">
            <w:pPr>
              <w:widowControl/>
              <w:ind w:rightChars="8" w:right="17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/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4C7EFED1" w14:textId="77777777" w:rsidR="0069733F" w:rsidRDefault="0069733F" w:rsidP="0069733F">
            <w:pPr>
              <w:widowControl/>
              <w:ind w:rightChars="8" w:right="17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/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3F0283BF" w14:textId="77777777" w:rsidR="0069733F" w:rsidRDefault="0069733F" w:rsidP="0069733F">
            <w:pPr>
              <w:widowControl/>
              <w:ind w:rightChars="8" w:right="17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/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5E851ED6" w14:textId="77777777" w:rsidR="0069733F" w:rsidRDefault="0069733F" w:rsidP="0069733F">
            <w:pPr>
              <w:widowControl/>
              <w:ind w:rightChars="8" w:right="17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&lt;65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33FCD986" w14:textId="77777777" w:rsidR="0069733F" w:rsidRDefault="0069733F" w:rsidP="0069733F">
            <w:pPr>
              <w:widowControl/>
              <w:ind w:rightChars="8" w:right="17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/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631C519" w14:textId="77777777" w:rsidR="0069733F" w:rsidRDefault="0069733F" w:rsidP="0069733F">
            <w:pPr>
              <w:widowControl/>
              <w:ind w:rightChars="8" w:right="17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/</w:t>
            </w:r>
          </w:p>
        </w:tc>
      </w:tr>
      <w:tr w:rsidR="0069733F" w14:paraId="2A47816F" w14:textId="77777777" w:rsidTr="004B6F11">
        <w:trPr>
          <w:trHeight w:val="540"/>
        </w:trPr>
        <w:tc>
          <w:tcPr>
            <w:tcW w:w="1276" w:type="dxa"/>
            <w:vMerge/>
            <w:vAlign w:val="center"/>
          </w:tcPr>
          <w:p w14:paraId="7541F100" w14:textId="77777777" w:rsidR="0069733F" w:rsidRDefault="0069733F" w:rsidP="0069733F">
            <w:pPr>
              <w:ind w:rightChars="8" w:right="17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14:paraId="7DC78974" w14:textId="77777777" w:rsidR="0069733F" w:rsidRDefault="0069733F" w:rsidP="0069733F">
            <w:pPr>
              <w:widowControl/>
              <w:ind w:rightChars="8" w:right="17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554" w:type="dxa"/>
            <w:shd w:val="clear" w:color="auto" w:fill="auto"/>
            <w:noWrap/>
            <w:vAlign w:val="center"/>
          </w:tcPr>
          <w:p w14:paraId="6AF11C1A" w14:textId="77777777" w:rsidR="0069733F" w:rsidRDefault="0069733F" w:rsidP="0069733F">
            <w:pPr>
              <w:widowControl/>
              <w:ind w:rightChars="8" w:right="17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教授且博士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3ED0001D" w14:textId="77777777" w:rsidR="0069733F" w:rsidRDefault="0069733F" w:rsidP="0069733F">
            <w:pPr>
              <w:widowControl/>
              <w:ind w:rightChars="8" w:right="17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关系转入</w:t>
            </w:r>
          </w:p>
        </w:tc>
        <w:tc>
          <w:tcPr>
            <w:tcW w:w="1706" w:type="dxa"/>
            <w:shd w:val="clear" w:color="auto" w:fill="auto"/>
            <w:noWrap/>
            <w:vAlign w:val="center"/>
          </w:tcPr>
          <w:p w14:paraId="4CA13D50" w14:textId="77777777" w:rsidR="0069733F" w:rsidRDefault="0069733F" w:rsidP="0069733F">
            <w:pPr>
              <w:widowControl/>
              <w:ind w:rightChars="8" w:right="17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40-60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60BA0BAA" w14:textId="77777777" w:rsidR="0069733F" w:rsidRDefault="0069733F" w:rsidP="0069733F">
            <w:pPr>
              <w:widowControl/>
              <w:ind w:rightChars="8" w:right="17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40-60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C5E5E49" w14:textId="77777777" w:rsidR="0069733F" w:rsidRDefault="0069733F" w:rsidP="0069733F">
            <w:pPr>
              <w:widowControl/>
              <w:ind w:rightChars="8" w:right="17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30-40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2B53F515" w14:textId="77777777" w:rsidR="0069733F" w:rsidRDefault="0069733F" w:rsidP="0069733F">
            <w:pPr>
              <w:widowControl/>
              <w:ind w:rightChars="8" w:right="17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20-30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4EEDE2F2" w14:textId="77777777" w:rsidR="0069733F" w:rsidRDefault="0069733F" w:rsidP="0069733F">
            <w:pPr>
              <w:widowControl/>
              <w:ind w:rightChars="8" w:right="17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10-15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17284039" w14:textId="77777777" w:rsidR="0069733F" w:rsidRDefault="0069733F" w:rsidP="0069733F">
            <w:pPr>
              <w:widowControl/>
              <w:ind w:rightChars="8" w:right="17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&lt;55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7E348A2B" w14:textId="77777777" w:rsidR="0069733F" w:rsidRDefault="0069733F" w:rsidP="0069733F">
            <w:pPr>
              <w:widowControl/>
              <w:ind w:rightChars="8" w:right="17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安排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0A58E0E" w14:textId="77777777" w:rsidR="0069733F" w:rsidRDefault="0069733F" w:rsidP="0069733F">
            <w:pPr>
              <w:widowControl/>
              <w:ind w:rightChars="8" w:right="17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/</w:t>
            </w:r>
          </w:p>
        </w:tc>
      </w:tr>
      <w:tr w:rsidR="0069733F" w14:paraId="14806581" w14:textId="77777777" w:rsidTr="004B6F11">
        <w:trPr>
          <w:trHeight w:val="540"/>
        </w:trPr>
        <w:tc>
          <w:tcPr>
            <w:tcW w:w="1276" w:type="dxa"/>
            <w:vMerge/>
            <w:vAlign w:val="center"/>
          </w:tcPr>
          <w:p w14:paraId="143D4AB5" w14:textId="77777777" w:rsidR="0069733F" w:rsidRDefault="0069733F" w:rsidP="0069733F">
            <w:pPr>
              <w:ind w:rightChars="8" w:right="17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14:paraId="0E67AAE5" w14:textId="77777777" w:rsidR="0069733F" w:rsidRDefault="0069733F" w:rsidP="0069733F">
            <w:pPr>
              <w:widowControl/>
              <w:ind w:rightChars="8" w:right="17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554" w:type="dxa"/>
            <w:shd w:val="clear" w:color="auto" w:fill="auto"/>
            <w:noWrap/>
            <w:vAlign w:val="center"/>
          </w:tcPr>
          <w:p w14:paraId="3A13BBF4" w14:textId="77777777" w:rsidR="0069733F" w:rsidRDefault="0069733F" w:rsidP="0069733F">
            <w:pPr>
              <w:widowControl/>
              <w:ind w:rightChars="8" w:right="17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教授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221E524A" w14:textId="77777777" w:rsidR="0069733F" w:rsidRDefault="0069733F" w:rsidP="0069733F">
            <w:pPr>
              <w:widowControl/>
              <w:ind w:rightChars="8" w:right="17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关系转入</w:t>
            </w:r>
          </w:p>
        </w:tc>
        <w:tc>
          <w:tcPr>
            <w:tcW w:w="1706" w:type="dxa"/>
            <w:shd w:val="clear" w:color="auto" w:fill="auto"/>
            <w:noWrap/>
            <w:vAlign w:val="center"/>
          </w:tcPr>
          <w:p w14:paraId="0047A1C6" w14:textId="77777777" w:rsidR="0069733F" w:rsidRDefault="0069733F" w:rsidP="0069733F">
            <w:pPr>
              <w:widowControl/>
              <w:ind w:rightChars="8" w:right="17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35-55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5715E7F1" w14:textId="77777777" w:rsidR="0069733F" w:rsidRDefault="0069733F" w:rsidP="0069733F">
            <w:pPr>
              <w:widowControl/>
              <w:ind w:rightChars="8" w:right="17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30-40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E6FFF89" w14:textId="77777777" w:rsidR="0069733F" w:rsidRDefault="0069733F" w:rsidP="0069733F">
            <w:pPr>
              <w:widowControl/>
              <w:ind w:rightChars="8" w:right="17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20-30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29AB2415" w14:textId="77777777" w:rsidR="0069733F" w:rsidRDefault="0069733F" w:rsidP="0069733F">
            <w:pPr>
              <w:widowControl/>
              <w:ind w:rightChars="8" w:right="17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20-30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2593F01B" w14:textId="77777777" w:rsidR="0069733F" w:rsidRDefault="0069733F" w:rsidP="0069733F">
            <w:pPr>
              <w:widowControl/>
              <w:ind w:rightChars="8" w:right="17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10-15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376EF14F" w14:textId="77777777" w:rsidR="0069733F" w:rsidRDefault="0069733F" w:rsidP="0069733F">
            <w:pPr>
              <w:widowControl/>
              <w:ind w:rightChars="8" w:right="17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&lt;55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362C31B3" w14:textId="77777777" w:rsidR="0069733F" w:rsidRDefault="0069733F" w:rsidP="0069733F">
            <w:pPr>
              <w:widowControl/>
              <w:ind w:rightChars="8" w:right="17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安排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87B7D3D" w14:textId="77777777" w:rsidR="0069733F" w:rsidRDefault="0069733F" w:rsidP="0069733F">
            <w:pPr>
              <w:widowControl/>
              <w:ind w:rightChars="8" w:right="17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 xml:space="preserve">/　</w:t>
            </w:r>
          </w:p>
        </w:tc>
      </w:tr>
      <w:tr w:rsidR="0069733F" w14:paraId="1BCE80EC" w14:textId="77777777" w:rsidTr="004B6F11">
        <w:trPr>
          <w:trHeight w:val="540"/>
        </w:trPr>
        <w:tc>
          <w:tcPr>
            <w:tcW w:w="1276" w:type="dxa"/>
            <w:vMerge w:val="restart"/>
            <w:shd w:val="clear" w:color="auto" w:fill="auto"/>
            <w:noWrap/>
            <w:vAlign w:val="center"/>
          </w:tcPr>
          <w:p w14:paraId="1CC2BF43" w14:textId="77777777" w:rsidR="0069733F" w:rsidRDefault="0069733F" w:rsidP="0069733F">
            <w:pPr>
              <w:widowControl/>
              <w:ind w:rightChars="8" w:right="17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第三层次</w:t>
            </w:r>
          </w:p>
        </w:tc>
        <w:tc>
          <w:tcPr>
            <w:tcW w:w="1134" w:type="dxa"/>
            <w:vMerge w:val="restart"/>
            <w:shd w:val="clear" w:color="auto" w:fill="auto"/>
            <w:noWrap/>
            <w:vAlign w:val="center"/>
          </w:tcPr>
          <w:p w14:paraId="7630260F" w14:textId="77777777" w:rsidR="0069733F" w:rsidRDefault="0069733F" w:rsidP="0069733F">
            <w:pPr>
              <w:widowControl/>
              <w:ind w:rightChars="8" w:right="17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优秀学术骨干</w:t>
            </w:r>
          </w:p>
        </w:tc>
        <w:tc>
          <w:tcPr>
            <w:tcW w:w="1554" w:type="dxa"/>
            <w:shd w:val="clear" w:color="auto" w:fill="auto"/>
            <w:noWrap/>
            <w:vAlign w:val="center"/>
          </w:tcPr>
          <w:p w14:paraId="3030FA8C" w14:textId="77777777" w:rsidR="0069733F" w:rsidRDefault="0069733F" w:rsidP="0069733F">
            <w:pPr>
              <w:widowControl/>
              <w:ind w:rightChars="8" w:right="17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副教授且博士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62089251" w14:textId="77777777" w:rsidR="0069733F" w:rsidRDefault="0069733F" w:rsidP="0069733F">
            <w:pPr>
              <w:widowControl/>
              <w:ind w:rightChars="8" w:right="17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关系转入</w:t>
            </w:r>
          </w:p>
        </w:tc>
        <w:tc>
          <w:tcPr>
            <w:tcW w:w="1706" w:type="dxa"/>
            <w:shd w:val="clear" w:color="auto" w:fill="auto"/>
            <w:noWrap/>
            <w:vAlign w:val="center"/>
          </w:tcPr>
          <w:p w14:paraId="7DE215DF" w14:textId="77777777" w:rsidR="0069733F" w:rsidRDefault="0069733F" w:rsidP="0069733F">
            <w:pPr>
              <w:widowControl/>
              <w:ind w:rightChars="8" w:right="17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30-40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656E1428" w14:textId="77777777" w:rsidR="0069733F" w:rsidRDefault="0069733F" w:rsidP="0069733F">
            <w:pPr>
              <w:widowControl/>
              <w:ind w:rightChars="8" w:right="17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另议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B081E05" w14:textId="77777777" w:rsidR="0069733F" w:rsidRDefault="0069733F" w:rsidP="0069733F">
            <w:pPr>
              <w:widowControl/>
              <w:ind w:rightChars="8" w:right="17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另议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11747757" w14:textId="77777777" w:rsidR="0069733F" w:rsidRDefault="0069733F" w:rsidP="0069733F">
            <w:pPr>
              <w:widowControl/>
              <w:ind w:rightChars="8" w:right="17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10-15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3C13100F" w14:textId="77777777" w:rsidR="0069733F" w:rsidRDefault="0069733F" w:rsidP="0069733F">
            <w:pPr>
              <w:widowControl/>
              <w:ind w:rightChars="8" w:right="17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5-8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425BE5EB" w14:textId="77777777" w:rsidR="0069733F" w:rsidRDefault="0069733F" w:rsidP="0069733F">
            <w:pPr>
              <w:widowControl/>
              <w:ind w:rightChars="8" w:right="17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&lt;45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5A90335F" w14:textId="77777777" w:rsidR="0069733F" w:rsidRDefault="0069733F" w:rsidP="0069733F">
            <w:pPr>
              <w:widowControl/>
              <w:ind w:rightChars="8" w:right="17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酌情安排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90FBCE5" w14:textId="77777777" w:rsidR="0069733F" w:rsidRDefault="0069733F" w:rsidP="0069733F">
            <w:pPr>
              <w:widowControl/>
              <w:ind w:rightChars="8" w:right="17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/</w:t>
            </w:r>
          </w:p>
        </w:tc>
      </w:tr>
      <w:tr w:rsidR="0069733F" w14:paraId="61BA7896" w14:textId="77777777" w:rsidTr="00A0035B">
        <w:trPr>
          <w:trHeight w:val="633"/>
        </w:trPr>
        <w:tc>
          <w:tcPr>
            <w:tcW w:w="1276" w:type="dxa"/>
            <w:vMerge/>
            <w:vAlign w:val="center"/>
          </w:tcPr>
          <w:p w14:paraId="5C34AE81" w14:textId="77777777" w:rsidR="0069733F" w:rsidRDefault="0069733F" w:rsidP="0069733F">
            <w:pPr>
              <w:widowControl/>
              <w:ind w:rightChars="8" w:right="17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14:paraId="6C1783B8" w14:textId="77777777" w:rsidR="0069733F" w:rsidRDefault="0069733F" w:rsidP="0069733F">
            <w:pPr>
              <w:widowControl/>
              <w:ind w:rightChars="8" w:right="17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554" w:type="dxa"/>
            <w:shd w:val="clear" w:color="auto" w:fill="auto"/>
            <w:noWrap/>
            <w:vAlign w:val="center"/>
          </w:tcPr>
          <w:p w14:paraId="5D252985" w14:textId="77777777" w:rsidR="0069733F" w:rsidRDefault="0069733F" w:rsidP="0069733F">
            <w:pPr>
              <w:widowControl/>
              <w:ind w:rightChars="8" w:right="17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副教授且硕士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75B6C0EF" w14:textId="77777777" w:rsidR="0069733F" w:rsidRDefault="0069733F" w:rsidP="0069733F">
            <w:pPr>
              <w:widowControl/>
              <w:ind w:rightChars="8" w:right="17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关系转入</w:t>
            </w:r>
          </w:p>
        </w:tc>
        <w:tc>
          <w:tcPr>
            <w:tcW w:w="1706" w:type="dxa"/>
            <w:shd w:val="clear" w:color="auto" w:fill="auto"/>
            <w:noWrap/>
            <w:vAlign w:val="center"/>
          </w:tcPr>
          <w:p w14:paraId="7F14870F" w14:textId="77777777" w:rsidR="0069733F" w:rsidRDefault="0069733F" w:rsidP="0069733F">
            <w:pPr>
              <w:widowControl/>
              <w:ind w:rightChars="8" w:right="17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25-35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518E3C90" w14:textId="77777777" w:rsidR="0069733F" w:rsidRDefault="0069733F" w:rsidP="0069733F">
            <w:pPr>
              <w:widowControl/>
              <w:ind w:rightChars="8" w:right="17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另议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8B652BA" w14:textId="77777777" w:rsidR="0069733F" w:rsidRDefault="0069733F" w:rsidP="0069733F">
            <w:pPr>
              <w:widowControl/>
              <w:ind w:rightChars="8" w:right="17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另议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6590916B" w14:textId="77777777" w:rsidR="0069733F" w:rsidRDefault="0069733F" w:rsidP="0069733F">
            <w:pPr>
              <w:widowControl/>
              <w:ind w:rightChars="8" w:right="17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10-15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7627ACA1" w14:textId="77777777" w:rsidR="0069733F" w:rsidRDefault="0069733F" w:rsidP="0069733F">
            <w:pPr>
              <w:widowControl/>
              <w:ind w:rightChars="8" w:right="17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5-8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6B1698DE" w14:textId="77777777" w:rsidR="0069733F" w:rsidRDefault="0069733F" w:rsidP="0069733F">
            <w:pPr>
              <w:widowControl/>
              <w:ind w:rightChars="8" w:right="17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&lt;40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5CF36A91" w14:textId="77777777" w:rsidR="0069733F" w:rsidRDefault="0069733F" w:rsidP="0069733F">
            <w:pPr>
              <w:widowControl/>
              <w:ind w:rightChars="8" w:right="17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酌情安排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14C2880" w14:textId="77777777" w:rsidR="0069733F" w:rsidRDefault="0069733F" w:rsidP="0069733F">
            <w:pPr>
              <w:widowControl/>
              <w:ind w:rightChars="8" w:right="17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/</w:t>
            </w:r>
          </w:p>
        </w:tc>
      </w:tr>
    </w:tbl>
    <w:p w14:paraId="12699CA9" w14:textId="77777777" w:rsidR="0069733F" w:rsidRDefault="0069733F" w:rsidP="0069733F">
      <w:pPr>
        <w:jc w:val="center"/>
        <w:rPr>
          <w:rFonts w:ascii="宋体" w:eastAsia="宋体" w:hAnsi="宋体" w:cs="宋体"/>
          <w:b/>
          <w:bCs/>
          <w:color w:val="000000" w:themeColor="text1"/>
          <w:kern w:val="0"/>
          <w:sz w:val="36"/>
          <w:szCs w:val="36"/>
        </w:rPr>
      </w:pPr>
      <w:r>
        <w:rPr>
          <w:rFonts w:ascii="宋体" w:eastAsia="宋体" w:hAnsi="宋体" w:cs="宋体" w:hint="eastAsia"/>
          <w:b/>
          <w:bCs/>
          <w:color w:val="000000" w:themeColor="text1"/>
          <w:kern w:val="0"/>
          <w:sz w:val="36"/>
          <w:szCs w:val="36"/>
        </w:rPr>
        <w:t>三江学院引进人才待遇</w:t>
      </w:r>
      <w:bookmarkStart w:id="0" w:name="_GoBack"/>
      <w:bookmarkEnd w:id="0"/>
      <w:r>
        <w:rPr>
          <w:rFonts w:ascii="宋体" w:eastAsia="宋体" w:hAnsi="宋体" w:cs="宋体" w:hint="eastAsia"/>
          <w:b/>
          <w:bCs/>
          <w:color w:val="000000" w:themeColor="text1"/>
          <w:kern w:val="0"/>
          <w:sz w:val="36"/>
          <w:szCs w:val="36"/>
        </w:rPr>
        <w:t>简表</w:t>
      </w:r>
    </w:p>
    <w:sectPr w:rsidR="0069733F" w:rsidSect="00D819B8">
      <w:footerReference w:type="default" r:id="rId8"/>
      <w:pgSz w:w="16838" w:h="11906" w:orient="landscape"/>
      <w:pgMar w:top="709" w:right="1440" w:bottom="851" w:left="1440" w:header="851" w:footer="405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35896D" w14:textId="77777777" w:rsidR="003626CA" w:rsidRDefault="003626CA" w:rsidP="006523BF">
      <w:r>
        <w:separator/>
      </w:r>
    </w:p>
  </w:endnote>
  <w:endnote w:type="continuationSeparator" w:id="0">
    <w:p w14:paraId="0429FB00" w14:textId="77777777" w:rsidR="003626CA" w:rsidRDefault="003626CA" w:rsidP="006523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100471883"/>
    </w:sdtPr>
    <w:sdtEndPr/>
    <w:sdtContent>
      <w:sdt>
        <w:sdtPr>
          <w:id w:val="1728636285"/>
        </w:sdtPr>
        <w:sdtEndPr/>
        <w:sdtContent>
          <w:p w14:paraId="66A94D3D" w14:textId="77777777" w:rsidR="006523BF" w:rsidRDefault="003626CA">
            <w:pPr>
              <w:pStyle w:val="a7"/>
              <w:jc w:val="center"/>
            </w:pPr>
          </w:p>
        </w:sdtContent>
      </w:sdt>
    </w:sdtContent>
  </w:sdt>
  <w:p w14:paraId="080518DF" w14:textId="77777777" w:rsidR="006523BF" w:rsidRDefault="006523BF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C9F590" w14:textId="77777777" w:rsidR="003626CA" w:rsidRDefault="003626CA" w:rsidP="006523BF">
      <w:r>
        <w:separator/>
      </w:r>
    </w:p>
  </w:footnote>
  <w:footnote w:type="continuationSeparator" w:id="0">
    <w:p w14:paraId="535E5F3D" w14:textId="77777777" w:rsidR="003626CA" w:rsidRDefault="003626CA" w:rsidP="006523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ECE"/>
    <w:rsid w:val="00024AC5"/>
    <w:rsid w:val="00030F0B"/>
    <w:rsid w:val="00035F52"/>
    <w:rsid w:val="000363A8"/>
    <w:rsid w:val="00060A76"/>
    <w:rsid w:val="00083222"/>
    <w:rsid w:val="000968E2"/>
    <w:rsid w:val="000A2168"/>
    <w:rsid w:val="000D3B45"/>
    <w:rsid w:val="001141B2"/>
    <w:rsid w:val="00143A36"/>
    <w:rsid w:val="00146E31"/>
    <w:rsid w:val="00163DCC"/>
    <w:rsid w:val="0019471C"/>
    <w:rsid w:val="001A6D42"/>
    <w:rsid w:val="00220E20"/>
    <w:rsid w:val="0022564C"/>
    <w:rsid w:val="00225E29"/>
    <w:rsid w:val="00236DF9"/>
    <w:rsid w:val="00274034"/>
    <w:rsid w:val="00276B31"/>
    <w:rsid w:val="0028342B"/>
    <w:rsid w:val="00290DBB"/>
    <w:rsid w:val="002A692F"/>
    <w:rsid w:val="002B36A3"/>
    <w:rsid w:val="002C5F4E"/>
    <w:rsid w:val="002E01A2"/>
    <w:rsid w:val="002E7AE7"/>
    <w:rsid w:val="002F2AF6"/>
    <w:rsid w:val="002F554B"/>
    <w:rsid w:val="00317BFE"/>
    <w:rsid w:val="00321D9C"/>
    <w:rsid w:val="003323D6"/>
    <w:rsid w:val="00333762"/>
    <w:rsid w:val="00347546"/>
    <w:rsid w:val="003626CA"/>
    <w:rsid w:val="00383432"/>
    <w:rsid w:val="003913CA"/>
    <w:rsid w:val="003919BD"/>
    <w:rsid w:val="003D303A"/>
    <w:rsid w:val="003D3F5C"/>
    <w:rsid w:val="0040153A"/>
    <w:rsid w:val="00414A7C"/>
    <w:rsid w:val="00420DFB"/>
    <w:rsid w:val="00477E2C"/>
    <w:rsid w:val="004914E5"/>
    <w:rsid w:val="004934BB"/>
    <w:rsid w:val="004A5361"/>
    <w:rsid w:val="004B6F11"/>
    <w:rsid w:val="00505AD3"/>
    <w:rsid w:val="0052207A"/>
    <w:rsid w:val="00524939"/>
    <w:rsid w:val="0054797B"/>
    <w:rsid w:val="00583A89"/>
    <w:rsid w:val="00587438"/>
    <w:rsid w:val="005975B7"/>
    <w:rsid w:val="005C76D1"/>
    <w:rsid w:val="005D3ECE"/>
    <w:rsid w:val="005E4D61"/>
    <w:rsid w:val="005E5658"/>
    <w:rsid w:val="00606B70"/>
    <w:rsid w:val="0063155A"/>
    <w:rsid w:val="006417F3"/>
    <w:rsid w:val="006523BF"/>
    <w:rsid w:val="006905F9"/>
    <w:rsid w:val="00694154"/>
    <w:rsid w:val="0069733F"/>
    <w:rsid w:val="006A2FE0"/>
    <w:rsid w:val="006B64FA"/>
    <w:rsid w:val="006E0FD9"/>
    <w:rsid w:val="006E1582"/>
    <w:rsid w:val="006F43C8"/>
    <w:rsid w:val="006F7CF6"/>
    <w:rsid w:val="0074779B"/>
    <w:rsid w:val="007628A6"/>
    <w:rsid w:val="007800E9"/>
    <w:rsid w:val="007A139C"/>
    <w:rsid w:val="007A6DF5"/>
    <w:rsid w:val="007D2435"/>
    <w:rsid w:val="007E4ACF"/>
    <w:rsid w:val="00821AFE"/>
    <w:rsid w:val="0085227A"/>
    <w:rsid w:val="008527D3"/>
    <w:rsid w:val="0085521C"/>
    <w:rsid w:val="00856E8D"/>
    <w:rsid w:val="008579CF"/>
    <w:rsid w:val="008714FD"/>
    <w:rsid w:val="00877008"/>
    <w:rsid w:val="00895CBB"/>
    <w:rsid w:val="008A2BBC"/>
    <w:rsid w:val="008C1B5D"/>
    <w:rsid w:val="008C3B6B"/>
    <w:rsid w:val="008C667D"/>
    <w:rsid w:val="008E036D"/>
    <w:rsid w:val="00941221"/>
    <w:rsid w:val="00947546"/>
    <w:rsid w:val="009615CF"/>
    <w:rsid w:val="00972AFF"/>
    <w:rsid w:val="0097465E"/>
    <w:rsid w:val="00994A1A"/>
    <w:rsid w:val="009B29DF"/>
    <w:rsid w:val="009C4DCB"/>
    <w:rsid w:val="009C4F25"/>
    <w:rsid w:val="009C6613"/>
    <w:rsid w:val="00A0035B"/>
    <w:rsid w:val="00A00FCC"/>
    <w:rsid w:val="00A027FE"/>
    <w:rsid w:val="00A166A7"/>
    <w:rsid w:val="00A44954"/>
    <w:rsid w:val="00A657EA"/>
    <w:rsid w:val="00A82794"/>
    <w:rsid w:val="00A83088"/>
    <w:rsid w:val="00A92BF6"/>
    <w:rsid w:val="00AE0BBB"/>
    <w:rsid w:val="00B14420"/>
    <w:rsid w:val="00B40250"/>
    <w:rsid w:val="00B638FA"/>
    <w:rsid w:val="00B67AAE"/>
    <w:rsid w:val="00B73168"/>
    <w:rsid w:val="00B9760D"/>
    <w:rsid w:val="00BA0E0F"/>
    <w:rsid w:val="00BA559A"/>
    <w:rsid w:val="00BB436C"/>
    <w:rsid w:val="00BB4611"/>
    <w:rsid w:val="00BC3DDA"/>
    <w:rsid w:val="00BC6F0E"/>
    <w:rsid w:val="00BD1D57"/>
    <w:rsid w:val="00C023A1"/>
    <w:rsid w:val="00C059F4"/>
    <w:rsid w:val="00C05CE3"/>
    <w:rsid w:val="00C1037B"/>
    <w:rsid w:val="00C30D33"/>
    <w:rsid w:val="00C61C42"/>
    <w:rsid w:val="00C73B80"/>
    <w:rsid w:val="00C83F41"/>
    <w:rsid w:val="00C97861"/>
    <w:rsid w:val="00CA03DA"/>
    <w:rsid w:val="00D04A95"/>
    <w:rsid w:val="00D0777F"/>
    <w:rsid w:val="00D15BA1"/>
    <w:rsid w:val="00D4102C"/>
    <w:rsid w:val="00D542A0"/>
    <w:rsid w:val="00D717F8"/>
    <w:rsid w:val="00D72E15"/>
    <w:rsid w:val="00D75817"/>
    <w:rsid w:val="00D819B8"/>
    <w:rsid w:val="00D909A8"/>
    <w:rsid w:val="00D90A2E"/>
    <w:rsid w:val="00DE64C4"/>
    <w:rsid w:val="00DE70F3"/>
    <w:rsid w:val="00DF18E8"/>
    <w:rsid w:val="00E145D1"/>
    <w:rsid w:val="00E14752"/>
    <w:rsid w:val="00E2175B"/>
    <w:rsid w:val="00E55A83"/>
    <w:rsid w:val="00E65D77"/>
    <w:rsid w:val="00EA1309"/>
    <w:rsid w:val="00EA30A1"/>
    <w:rsid w:val="00EE353D"/>
    <w:rsid w:val="00F51496"/>
    <w:rsid w:val="00F657D6"/>
    <w:rsid w:val="00F72679"/>
    <w:rsid w:val="00F8152E"/>
    <w:rsid w:val="00FA1955"/>
    <w:rsid w:val="00FA248F"/>
    <w:rsid w:val="00FB11B1"/>
    <w:rsid w:val="00FB3838"/>
    <w:rsid w:val="00FD21B1"/>
    <w:rsid w:val="00FE54ED"/>
    <w:rsid w:val="00FF06A5"/>
    <w:rsid w:val="07D716E7"/>
    <w:rsid w:val="438F79E6"/>
    <w:rsid w:val="61CB333D"/>
    <w:rsid w:val="675901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F387C"/>
  <w15:docId w15:val="{0A4B21D3-3146-4B8F-B675-D71FFBFEF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733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rsid w:val="006523BF"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qFormat/>
    <w:rsid w:val="006523BF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rsid w:val="006523B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rsid w:val="006523B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qFormat/>
    <w:rsid w:val="006523BF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paragraph" w:styleId="ac">
    <w:name w:val="annotation subject"/>
    <w:basedOn w:val="a3"/>
    <w:next w:val="a3"/>
    <w:link w:val="ad"/>
    <w:uiPriority w:val="99"/>
    <w:semiHidden/>
    <w:unhideWhenUsed/>
    <w:qFormat/>
    <w:rsid w:val="006523BF"/>
    <w:rPr>
      <w:b/>
      <w:bCs/>
    </w:rPr>
  </w:style>
  <w:style w:type="character" w:styleId="ae">
    <w:name w:val="annotation reference"/>
    <w:basedOn w:val="a0"/>
    <w:uiPriority w:val="99"/>
    <w:semiHidden/>
    <w:unhideWhenUsed/>
    <w:qFormat/>
    <w:rsid w:val="006523BF"/>
    <w:rPr>
      <w:sz w:val="21"/>
      <w:szCs w:val="21"/>
    </w:rPr>
  </w:style>
  <w:style w:type="character" w:customStyle="1" w:styleId="aa">
    <w:name w:val="页眉 字符"/>
    <w:basedOn w:val="a0"/>
    <w:link w:val="a9"/>
    <w:uiPriority w:val="99"/>
    <w:qFormat/>
    <w:rsid w:val="006523BF"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sid w:val="006523BF"/>
    <w:rPr>
      <w:sz w:val="18"/>
      <w:szCs w:val="18"/>
    </w:rPr>
  </w:style>
  <w:style w:type="character" w:customStyle="1" w:styleId="a4">
    <w:name w:val="批注文字 字符"/>
    <w:basedOn w:val="a0"/>
    <w:link w:val="a3"/>
    <w:uiPriority w:val="99"/>
    <w:semiHidden/>
    <w:qFormat/>
    <w:rsid w:val="006523BF"/>
  </w:style>
  <w:style w:type="character" w:customStyle="1" w:styleId="ad">
    <w:name w:val="批注主题 字符"/>
    <w:basedOn w:val="a4"/>
    <w:link w:val="ac"/>
    <w:uiPriority w:val="99"/>
    <w:semiHidden/>
    <w:qFormat/>
    <w:rsid w:val="006523BF"/>
    <w:rPr>
      <w:b/>
      <w:bCs/>
    </w:rPr>
  </w:style>
  <w:style w:type="character" w:customStyle="1" w:styleId="a6">
    <w:name w:val="批注框文本 字符"/>
    <w:basedOn w:val="a0"/>
    <w:link w:val="a5"/>
    <w:uiPriority w:val="99"/>
    <w:semiHidden/>
    <w:qFormat/>
    <w:rsid w:val="006523BF"/>
    <w:rPr>
      <w:sz w:val="18"/>
      <w:szCs w:val="18"/>
    </w:rPr>
  </w:style>
  <w:style w:type="paragraph" w:styleId="af">
    <w:name w:val="List Paragraph"/>
    <w:basedOn w:val="a"/>
    <w:uiPriority w:val="34"/>
    <w:qFormat/>
    <w:rsid w:val="006523B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912EE65-3104-4AFE-83A4-3C4729CFB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69</Words>
  <Characters>398</Characters>
  <Application>Microsoft Office Word</Application>
  <DocSecurity>0</DocSecurity>
  <Lines>3</Lines>
  <Paragraphs>1</Paragraphs>
  <ScaleCrop>false</ScaleCrop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Qiucj</dc:creator>
  <cp:lastModifiedBy>姜金花</cp:lastModifiedBy>
  <cp:revision>7</cp:revision>
  <cp:lastPrinted>2020-09-30T03:18:00Z</cp:lastPrinted>
  <dcterms:created xsi:type="dcterms:W3CDTF">2020-09-30T03:32:00Z</dcterms:created>
  <dcterms:modified xsi:type="dcterms:W3CDTF">2020-11-03T07:34:00Z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