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473" w:rsidRDefault="0071074B" w:rsidP="0071074B">
      <w:pPr>
        <w:widowControl/>
        <w:spacing w:before="100" w:beforeAutospacing="1" w:after="100" w:afterAutospacing="1"/>
        <w:jc w:val="center"/>
        <w:outlineLvl w:val="0"/>
        <w:rPr>
          <w:rFonts w:ascii="宋体" w:eastAsia="宋体" w:hAnsi="宋体" w:cs="宋体"/>
          <w:b/>
          <w:bCs/>
          <w:kern w:val="36"/>
          <w:sz w:val="48"/>
          <w:szCs w:val="48"/>
        </w:rPr>
      </w:pPr>
      <w:r w:rsidRPr="0071074B">
        <w:rPr>
          <w:rFonts w:ascii="宋体" w:eastAsia="宋体" w:hAnsi="宋体" w:cs="宋体"/>
          <w:b/>
          <w:bCs/>
          <w:kern w:val="36"/>
          <w:sz w:val="48"/>
          <w:szCs w:val="48"/>
        </w:rPr>
        <w:t> 江苏卧牛山保温防水技术有限公司</w:t>
      </w:r>
    </w:p>
    <w:p w:rsidR="0071074B" w:rsidRPr="0071074B" w:rsidRDefault="0071074B" w:rsidP="0071074B">
      <w:pPr>
        <w:widowControl/>
        <w:spacing w:before="100" w:beforeAutospacing="1" w:after="100" w:afterAutospacing="1"/>
        <w:jc w:val="center"/>
        <w:outlineLvl w:val="0"/>
        <w:rPr>
          <w:rFonts w:ascii="宋体" w:eastAsia="宋体" w:hAnsi="宋体" w:cs="宋体"/>
          <w:b/>
          <w:bCs/>
          <w:kern w:val="36"/>
          <w:sz w:val="48"/>
          <w:szCs w:val="48"/>
        </w:rPr>
      </w:pPr>
      <w:r w:rsidRPr="0071074B">
        <w:rPr>
          <w:rFonts w:ascii="宋体" w:eastAsia="宋体" w:hAnsi="宋体" w:cs="宋体"/>
          <w:b/>
          <w:bCs/>
          <w:kern w:val="36"/>
          <w:sz w:val="48"/>
          <w:szCs w:val="48"/>
        </w:rPr>
        <w:t>校招简章</w:t>
      </w:r>
      <w:r w:rsidRPr="0071074B">
        <w:rPr>
          <w:rFonts w:ascii="宋体" w:eastAsia="宋体" w:hAnsi="宋体" w:cs="宋体"/>
          <w:b/>
          <w:bCs/>
          <w:kern w:val="36"/>
          <w:sz w:val="48"/>
          <w:szCs w:val="48"/>
        </w:rPr>
        <w:br/>
        <w:t>          </w:t>
      </w:r>
      <w:r w:rsidR="008A0473">
        <w:rPr>
          <w:rFonts w:ascii="宋体" w:eastAsia="宋体" w:hAnsi="宋体" w:cs="宋体" w:hint="eastAsia"/>
          <w:b/>
          <w:bCs/>
          <w:kern w:val="36"/>
          <w:sz w:val="48"/>
          <w:szCs w:val="48"/>
        </w:rPr>
        <w:t>——</w:t>
      </w:r>
      <w:r w:rsidRPr="0071074B">
        <w:rPr>
          <w:rFonts w:ascii="宋体" w:eastAsia="宋体" w:hAnsi="宋体" w:cs="宋体"/>
          <w:b/>
          <w:bCs/>
          <w:kern w:val="36"/>
          <w:sz w:val="48"/>
          <w:szCs w:val="48"/>
        </w:rPr>
        <w:t>追梦计划</w:t>
      </w:r>
    </w:p>
    <w:p w:rsidR="008A0473" w:rsidRPr="008A0473" w:rsidRDefault="0071074B" w:rsidP="00BA186D">
      <w:pPr>
        <w:widowControl/>
        <w:spacing w:line="360" w:lineRule="auto"/>
        <w:jc w:val="left"/>
        <w:rPr>
          <w:rFonts w:ascii="宋体" w:eastAsia="宋体" w:hAnsi="宋体" w:cs="宋体"/>
          <w:b/>
          <w:kern w:val="0"/>
          <w:sz w:val="24"/>
          <w:szCs w:val="24"/>
        </w:rPr>
      </w:pPr>
      <w:r w:rsidRPr="0071074B">
        <w:rPr>
          <w:rFonts w:ascii="宋体" w:eastAsia="宋体" w:hAnsi="宋体" w:cs="宋体"/>
          <w:color w:val="666666"/>
          <w:kern w:val="0"/>
          <w:sz w:val="24"/>
          <w:szCs w:val="24"/>
        </w:rPr>
        <w:t> </w:t>
      </w:r>
      <w:r w:rsidR="008A0473" w:rsidRPr="008A0473">
        <w:rPr>
          <w:rFonts w:ascii="宋体" w:eastAsia="宋体" w:hAnsi="宋体" w:cs="宋体" w:hint="eastAsia"/>
          <w:b/>
          <w:kern w:val="0"/>
          <w:sz w:val="24"/>
          <w:szCs w:val="24"/>
        </w:rPr>
        <w:t>企业简介：</w:t>
      </w:r>
    </w:p>
    <w:p w:rsidR="0071074B" w:rsidRPr="00272671" w:rsidRDefault="0071074B" w:rsidP="00BA186D">
      <w:pPr>
        <w:widowControl/>
        <w:ind w:firstLineChars="200" w:firstLine="480"/>
        <w:jc w:val="left"/>
        <w:rPr>
          <w:rFonts w:ascii="宋体" w:eastAsia="宋体" w:hAnsi="宋体" w:cs="宋体"/>
          <w:kern w:val="0"/>
          <w:sz w:val="24"/>
          <w:szCs w:val="24"/>
        </w:rPr>
      </w:pPr>
      <w:r w:rsidRPr="00272671">
        <w:rPr>
          <w:rFonts w:ascii="宋体" w:eastAsia="宋体" w:hAnsi="宋体" w:cs="宋体"/>
          <w:kern w:val="0"/>
          <w:sz w:val="24"/>
          <w:szCs w:val="24"/>
        </w:rPr>
        <w:t>江苏卧牛山保温防水技术有限公司（以下简称“江苏卧牛山”）于1995年创立于江苏徐州，注册资金7000万元。经过二十余年的积累与发展，江苏卧牛山已成为集产品研发、材料供应、安装施工、项目管理、方案咨询为一体的建筑节能系统整体解决方案供应商，是中国建筑节能行业颇具技术实力和发展潜力的企业之一。</w:t>
      </w:r>
    </w:p>
    <w:p w:rsidR="0071074B" w:rsidRPr="00272671" w:rsidRDefault="0071074B" w:rsidP="0071074B">
      <w:pPr>
        <w:widowControl/>
        <w:rPr>
          <w:rFonts w:ascii="宋体" w:eastAsia="宋体" w:hAnsi="宋体" w:cs="宋体"/>
          <w:kern w:val="0"/>
          <w:szCs w:val="21"/>
        </w:rPr>
      </w:pPr>
      <w:r w:rsidRPr="00272671">
        <w:rPr>
          <w:rFonts w:ascii="宋体" w:eastAsia="宋体" w:hAnsi="宋体" w:cs="宋体"/>
          <w:kern w:val="0"/>
          <w:sz w:val="24"/>
          <w:szCs w:val="24"/>
        </w:rPr>
        <w:t>    </w:t>
      </w:r>
    </w:p>
    <w:p w:rsidR="0071074B" w:rsidRPr="00272671" w:rsidRDefault="0071074B" w:rsidP="0071074B">
      <w:pPr>
        <w:widowControl/>
        <w:rPr>
          <w:rFonts w:ascii="宋体" w:eastAsia="宋体" w:hAnsi="宋体" w:cs="宋体"/>
          <w:kern w:val="0"/>
          <w:szCs w:val="21"/>
        </w:rPr>
      </w:pPr>
      <w:r w:rsidRPr="00272671">
        <w:rPr>
          <w:rFonts w:ascii="宋体" w:eastAsia="宋体" w:hAnsi="宋体" w:cs="宋体"/>
          <w:kern w:val="0"/>
          <w:sz w:val="24"/>
          <w:szCs w:val="24"/>
        </w:rPr>
        <w:t>    江苏卧牛山公司拥有包括防水防腐保温工程专业承包一级资质在内的机电安装、装饰装修和建筑幕墙等方面的相关资质，建筑施工现场配备具有8年以上丰富施工管理经验的项目经理，拥有总计超过3万人的实名制劳务队伍，历年来累计施工面积达到1500万平方米，项目所在地遍布全国31个省市自治区。施工管理标准化和工艺工法标准化是打造江苏卧牛山专业施工团队的基石，公司始终坚持“让标准成为习惯，让习惯符合标准”的理念，具备同时独立承担多个大型保温工程项目的业务能力，能够为重大基础设施建设、工业建筑和民用、商用建筑提供集高品质材料和高标准施工为一体的建筑节能保温解决方案。</w:t>
      </w:r>
    </w:p>
    <w:p w:rsidR="0071074B" w:rsidRPr="00272671" w:rsidRDefault="0071074B" w:rsidP="0071074B">
      <w:pPr>
        <w:widowControl/>
        <w:rPr>
          <w:rFonts w:ascii="宋体" w:eastAsia="宋体" w:hAnsi="宋体" w:cs="宋体"/>
          <w:kern w:val="0"/>
          <w:szCs w:val="21"/>
        </w:rPr>
      </w:pPr>
      <w:r w:rsidRPr="00272671">
        <w:rPr>
          <w:rFonts w:ascii="宋体" w:eastAsia="宋体" w:hAnsi="宋体" w:cs="宋体"/>
          <w:kern w:val="0"/>
          <w:szCs w:val="21"/>
        </w:rPr>
        <w:t> </w:t>
      </w:r>
    </w:p>
    <w:p w:rsidR="0071074B" w:rsidRPr="00272671" w:rsidRDefault="0071074B" w:rsidP="0071074B">
      <w:pPr>
        <w:widowControl/>
        <w:rPr>
          <w:rFonts w:ascii="宋体" w:eastAsia="宋体" w:hAnsi="宋体" w:cs="宋体"/>
          <w:kern w:val="0"/>
          <w:szCs w:val="21"/>
        </w:rPr>
      </w:pPr>
      <w:r w:rsidRPr="00272671">
        <w:rPr>
          <w:rFonts w:ascii="宋体" w:eastAsia="宋体" w:hAnsi="宋体" w:cs="宋体"/>
          <w:kern w:val="0"/>
          <w:sz w:val="24"/>
          <w:szCs w:val="24"/>
        </w:rPr>
        <w:t>    江苏卧牛山建筑节能整体解决方案已成功应用于全国数百项大型建筑工程，其中先后参建的国家体育馆“鸟巢”、五棵松体育馆、中国国家博物馆、中央直属粮库、京沪高铁、首都机场T3航站楼、上海大型客机研制保障条件建设项目、南京禄口机场、高铁南京南站、河海大学国家学术交流中心、南京青奥村、杭州国际博览中心、人民日报社江苏分社、汇鸿低温冷链物流中心、必康冷链物流中心等一系列规模大、影响大的工程项目，更是成为地标建筑和行业典范。同时，江苏卧牛山持续深耕地产市场，与万科、融创、华润、绿地、中梁、朗诗、中南、首创等国内众多知名大型房地产公司达成了战略合作伙伴关系，共同携手致力于建筑节能的探索和发展。</w:t>
      </w:r>
    </w:p>
    <w:p w:rsidR="0071074B" w:rsidRPr="00272671" w:rsidRDefault="0071074B" w:rsidP="0071074B">
      <w:pPr>
        <w:widowControl/>
        <w:rPr>
          <w:rFonts w:ascii="宋体" w:eastAsia="宋体" w:hAnsi="宋体" w:cs="宋体"/>
          <w:kern w:val="0"/>
          <w:szCs w:val="21"/>
        </w:rPr>
      </w:pPr>
      <w:r w:rsidRPr="00272671">
        <w:rPr>
          <w:rFonts w:ascii="宋体" w:eastAsia="宋体" w:hAnsi="宋体" w:cs="宋体"/>
          <w:kern w:val="0"/>
          <w:szCs w:val="21"/>
        </w:rPr>
        <w:t> </w:t>
      </w:r>
    </w:p>
    <w:p w:rsidR="0071074B" w:rsidRPr="00272671" w:rsidRDefault="0071074B" w:rsidP="0071074B">
      <w:pPr>
        <w:widowControl/>
        <w:rPr>
          <w:rFonts w:ascii="宋体" w:eastAsia="宋体" w:hAnsi="宋体" w:cs="宋体"/>
          <w:kern w:val="0"/>
          <w:szCs w:val="21"/>
        </w:rPr>
      </w:pPr>
      <w:r w:rsidRPr="00272671">
        <w:rPr>
          <w:rFonts w:ascii="宋体" w:eastAsia="宋体" w:hAnsi="宋体" w:cs="宋体"/>
          <w:kern w:val="0"/>
          <w:sz w:val="24"/>
          <w:szCs w:val="24"/>
        </w:rPr>
        <w:t>    作为不断创新、高速发展的成长型企业，江苏卧牛山公司肩负“让建筑更节能，让居住更舒适”的企业使命，并坚持以建筑节能事业为己任，发挥品牌优质资源，永续经营，服务社会，开启建筑节能保温新时代，为人类、为社会提供清洁宜居的生活环境！</w:t>
      </w:r>
    </w:p>
    <w:p w:rsidR="0071074B" w:rsidRPr="0071074B" w:rsidRDefault="0071074B" w:rsidP="0071074B">
      <w:pPr>
        <w:widowControl/>
        <w:rPr>
          <w:rFonts w:ascii="宋体" w:eastAsia="宋体" w:hAnsi="宋体" w:cs="宋体"/>
          <w:color w:val="666666"/>
          <w:kern w:val="0"/>
          <w:szCs w:val="21"/>
        </w:rPr>
      </w:pPr>
      <w:r w:rsidRPr="0071074B">
        <w:rPr>
          <w:rFonts w:ascii="宋体" w:eastAsia="宋体" w:hAnsi="宋体" w:cs="宋体"/>
          <w:b/>
          <w:bCs/>
          <w:color w:val="666666"/>
          <w:kern w:val="0"/>
          <w:sz w:val="24"/>
          <w:szCs w:val="24"/>
        </w:rPr>
        <w:br/>
      </w:r>
    </w:p>
    <w:p w:rsidR="00BA186D" w:rsidRDefault="00BA186D" w:rsidP="0071074B">
      <w:pPr>
        <w:widowControl/>
        <w:rPr>
          <w:rFonts w:ascii="宋体" w:eastAsia="宋体" w:hAnsi="宋体" w:cs="宋体"/>
          <w:b/>
          <w:bCs/>
          <w:kern w:val="0"/>
          <w:sz w:val="24"/>
          <w:szCs w:val="24"/>
        </w:rPr>
      </w:pPr>
    </w:p>
    <w:p w:rsidR="00BA186D" w:rsidRDefault="00BA186D" w:rsidP="0071074B">
      <w:pPr>
        <w:widowControl/>
        <w:rPr>
          <w:rFonts w:ascii="宋体" w:eastAsia="宋体" w:hAnsi="宋体" w:cs="宋体"/>
          <w:b/>
          <w:bCs/>
          <w:kern w:val="0"/>
          <w:sz w:val="24"/>
          <w:szCs w:val="24"/>
        </w:rPr>
      </w:pPr>
    </w:p>
    <w:p w:rsidR="00BA186D" w:rsidRDefault="00BA186D" w:rsidP="0071074B">
      <w:pPr>
        <w:widowControl/>
        <w:rPr>
          <w:rFonts w:ascii="宋体" w:eastAsia="宋体" w:hAnsi="宋体" w:cs="宋体"/>
          <w:b/>
          <w:bCs/>
          <w:kern w:val="0"/>
          <w:sz w:val="24"/>
          <w:szCs w:val="24"/>
        </w:rPr>
      </w:pPr>
    </w:p>
    <w:p w:rsidR="00BA186D" w:rsidRDefault="00BA186D" w:rsidP="0071074B">
      <w:pPr>
        <w:widowControl/>
        <w:rPr>
          <w:rFonts w:ascii="宋体" w:eastAsia="宋体" w:hAnsi="宋体" w:cs="宋体"/>
          <w:b/>
          <w:bCs/>
          <w:kern w:val="0"/>
          <w:sz w:val="24"/>
          <w:szCs w:val="24"/>
        </w:rPr>
      </w:pPr>
    </w:p>
    <w:p w:rsidR="0071074B" w:rsidRPr="00394B63" w:rsidRDefault="0071074B" w:rsidP="0071074B">
      <w:pPr>
        <w:widowControl/>
        <w:rPr>
          <w:rFonts w:ascii="宋体" w:eastAsia="宋体" w:hAnsi="宋体" w:cs="宋体"/>
          <w:kern w:val="0"/>
          <w:szCs w:val="21"/>
        </w:rPr>
      </w:pPr>
      <w:r w:rsidRPr="00394B63">
        <w:rPr>
          <w:rFonts w:ascii="宋体" w:eastAsia="宋体" w:hAnsi="宋体" w:cs="宋体"/>
          <w:b/>
          <w:bCs/>
          <w:kern w:val="0"/>
          <w:sz w:val="24"/>
          <w:szCs w:val="24"/>
        </w:rPr>
        <w:lastRenderedPageBreak/>
        <w:t>1、招聘需求：</w:t>
      </w:r>
    </w:p>
    <w:p w:rsidR="00394B63" w:rsidRDefault="00394B63" w:rsidP="0071074B">
      <w:pPr>
        <w:widowControl/>
        <w:rPr>
          <w:rFonts w:ascii="宋体" w:eastAsia="宋体" w:hAnsi="宋体" w:cs="宋体"/>
          <w:b/>
          <w:bCs/>
          <w:kern w:val="0"/>
          <w:sz w:val="24"/>
          <w:szCs w:val="24"/>
        </w:rPr>
      </w:pPr>
    </w:p>
    <w:p w:rsidR="00394B63" w:rsidRPr="00272671" w:rsidRDefault="00394B63" w:rsidP="00394B63">
      <w:pPr>
        <w:widowControl/>
        <w:rPr>
          <w:rFonts w:ascii="宋体" w:eastAsia="宋体" w:hAnsi="宋体" w:cs="宋体"/>
          <w:kern w:val="0"/>
          <w:szCs w:val="21"/>
        </w:rPr>
      </w:pPr>
      <w:r w:rsidRPr="00272671">
        <w:rPr>
          <w:rFonts w:ascii="宋体" w:eastAsia="宋体" w:hAnsi="宋体" w:cs="宋体"/>
          <w:b/>
          <w:bCs/>
          <w:kern w:val="0"/>
          <w:sz w:val="24"/>
          <w:szCs w:val="24"/>
        </w:rPr>
        <w:t>职位</w:t>
      </w:r>
      <w:r>
        <w:rPr>
          <w:rFonts w:ascii="宋体" w:eastAsia="宋体" w:hAnsi="宋体" w:cs="宋体" w:hint="eastAsia"/>
          <w:b/>
          <w:bCs/>
          <w:kern w:val="0"/>
          <w:sz w:val="24"/>
          <w:szCs w:val="24"/>
        </w:rPr>
        <w:t>一</w:t>
      </w:r>
      <w:r w:rsidRPr="00272671">
        <w:rPr>
          <w:rFonts w:ascii="宋体" w:eastAsia="宋体" w:hAnsi="宋体" w:cs="宋体"/>
          <w:b/>
          <w:bCs/>
          <w:kern w:val="0"/>
          <w:sz w:val="24"/>
          <w:szCs w:val="24"/>
        </w:rPr>
        <w:t>：</w:t>
      </w:r>
      <w:r w:rsidRPr="00272671">
        <w:rPr>
          <w:rFonts w:ascii="宋体" w:eastAsia="宋体" w:hAnsi="宋体" w:cs="宋体" w:hint="eastAsia"/>
          <w:b/>
          <w:bCs/>
          <w:kern w:val="0"/>
          <w:sz w:val="24"/>
          <w:szCs w:val="24"/>
        </w:rPr>
        <w:t>项目跟踪专员</w:t>
      </w:r>
      <w:r w:rsidRPr="00272671">
        <w:rPr>
          <w:rFonts w:ascii="宋体" w:eastAsia="宋体" w:hAnsi="宋体" w:cs="宋体"/>
          <w:b/>
          <w:bCs/>
          <w:kern w:val="0"/>
          <w:sz w:val="24"/>
          <w:szCs w:val="24"/>
        </w:rPr>
        <w:t>（工作地点：</w:t>
      </w:r>
      <w:r w:rsidRPr="00272671">
        <w:rPr>
          <w:rFonts w:ascii="宋体" w:eastAsia="宋体" w:hAnsi="宋体" w:cs="宋体" w:hint="eastAsia"/>
          <w:b/>
          <w:bCs/>
          <w:kern w:val="0"/>
          <w:sz w:val="24"/>
          <w:szCs w:val="24"/>
        </w:rPr>
        <w:t>南京及周边，可接受出差</w:t>
      </w:r>
      <w:r w:rsidRPr="00272671">
        <w:rPr>
          <w:rFonts w:ascii="宋体" w:eastAsia="宋体" w:hAnsi="宋体" w:cs="宋体"/>
          <w:b/>
          <w:bCs/>
          <w:kern w:val="0"/>
          <w:sz w:val="24"/>
          <w:szCs w:val="24"/>
        </w:rPr>
        <w:t>）</w:t>
      </w:r>
    </w:p>
    <w:p w:rsidR="00394B63" w:rsidRPr="00272671" w:rsidRDefault="00394B63" w:rsidP="00394B63">
      <w:pPr>
        <w:widowControl/>
        <w:rPr>
          <w:rFonts w:ascii="宋体" w:eastAsia="宋体" w:hAnsi="宋体" w:cs="宋体"/>
          <w:kern w:val="0"/>
          <w:szCs w:val="21"/>
        </w:rPr>
      </w:pPr>
      <w:r w:rsidRPr="00272671">
        <w:rPr>
          <w:rFonts w:ascii="宋体" w:eastAsia="宋体" w:hAnsi="宋体" w:cs="宋体"/>
          <w:kern w:val="0"/>
          <w:sz w:val="24"/>
          <w:szCs w:val="24"/>
        </w:rPr>
        <w:t>工作职责：</w:t>
      </w:r>
    </w:p>
    <w:p w:rsidR="00394B63" w:rsidRPr="00272671" w:rsidRDefault="00394B63" w:rsidP="00394B63">
      <w:pPr>
        <w:widowControl/>
        <w:rPr>
          <w:rFonts w:ascii="宋体" w:eastAsia="宋体" w:hAnsi="宋体" w:cs="宋体"/>
          <w:kern w:val="0"/>
          <w:szCs w:val="21"/>
        </w:rPr>
      </w:pPr>
      <w:r w:rsidRPr="00272671">
        <w:rPr>
          <w:rFonts w:ascii="宋体" w:eastAsia="宋体" w:hAnsi="宋体" w:cs="宋体"/>
          <w:kern w:val="0"/>
          <w:sz w:val="24"/>
          <w:szCs w:val="24"/>
        </w:rPr>
        <w:t>1、负责公司所分配项目的了解、跟踪、开发与维护工作；</w:t>
      </w:r>
    </w:p>
    <w:p w:rsidR="00394B63" w:rsidRPr="00272671" w:rsidRDefault="00394B63" w:rsidP="00394B63">
      <w:pPr>
        <w:widowControl/>
        <w:rPr>
          <w:rFonts w:ascii="宋体" w:eastAsia="宋体" w:hAnsi="宋体" w:cs="宋体"/>
          <w:kern w:val="0"/>
          <w:szCs w:val="21"/>
        </w:rPr>
      </w:pPr>
      <w:r w:rsidRPr="00272671">
        <w:rPr>
          <w:rFonts w:ascii="宋体" w:eastAsia="宋体" w:hAnsi="宋体" w:cs="宋体"/>
          <w:kern w:val="0"/>
          <w:sz w:val="24"/>
          <w:szCs w:val="24"/>
        </w:rPr>
        <w:t>2、领导安排的其他工作。</w:t>
      </w:r>
    </w:p>
    <w:p w:rsidR="00394B63" w:rsidRPr="00272671" w:rsidRDefault="00394B63" w:rsidP="00394B63">
      <w:pPr>
        <w:widowControl/>
        <w:rPr>
          <w:rFonts w:ascii="宋体" w:eastAsia="宋体" w:hAnsi="宋体" w:cs="宋体"/>
          <w:kern w:val="0"/>
          <w:szCs w:val="21"/>
        </w:rPr>
      </w:pPr>
      <w:r w:rsidRPr="00272671">
        <w:rPr>
          <w:rFonts w:ascii="宋体" w:eastAsia="宋体" w:hAnsi="宋体" w:cs="宋体"/>
          <w:kern w:val="0"/>
          <w:sz w:val="24"/>
          <w:szCs w:val="24"/>
        </w:rPr>
        <w:t>任职资格：</w:t>
      </w:r>
    </w:p>
    <w:p w:rsidR="00394B63" w:rsidRPr="00272671" w:rsidRDefault="00394B63" w:rsidP="00394B63">
      <w:pPr>
        <w:widowControl/>
        <w:rPr>
          <w:rFonts w:ascii="宋体" w:eastAsia="宋体" w:hAnsi="宋体" w:cs="宋体"/>
          <w:kern w:val="0"/>
          <w:szCs w:val="21"/>
        </w:rPr>
      </w:pPr>
      <w:r w:rsidRPr="00272671">
        <w:rPr>
          <w:rFonts w:ascii="宋体" w:eastAsia="宋体" w:hAnsi="宋体" w:cs="宋体"/>
          <w:kern w:val="0"/>
          <w:sz w:val="24"/>
          <w:szCs w:val="24"/>
        </w:rPr>
        <w:t>1、2018-2019届应往届生，大专及以上学历，专业不限。</w:t>
      </w:r>
    </w:p>
    <w:p w:rsidR="00394B63" w:rsidRPr="00272671" w:rsidRDefault="00394B63" w:rsidP="00394B63">
      <w:pPr>
        <w:widowControl/>
        <w:rPr>
          <w:rFonts w:ascii="宋体" w:eastAsia="宋体" w:hAnsi="宋体" w:cs="宋体"/>
          <w:kern w:val="0"/>
          <w:szCs w:val="21"/>
        </w:rPr>
      </w:pPr>
      <w:r w:rsidRPr="00272671">
        <w:rPr>
          <w:rFonts w:ascii="宋体" w:eastAsia="宋体" w:hAnsi="宋体" w:cs="宋体"/>
          <w:kern w:val="0"/>
          <w:sz w:val="24"/>
          <w:szCs w:val="24"/>
        </w:rPr>
        <w:t>2、在校有销售工作经历优先；担任过班干部优先；</w:t>
      </w:r>
    </w:p>
    <w:p w:rsidR="00394B63" w:rsidRPr="00272671" w:rsidRDefault="00394B63" w:rsidP="00394B63">
      <w:pPr>
        <w:widowControl/>
        <w:rPr>
          <w:rFonts w:ascii="宋体" w:eastAsia="宋体" w:hAnsi="宋体" w:cs="宋体"/>
          <w:kern w:val="0"/>
          <w:szCs w:val="21"/>
        </w:rPr>
      </w:pPr>
      <w:r w:rsidRPr="00272671">
        <w:rPr>
          <w:rFonts w:ascii="宋体" w:eastAsia="宋体" w:hAnsi="宋体" w:cs="宋体"/>
          <w:kern w:val="0"/>
          <w:sz w:val="24"/>
          <w:szCs w:val="24"/>
        </w:rPr>
        <w:t>3、热爱销售，形象气质佳，沟通表达能力强。</w:t>
      </w:r>
    </w:p>
    <w:p w:rsidR="00394B63" w:rsidRPr="00394B63" w:rsidRDefault="00394B63" w:rsidP="0071074B">
      <w:pPr>
        <w:widowControl/>
        <w:rPr>
          <w:rFonts w:ascii="宋体" w:eastAsia="宋体" w:hAnsi="宋体" w:cs="宋体"/>
          <w:b/>
          <w:bCs/>
          <w:kern w:val="0"/>
          <w:sz w:val="24"/>
          <w:szCs w:val="24"/>
        </w:rPr>
      </w:pPr>
    </w:p>
    <w:p w:rsidR="0071074B" w:rsidRPr="00272671" w:rsidRDefault="0071074B" w:rsidP="0071074B">
      <w:pPr>
        <w:widowControl/>
        <w:rPr>
          <w:rFonts w:ascii="宋体" w:eastAsia="宋体" w:hAnsi="宋体" w:cs="宋体"/>
          <w:kern w:val="0"/>
          <w:szCs w:val="21"/>
        </w:rPr>
      </w:pPr>
      <w:r w:rsidRPr="00272671">
        <w:rPr>
          <w:rFonts w:ascii="宋体" w:eastAsia="宋体" w:hAnsi="宋体" w:cs="宋体"/>
          <w:b/>
          <w:bCs/>
          <w:kern w:val="0"/>
          <w:sz w:val="24"/>
          <w:szCs w:val="24"/>
        </w:rPr>
        <w:t>职位</w:t>
      </w:r>
      <w:r w:rsidR="00394B63">
        <w:rPr>
          <w:rFonts w:ascii="宋体" w:eastAsia="宋体" w:hAnsi="宋体" w:cs="宋体" w:hint="eastAsia"/>
          <w:b/>
          <w:bCs/>
          <w:kern w:val="0"/>
          <w:sz w:val="24"/>
          <w:szCs w:val="24"/>
        </w:rPr>
        <w:t>二</w:t>
      </w:r>
      <w:r w:rsidRPr="00272671">
        <w:rPr>
          <w:rFonts w:ascii="宋体" w:eastAsia="宋体" w:hAnsi="宋体" w:cs="宋体"/>
          <w:b/>
          <w:bCs/>
          <w:kern w:val="0"/>
          <w:sz w:val="24"/>
          <w:szCs w:val="24"/>
        </w:rPr>
        <w:t>：</w:t>
      </w:r>
      <w:r w:rsidR="00394B63">
        <w:rPr>
          <w:rFonts w:ascii="宋体" w:eastAsia="宋体" w:hAnsi="宋体" w:cs="宋体" w:hint="eastAsia"/>
          <w:b/>
          <w:bCs/>
          <w:kern w:val="0"/>
          <w:sz w:val="24"/>
          <w:szCs w:val="24"/>
        </w:rPr>
        <w:t>施工员</w:t>
      </w:r>
      <w:r w:rsidRPr="00272671">
        <w:rPr>
          <w:rFonts w:ascii="宋体" w:eastAsia="宋体" w:hAnsi="宋体" w:cs="宋体"/>
          <w:b/>
          <w:bCs/>
          <w:kern w:val="0"/>
          <w:sz w:val="24"/>
          <w:szCs w:val="24"/>
        </w:rPr>
        <w:t>（工作地点：</w:t>
      </w:r>
      <w:r w:rsidR="007F1260" w:rsidRPr="00272671">
        <w:rPr>
          <w:rFonts w:ascii="宋体" w:eastAsia="宋体" w:hAnsi="宋体" w:cs="宋体" w:hint="eastAsia"/>
          <w:b/>
          <w:bCs/>
          <w:kern w:val="0"/>
          <w:sz w:val="24"/>
          <w:szCs w:val="24"/>
        </w:rPr>
        <w:t>全国，具体为南京、</w:t>
      </w:r>
      <w:r w:rsidRPr="00272671">
        <w:rPr>
          <w:rFonts w:ascii="宋体" w:eastAsia="宋体" w:hAnsi="宋体" w:cs="宋体"/>
          <w:b/>
          <w:bCs/>
          <w:kern w:val="0"/>
          <w:sz w:val="24"/>
          <w:szCs w:val="24"/>
        </w:rPr>
        <w:t>北京、西安、重庆、广州</w:t>
      </w:r>
      <w:r w:rsidR="007F1260" w:rsidRPr="00272671">
        <w:rPr>
          <w:rFonts w:ascii="宋体" w:eastAsia="宋体" w:hAnsi="宋体" w:cs="宋体" w:hint="eastAsia"/>
          <w:b/>
          <w:bCs/>
          <w:kern w:val="0"/>
          <w:sz w:val="24"/>
          <w:szCs w:val="24"/>
        </w:rPr>
        <w:t>等各城市</w:t>
      </w:r>
      <w:r w:rsidRPr="00272671">
        <w:rPr>
          <w:rFonts w:ascii="宋体" w:eastAsia="宋体" w:hAnsi="宋体" w:cs="宋体"/>
          <w:b/>
          <w:bCs/>
          <w:kern w:val="0"/>
          <w:sz w:val="24"/>
          <w:szCs w:val="24"/>
        </w:rPr>
        <w:t>）</w:t>
      </w:r>
    </w:p>
    <w:p w:rsidR="0071074B" w:rsidRPr="00272671" w:rsidRDefault="0071074B" w:rsidP="0071074B">
      <w:pPr>
        <w:widowControl/>
        <w:rPr>
          <w:rFonts w:ascii="宋体" w:eastAsia="宋体" w:hAnsi="宋体" w:cs="宋体"/>
          <w:kern w:val="0"/>
          <w:szCs w:val="21"/>
        </w:rPr>
      </w:pPr>
      <w:r w:rsidRPr="00272671">
        <w:rPr>
          <w:rFonts w:ascii="宋体" w:eastAsia="宋体" w:hAnsi="宋体" w:cs="宋体"/>
          <w:kern w:val="0"/>
          <w:sz w:val="24"/>
          <w:szCs w:val="24"/>
        </w:rPr>
        <w:t>工作职责：</w:t>
      </w:r>
    </w:p>
    <w:p w:rsidR="0071074B" w:rsidRPr="00272671" w:rsidRDefault="0071074B" w:rsidP="0071074B">
      <w:pPr>
        <w:widowControl/>
        <w:rPr>
          <w:rFonts w:ascii="宋体" w:eastAsia="宋体" w:hAnsi="宋体" w:cs="宋体"/>
          <w:kern w:val="0"/>
          <w:szCs w:val="21"/>
        </w:rPr>
      </w:pPr>
      <w:r w:rsidRPr="00272671">
        <w:rPr>
          <w:rFonts w:ascii="宋体" w:eastAsia="宋体" w:hAnsi="宋体" w:cs="宋体"/>
          <w:kern w:val="0"/>
          <w:sz w:val="24"/>
          <w:szCs w:val="24"/>
        </w:rPr>
        <w:t>1、协助</w:t>
      </w:r>
      <w:r w:rsidR="00394B63">
        <w:rPr>
          <w:rFonts w:ascii="宋体" w:eastAsia="宋体" w:hAnsi="宋体" w:cs="宋体" w:hint="eastAsia"/>
          <w:kern w:val="0"/>
          <w:sz w:val="24"/>
          <w:szCs w:val="24"/>
        </w:rPr>
        <w:t>项目经理</w:t>
      </w:r>
      <w:r w:rsidRPr="00272671">
        <w:rPr>
          <w:rFonts w:ascii="宋体" w:eastAsia="宋体" w:hAnsi="宋体" w:cs="宋体"/>
          <w:kern w:val="0"/>
          <w:sz w:val="24"/>
          <w:szCs w:val="24"/>
        </w:rPr>
        <w:t>负责施工现场的安全、进度、成本等施工管理工作；</w:t>
      </w:r>
    </w:p>
    <w:p w:rsidR="0071074B" w:rsidRPr="00272671" w:rsidRDefault="0071074B" w:rsidP="0071074B">
      <w:pPr>
        <w:widowControl/>
        <w:rPr>
          <w:rFonts w:ascii="宋体" w:eastAsia="宋体" w:hAnsi="宋体" w:cs="宋体"/>
          <w:kern w:val="0"/>
          <w:szCs w:val="21"/>
        </w:rPr>
      </w:pPr>
      <w:r w:rsidRPr="00272671">
        <w:rPr>
          <w:rFonts w:ascii="宋体" w:eastAsia="宋体" w:hAnsi="宋体" w:cs="宋体"/>
          <w:kern w:val="0"/>
          <w:sz w:val="24"/>
          <w:szCs w:val="24"/>
        </w:rPr>
        <w:t>2、协调好总包方、监理方、施工方等相关方关系；</w:t>
      </w:r>
    </w:p>
    <w:p w:rsidR="0071074B" w:rsidRPr="00272671" w:rsidRDefault="0071074B" w:rsidP="0071074B">
      <w:pPr>
        <w:widowControl/>
        <w:rPr>
          <w:rFonts w:ascii="宋体" w:eastAsia="宋体" w:hAnsi="宋体" w:cs="宋体"/>
          <w:kern w:val="0"/>
          <w:szCs w:val="21"/>
        </w:rPr>
      </w:pPr>
      <w:r w:rsidRPr="00272671">
        <w:rPr>
          <w:rFonts w:ascii="宋体" w:eastAsia="宋体" w:hAnsi="宋体" w:cs="宋体"/>
          <w:kern w:val="0"/>
          <w:sz w:val="24"/>
          <w:szCs w:val="24"/>
        </w:rPr>
        <w:t>3、领导安排的其他工作。</w:t>
      </w:r>
    </w:p>
    <w:p w:rsidR="0071074B" w:rsidRPr="00272671" w:rsidRDefault="0071074B" w:rsidP="0071074B">
      <w:pPr>
        <w:widowControl/>
        <w:rPr>
          <w:rFonts w:ascii="宋体" w:eastAsia="宋体" w:hAnsi="宋体" w:cs="宋体"/>
          <w:kern w:val="0"/>
          <w:sz w:val="24"/>
          <w:szCs w:val="24"/>
        </w:rPr>
      </w:pPr>
      <w:r w:rsidRPr="00272671">
        <w:rPr>
          <w:rFonts w:ascii="宋体" w:eastAsia="宋体" w:hAnsi="宋体" w:cs="宋体"/>
          <w:kern w:val="0"/>
          <w:sz w:val="24"/>
          <w:szCs w:val="24"/>
        </w:rPr>
        <w:t>任职资格：</w:t>
      </w:r>
    </w:p>
    <w:p w:rsidR="0071074B" w:rsidRPr="00272671" w:rsidRDefault="0071074B" w:rsidP="0071074B">
      <w:pPr>
        <w:widowControl/>
        <w:rPr>
          <w:rFonts w:ascii="宋体" w:eastAsia="宋体" w:hAnsi="宋体" w:cs="宋体"/>
          <w:kern w:val="0"/>
          <w:sz w:val="24"/>
          <w:szCs w:val="24"/>
        </w:rPr>
      </w:pPr>
      <w:r w:rsidRPr="00272671">
        <w:rPr>
          <w:rFonts w:ascii="宋体" w:eastAsia="宋体" w:hAnsi="宋体" w:cs="宋体"/>
          <w:kern w:val="0"/>
          <w:sz w:val="24"/>
          <w:szCs w:val="24"/>
        </w:rPr>
        <w:t>1、2018-2019应往届生、2020届实习生，大专及以上学历，工程管理、工民建专业优先；</w:t>
      </w:r>
    </w:p>
    <w:p w:rsidR="0071074B" w:rsidRPr="00272671" w:rsidRDefault="0071074B" w:rsidP="0071074B">
      <w:pPr>
        <w:widowControl/>
        <w:rPr>
          <w:rFonts w:ascii="宋体" w:eastAsia="宋体" w:hAnsi="宋体" w:cs="宋体"/>
          <w:kern w:val="0"/>
          <w:sz w:val="24"/>
          <w:szCs w:val="24"/>
        </w:rPr>
      </w:pPr>
      <w:r w:rsidRPr="00272671">
        <w:rPr>
          <w:rFonts w:ascii="宋体" w:eastAsia="宋体" w:hAnsi="宋体" w:cs="宋体"/>
          <w:kern w:val="0"/>
          <w:sz w:val="24"/>
          <w:szCs w:val="24"/>
        </w:rPr>
        <w:t>2、有良好的语言表达能力、协调能力与组织能力。</w:t>
      </w:r>
    </w:p>
    <w:p w:rsidR="0071074B" w:rsidRPr="00272671" w:rsidRDefault="0071074B" w:rsidP="0071074B">
      <w:pPr>
        <w:widowControl/>
        <w:rPr>
          <w:rFonts w:ascii="宋体" w:eastAsia="宋体" w:hAnsi="宋体" w:cs="宋体"/>
          <w:kern w:val="0"/>
          <w:sz w:val="24"/>
          <w:szCs w:val="24"/>
        </w:rPr>
      </w:pPr>
      <w:r w:rsidRPr="00272671">
        <w:rPr>
          <w:rFonts w:ascii="宋体" w:eastAsia="宋体" w:hAnsi="宋体" w:cs="宋体"/>
          <w:kern w:val="0"/>
          <w:sz w:val="24"/>
          <w:szCs w:val="24"/>
        </w:rPr>
        <w:t>3、抗压能力强，认可公司文化，能接受出差。</w:t>
      </w:r>
    </w:p>
    <w:p w:rsidR="0071074B" w:rsidRPr="00272671" w:rsidRDefault="0071074B" w:rsidP="0071074B">
      <w:pPr>
        <w:widowControl/>
        <w:rPr>
          <w:rFonts w:ascii="宋体" w:eastAsia="宋体" w:hAnsi="宋体" w:cs="宋体"/>
          <w:kern w:val="0"/>
          <w:szCs w:val="21"/>
        </w:rPr>
      </w:pPr>
    </w:p>
    <w:p w:rsidR="0071074B" w:rsidRPr="00272671" w:rsidRDefault="0071074B" w:rsidP="0071074B">
      <w:pPr>
        <w:widowControl/>
        <w:rPr>
          <w:rFonts w:ascii="宋体" w:eastAsia="宋体" w:hAnsi="宋体" w:cs="宋体"/>
          <w:kern w:val="0"/>
          <w:szCs w:val="21"/>
        </w:rPr>
      </w:pPr>
    </w:p>
    <w:p w:rsidR="0071074B" w:rsidRPr="00272671" w:rsidRDefault="0071074B" w:rsidP="0071074B">
      <w:pPr>
        <w:widowControl/>
        <w:rPr>
          <w:rFonts w:ascii="宋体" w:eastAsia="宋体" w:hAnsi="宋体" w:cs="宋体"/>
          <w:kern w:val="0"/>
          <w:szCs w:val="21"/>
        </w:rPr>
      </w:pPr>
      <w:r w:rsidRPr="00272671">
        <w:rPr>
          <w:rFonts w:ascii="宋体" w:eastAsia="宋体" w:hAnsi="宋体" w:cs="宋体"/>
          <w:b/>
          <w:bCs/>
          <w:kern w:val="0"/>
          <w:szCs w:val="21"/>
        </w:rPr>
        <w:t>2、薪酬福利</w:t>
      </w:r>
    </w:p>
    <w:p w:rsidR="0071074B" w:rsidRPr="00272671" w:rsidRDefault="00394B63" w:rsidP="0071074B">
      <w:pPr>
        <w:widowControl/>
        <w:rPr>
          <w:rFonts w:ascii="宋体" w:eastAsia="宋体" w:hAnsi="宋体" w:cs="宋体"/>
          <w:kern w:val="0"/>
          <w:szCs w:val="21"/>
        </w:rPr>
      </w:pPr>
      <w:r>
        <w:rPr>
          <w:rFonts w:ascii="宋体" w:eastAsia="宋体" w:hAnsi="宋体" w:cs="宋体" w:hint="eastAsia"/>
          <w:b/>
          <w:bCs/>
          <w:kern w:val="0"/>
          <w:szCs w:val="21"/>
        </w:rPr>
        <w:t>新入职提供带薪岗前培训5000元/月，缴纳</w:t>
      </w:r>
      <w:r w:rsidR="0071074B" w:rsidRPr="00272671">
        <w:rPr>
          <w:rFonts w:ascii="宋体" w:eastAsia="宋体" w:hAnsi="宋体" w:cs="宋体"/>
          <w:b/>
          <w:bCs/>
          <w:kern w:val="0"/>
          <w:szCs w:val="21"/>
        </w:rPr>
        <w:t>五险一金、包吃住、高于同行业薪酬标准、超长带薪春节假期（15天+）、带薪休假+带薪病假+带薪考试假、开放自由工作环境、上市公司工作平台及机会、资深项目经理/导师帮带计划、标准化施工管理先行者、建筑节能行业引领者、TOP50强地产公司接触机会、大项目运作学习机会、快速学习及提升。</w:t>
      </w:r>
    </w:p>
    <w:p w:rsidR="0071074B" w:rsidRPr="00272671" w:rsidRDefault="0071074B" w:rsidP="0071074B">
      <w:pPr>
        <w:widowControl/>
        <w:shd w:val="clear" w:color="auto" w:fill="FFFFFF"/>
        <w:spacing w:before="240"/>
        <w:rPr>
          <w:rFonts w:ascii="Verdana" w:eastAsia="宋体" w:hAnsi="Verdana" w:cs="宋体"/>
          <w:kern w:val="0"/>
          <w:szCs w:val="21"/>
        </w:rPr>
      </w:pPr>
    </w:p>
    <w:p w:rsidR="0071074B" w:rsidRPr="00272671" w:rsidRDefault="0071074B" w:rsidP="0071074B">
      <w:pPr>
        <w:widowControl/>
        <w:shd w:val="clear" w:color="auto" w:fill="FFFFFF"/>
        <w:spacing w:before="240"/>
        <w:rPr>
          <w:rFonts w:ascii="Verdana" w:eastAsia="宋体" w:hAnsi="Verdana" w:cs="宋体"/>
          <w:kern w:val="0"/>
          <w:szCs w:val="21"/>
        </w:rPr>
      </w:pPr>
      <w:r w:rsidRPr="00272671">
        <w:rPr>
          <w:rFonts w:ascii="Verdana" w:eastAsia="宋体" w:hAnsi="Verdana" w:cs="宋体"/>
          <w:b/>
          <w:bCs/>
          <w:kern w:val="0"/>
          <w:szCs w:val="21"/>
        </w:rPr>
        <w:t>3</w:t>
      </w:r>
      <w:r w:rsidRPr="00272671">
        <w:rPr>
          <w:rFonts w:ascii="Verdana" w:eastAsia="宋体" w:hAnsi="Verdana" w:cs="宋体"/>
          <w:b/>
          <w:bCs/>
          <w:kern w:val="0"/>
          <w:szCs w:val="21"/>
        </w:rPr>
        <w:t>、申请方式：</w:t>
      </w:r>
    </w:p>
    <w:p w:rsidR="0071074B" w:rsidRPr="00272671" w:rsidRDefault="0071074B" w:rsidP="0071074B">
      <w:pPr>
        <w:widowControl/>
        <w:shd w:val="clear" w:color="auto" w:fill="FFFFFF"/>
        <w:rPr>
          <w:rFonts w:ascii="Verdana" w:eastAsia="宋体" w:hAnsi="Verdana" w:cs="宋体"/>
          <w:kern w:val="0"/>
          <w:szCs w:val="21"/>
        </w:rPr>
      </w:pPr>
      <w:r w:rsidRPr="00272671">
        <w:rPr>
          <w:rFonts w:ascii="Verdana" w:eastAsia="宋体" w:hAnsi="Verdana" w:cs="Verdana"/>
          <w:kern w:val="0"/>
          <w:szCs w:val="21"/>
        </w:rPr>
        <w:t></w:t>
      </w:r>
      <w:r w:rsidRPr="00272671">
        <w:rPr>
          <w:rFonts w:ascii="Verdana" w:eastAsia="宋体" w:hAnsi="Verdana" w:cs="宋体"/>
          <w:kern w:val="0"/>
          <w:sz w:val="14"/>
          <w:szCs w:val="14"/>
        </w:rPr>
        <w:t>   </w:t>
      </w:r>
      <w:r w:rsidRPr="00272671">
        <w:rPr>
          <w:rFonts w:ascii="Verdana" w:eastAsia="宋体" w:hAnsi="Verdana" w:cs="宋体"/>
          <w:kern w:val="0"/>
          <w:szCs w:val="21"/>
        </w:rPr>
        <w:t>申请时间：</w:t>
      </w:r>
      <w:r w:rsidRPr="00272671">
        <w:rPr>
          <w:rFonts w:ascii="Verdana" w:eastAsia="宋体" w:hAnsi="Verdana" w:cs="宋体"/>
          <w:kern w:val="0"/>
          <w:szCs w:val="21"/>
        </w:rPr>
        <w:t>2019</w:t>
      </w:r>
      <w:r w:rsidRPr="00272671">
        <w:rPr>
          <w:rFonts w:ascii="Verdana" w:eastAsia="宋体" w:hAnsi="Verdana" w:cs="宋体"/>
          <w:kern w:val="0"/>
          <w:szCs w:val="21"/>
        </w:rPr>
        <w:t>年</w:t>
      </w:r>
      <w:r w:rsidR="005E03CC" w:rsidRPr="00272671">
        <w:rPr>
          <w:rFonts w:ascii="Verdana" w:eastAsia="宋体" w:hAnsi="Verdana" w:cs="宋体" w:hint="eastAsia"/>
          <w:kern w:val="0"/>
          <w:szCs w:val="21"/>
        </w:rPr>
        <w:t>6</w:t>
      </w:r>
      <w:r w:rsidRPr="00272671">
        <w:rPr>
          <w:rFonts w:ascii="Verdana" w:eastAsia="宋体" w:hAnsi="Verdana" w:cs="宋体"/>
          <w:kern w:val="0"/>
          <w:szCs w:val="21"/>
        </w:rPr>
        <w:t>月</w:t>
      </w:r>
      <w:r w:rsidR="005E03CC" w:rsidRPr="00272671">
        <w:rPr>
          <w:rFonts w:ascii="Verdana" w:eastAsia="宋体" w:hAnsi="Verdana" w:cs="宋体" w:hint="eastAsia"/>
          <w:kern w:val="0"/>
          <w:szCs w:val="21"/>
        </w:rPr>
        <w:t>10</w:t>
      </w:r>
      <w:r w:rsidRPr="00272671">
        <w:rPr>
          <w:rFonts w:ascii="Verdana" w:eastAsia="宋体" w:hAnsi="Verdana" w:cs="宋体"/>
          <w:kern w:val="0"/>
          <w:szCs w:val="21"/>
        </w:rPr>
        <w:t>日</w:t>
      </w:r>
      <w:r w:rsidRPr="00272671">
        <w:rPr>
          <w:rFonts w:ascii="Verdana" w:eastAsia="宋体" w:hAnsi="Verdana" w:cs="宋体"/>
          <w:kern w:val="0"/>
          <w:szCs w:val="21"/>
        </w:rPr>
        <w:t>-6</w:t>
      </w:r>
      <w:r w:rsidRPr="00272671">
        <w:rPr>
          <w:rFonts w:ascii="Verdana" w:eastAsia="宋体" w:hAnsi="Verdana" w:cs="宋体"/>
          <w:kern w:val="0"/>
          <w:szCs w:val="21"/>
        </w:rPr>
        <w:t>月</w:t>
      </w:r>
      <w:r w:rsidRPr="00272671">
        <w:rPr>
          <w:rFonts w:ascii="Verdana" w:eastAsia="宋体" w:hAnsi="Verdana" w:cs="宋体"/>
          <w:kern w:val="0"/>
          <w:szCs w:val="21"/>
        </w:rPr>
        <w:t>2</w:t>
      </w:r>
      <w:r w:rsidR="005E03CC" w:rsidRPr="00272671">
        <w:rPr>
          <w:rFonts w:ascii="Verdana" w:eastAsia="宋体" w:hAnsi="Verdana" w:cs="宋体" w:hint="eastAsia"/>
          <w:kern w:val="0"/>
          <w:szCs w:val="21"/>
        </w:rPr>
        <w:t>5</w:t>
      </w:r>
      <w:r w:rsidRPr="00272671">
        <w:rPr>
          <w:rFonts w:ascii="Verdana" w:eastAsia="宋体" w:hAnsi="Verdana" w:cs="宋体"/>
          <w:kern w:val="0"/>
          <w:szCs w:val="21"/>
        </w:rPr>
        <w:t>日</w:t>
      </w:r>
    </w:p>
    <w:p w:rsidR="0071074B" w:rsidRPr="00272671" w:rsidRDefault="0071074B" w:rsidP="0071074B">
      <w:pPr>
        <w:widowControl/>
        <w:shd w:val="clear" w:color="auto" w:fill="FFFFFF"/>
        <w:rPr>
          <w:rFonts w:ascii="Verdana" w:eastAsia="宋体" w:hAnsi="Verdana" w:cs="宋体"/>
          <w:kern w:val="0"/>
          <w:szCs w:val="21"/>
        </w:rPr>
      </w:pPr>
      <w:r w:rsidRPr="00272671">
        <w:rPr>
          <w:rFonts w:ascii="Verdana" w:eastAsia="宋体" w:hAnsi="Verdana" w:cs="Verdana"/>
          <w:kern w:val="0"/>
          <w:szCs w:val="21"/>
        </w:rPr>
        <w:t></w:t>
      </w:r>
      <w:r w:rsidRPr="00272671">
        <w:rPr>
          <w:rFonts w:ascii="Verdana" w:eastAsia="宋体" w:hAnsi="Verdana" w:cs="宋体"/>
          <w:kern w:val="0"/>
          <w:sz w:val="14"/>
          <w:szCs w:val="14"/>
        </w:rPr>
        <w:t>   </w:t>
      </w:r>
      <w:r w:rsidRPr="00272671">
        <w:rPr>
          <w:rFonts w:ascii="Verdana" w:eastAsia="宋体" w:hAnsi="Verdana" w:cs="宋体"/>
          <w:kern w:val="0"/>
          <w:szCs w:val="21"/>
        </w:rPr>
        <w:t>请见简历以附件形式发送至邮箱：</w:t>
      </w:r>
      <w:r w:rsidRPr="00272671">
        <w:rPr>
          <w:rFonts w:ascii="Verdana" w:eastAsia="宋体" w:hAnsi="Verdana" w:cs="宋体"/>
          <w:kern w:val="0"/>
          <w:szCs w:val="21"/>
        </w:rPr>
        <w:t>njzhaopin@yuhong.com.cn</w:t>
      </w:r>
    </w:p>
    <w:p w:rsidR="0071074B" w:rsidRPr="00272671" w:rsidRDefault="0071074B" w:rsidP="0071074B">
      <w:pPr>
        <w:widowControl/>
        <w:shd w:val="clear" w:color="auto" w:fill="FFFFFF"/>
        <w:spacing w:before="240"/>
        <w:rPr>
          <w:rFonts w:ascii="Verdana" w:eastAsia="宋体" w:hAnsi="Verdana" w:cs="宋体"/>
          <w:kern w:val="0"/>
          <w:szCs w:val="21"/>
        </w:rPr>
      </w:pPr>
      <w:r w:rsidRPr="00272671">
        <w:rPr>
          <w:rFonts w:ascii="Verdana" w:eastAsia="宋体" w:hAnsi="Verdana" w:cs="宋体"/>
          <w:b/>
          <w:bCs/>
          <w:kern w:val="0"/>
          <w:szCs w:val="21"/>
        </w:rPr>
        <w:t>4</w:t>
      </w:r>
      <w:r w:rsidRPr="00272671">
        <w:rPr>
          <w:rFonts w:ascii="Verdana" w:eastAsia="宋体" w:hAnsi="Verdana" w:cs="宋体"/>
          <w:b/>
          <w:bCs/>
          <w:kern w:val="0"/>
          <w:szCs w:val="21"/>
        </w:rPr>
        <w:t>、联系方式：</w:t>
      </w:r>
    </w:p>
    <w:p w:rsidR="0071074B" w:rsidRPr="00272671" w:rsidRDefault="0071074B" w:rsidP="0071074B">
      <w:pPr>
        <w:widowControl/>
        <w:shd w:val="clear" w:color="auto" w:fill="FFFFFF"/>
        <w:rPr>
          <w:rFonts w:ascii="Verdana" w:eastAsia="宋体" w:hAnsi="Verdana" w:cs="宋体"/>
          <w:kern w:val="0"/>
          <w:szCs w:val="21"/>
        </w:rPr>
      </w:pPr>
      <w:r w:rsidRPr="00272671">
        <w:rPr>
          <w:rFonts w:ascii="Verdana" w:eastAsia="宋体" w:hAnsi="Verdana" w:cs="Verdana"/>
          <w:kern w:val="0"/>
          <w:szCs w:val="21"/>
        </w:rPr>
        <w:t></w:t>
      </w:r>
      <w:r w:rsidRPr="00272671">
        <w:rPr>
          <w:rFonts w:ascii="Verdana" w:eastAsia="宋体" w:hAnsi="Verdana" w:cs="宋体"/>
          <w:kern w:val="0"/>
          <w:sz w:val="14"/>
          <w:szCs w:val="14"/>
        </w:rPr>
        <w:t>   </w:t>
      </w:r>
      <w:r w:rsidRPr="00272671">
        <w:rPr>
          <w:rFonts w:ascii="Verdana" w:eastAsia="宋体" w:hAnsi="Verdana" w:cs="宋体"/>
          <w:kern w:val="0"/>
          <w:szCs w:val="21"/>
        </w:rPr>
        <w:t>联系电话：</w:t>
      </w:r>
      <w:r w:rsidRPr="00272671">
        <w:rPr>
          <w:rFonts w:ascii="Verdana" w:eastAsia="宋体" w:hAnsi="Verdana" w:cs="宋体"/>
          <w:kern w:val="0"/>
          <w:szCs w:val="21"/>
        </w:rPr>
        <w:t>025-52071846/18061234477  </w:t>
      </w:r>
      <w:r w:rsidRPr="00272671">
        <w:rPr>
          <w:rFonts w:ascii="Verdana" w:eastAsia="宋体" w:hAnsi="Verdana" w:cs="宋体"/>
          <w:kern w:val="0"/>
          <w:szCs w:val="21"/>
        </w:rPr>
        <w:t>宋经理</w:t>
      </w:r>
    </w:p>
    <w:p w:rsidR="0071074B" w:rsidRPr="00272671" w:rsidRDefault="0071074B" w:rsidP="0071074B">
      <w:pPr>
        <w:widowControl/>
        <w:shd w:val="clear" w:color="auto" w:fill="FFFFFF"/>
        <w:rPr>
          <w:rFonts w:ascii="Verdana" w:eastAsia="宋体" w:hAnsi="Verdana" w:cs="宋体"/>
          <w:kern w:val="0"/>
          <w:szCs w:val="21"/>
        </w:rPr>
      </w:pPr>
      <w:r w:rsidRPr="00272671">
        <w:rPr>
          <w:rFonts w:ascii="Verdana" w:eastAsia="宋体" w:hAnsi="Verdana" w:cs="Verdana"/>
          <w:kern w:val="0"/>
          <w:szCs w:val="21"/>
        </w:rPr>
        <w:t></w:t>
      </w:r>
      <w:r w:rsidRPr="00272671">
        <w:rPr>
          <w:rFonts w:ascii="Verdana" w:eastAsia="宋体" w:hAnsi="Verdana" w:cs="宋体"/>
          <w:kern w:val="0"/>
          <w:sz w:val="14"/>
          <w:szCs w:val="14"/>
        </w:rPr>
        <w:t>   </w:t>
      </w:r>
      <w:r w:rsidR="00DE73C9" w:rsidRPr="00272671">
        <w:rPr>
          <w:rFonts w:ascii="Verdana" w:eastAsia="宋体" w:hAnsi="Verdana" w:cs="宋体" w:hint="eastAsia"/>
          <w:kern w:val="0"/>
          <w:szCs w:val="21"/>
        </w:rPr>
        <w:t>集团官网</w:t>
      </w:r>
      <w:r w:rsidRPr="00272671">
        <w:rPr>
          <w:rFonts w:ascii="Verdana" w:eastAsia="宋体" w:hAnsi="Verdana" w:cs="宋体"/>
          <w:kern w:val="0"/>
          <w:sz w:val="14"/>
          <w:szCs w:val="14"/>
        </w:rPr>
        <w:t>：</w:t>
      </w:r>
      <w:r w:rsidRPr="00272671">
        <w:rPr>
          <w:rFonts w:ascii="Verdana" w:eastAsia="宋体" w:hAnsi="Verdana" w:cs="宋体"/>
          <w:kern w:val="0"/>
          <w:szCs w:val="21"/>
        </w:rPr>
        <w:t>http://www.yuhong.com.cn/</w:t>
      </w:r>
    </w:p>
    <w:p w:rsidR="0071074B" w:rsidRPr="00272671" w:rsidRDefault="0071074B" w:rsidP="0071074B">
      <w:pPr>
        <w:widowControl/>
        <w:shd w:val="clear" w:color="auto" w:fill="FFFFFF"/>
        <w:rPr>
          <w:rFonts w:ascii="Verdana" w:eastAsia="宋体" w:hAnsi="Verdana" w:cs="宋体"/>
          <w:kern w:val="0"/>
          <w:szCs w:val="21"/>
        </w:rPr>
      </w:pPr>
      <w:r w:rsidRPr="00272671">
        <w:rPr>
          <w:rFonts w:ascii="Verdana" w:eastAsia="宋体" w:hAnsi="Verdana" w:cs="宋体"/>
          <w:kern w:val="0"/>
          <w:szCs w:val="21"/>
        </w:rPr>
        <w:t xml:space="preserve">  </w:t>
      </w:r>
      <w:r w:rsidR="00DE73C9" w:rsidRPr="00272671">
        <w:rPr>
          <w:rFonts w:ascii="Verdana" w:eastAsia="宋体" w:hAnsi="Verdana" w:cs="宋体" w:hint="eastAsia"/>
          <w:kern w:val="0"/>
          <w:szCs w:val="21"/>
        </w:rPr>
        <w:t xml:space="preserve">  </w:t>
      </w:r>
      <w:r w:rsidRPr="00272671">
        <w:rPr>
          <w:rFonts w:ascii="Verdana" w:eastAsia="宋体" w:hAnsi="Verdana" w:cs="宋体"/>
          <w:kern w:val="0"/>
          <w:szCs w:val="21"/>
        </w:rPr>
        <w:t>我司官网：</w:t>
      </w:r>
      <w:r w:rsidRPr="00272671">
        <w:rPr>
          <w:rFonts w:ascii="Verdana" w:eastAsia="宋体" w:hAnsi="Verdana" w:cs="宋体"/>
          <w:kern w:val="0"/>
          <w:szCs w:val="21"/>
        </w:rPr>
        <w:t>http://www.jswns.com/intro/1.html</w:t>
      </w:r>
    </w:p>
    <w:p w:rsidR="00726F17" w:rsidRPr="00272671" w:rsidRDefault="002D21E8" w:rsidP="00DE73C9">
      <w:pPr>
        <w:ind w:firstLineChars="150" w:firstLine="360"/>
      </w:pPr>
      <w:r w:rsidRPr="00272671">
        <w:rPr>
          <w:rFonts w:ascii="宋体" w:eastAsia="宋体" w:hAnsi="宋体" w:cs="宋体" w:hint="eastAsia"/>
          <w:kern w:val="0"/>
          <w:sz w:val="24"/>
          <w:szCs w:val="24"/>
        </w:rPr>
        <w:t>公司地址：南京市江宁区秣周东路12号4号楼11层</w:t>
      </w:r>
    </w:p>
    <w:p w:rsidR="008A0473" w:rsidRDefault="008A0473" w:rsidP="0071074B"/>
    <w:p w:rsidR="00BA186D" w:rsidRDefault="00BA186D" w:rsidP="0071074B">
      <w:pPr>
        <w:rPr>
          <w:b/>
          <w:sz w:val="28"/>
          <w:szCs w:val="28"/>
        </w:rPr>
      </w:pPr>
    </w:p>
    <w:p w:rsidR="005456B5" w:rsidRPr="00726F17" w:rsidRDefault="00726F17" w:rsidP="0071074B">
      <w:pPr>
        <w:rPr>
          <w:b/>
          <w:sz w:val="28"/>
          <w:szCs w:val="28"/>
        </w:rPr>
      </w:pPr>
      <w:r w:rsidRPr="00726F17">
        <w:rPr>
          <w:rFonts w:hint="eastAsia"/>
          <w:b/>
          <w:sz w:val="28"/>
          <w:szCs w:val="28"/>
        </w:rPr>
        <w:lastRenderedPageBreak/>
        <w:t>办公环境及团队展示</w:t>
      </w:r>
    </w:p>
    <w:p w:rsidR="00726F17" w:rsidRDefault="00726F17" w:rsidP="0071074B">
      <w:r>
        <w:rPr>
          <w:noProof/>
        </w:rPr>
        <w:drawing>
          <wp:inline distT="0" distB="0" distL="0" distR="0">
            <wp:extent cx="5274310" cy="3493135"/>
            <wp:effectExtent l="19050" t="0" r="2540" b="0"/>
            <wp:docPr id="1" name="图片 0" descr="高大上的写字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大上的写字楼.jpg"/>
                    <pic:cNvPicPr/>
                  </pic:nvPicPr>
                  <pic:blipFill>
                    <a:blip r:embed="rId4" cstate="print"/>
                    <a:stretch>
                      <a:fillRect/>
                    </a:stretch>
                  </pic:blipFill>
                  <pic:spPr>
                    <a:xfrm>
                      <a:off x="0" y="0"/>
                      <a:ext cx="5274310" cy="3493135"/>
                    </a:xfrm>
                    <a:prstGeom prst="rect">
                      <a:avLst/>
                    </a:prstGeom>
                  </pic:spPr>
                </pic:pic>
              </a:graphicData>
            </a:graphic>
          </wp:inline>
        </w:drawing>
      </w:r>
    </w:p>
    <w:p w:rsidR="00726F17" w:rsidRDefault="00726F17" w:rsidP="0071074B">
      <w:r>
        <w:rPr>
          <w:rFonts w:hint="eastAsia"/>
        </w:rPr>
        <w:t>高大上的写字楼</w:t>
      </w:r>
    </w:p>
    <w:p w:rsidR="00726F17" w:rsidRDefault="00726F17" w:rsidP="0071074B">
      <w:r>
        <w:rPr>
          <w:noProof/>
        </w:rPr>
        <w:drawing>
          <wp:inline distT="0" distB="0" distL="0" distR="0">
            <wp:extent cx="5274310" cy="3956050"/>
            <wp:effectExtent l="19050" t="0" r="2540" b="0"/>
            <wp:docPr id="2" name="图片 1" descr="舒适的办公环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舒适的办公环境.jpg"/>
                    <pic:cNvPicPr/>
                  </pic:nvPicPr>
                  <pic:blipFill>
                    <a:blip r:embed="rId5" cstate="print"/>
                    <a:stretch>
                      <a:fillRect/>
                    </a:stretch>
                  </pic:blipFill>
                  <pic:spPr>
                    <a:xfrm>
                      <a:off x="0" y="0"/>
                      <a:ext cx="5274310" cy="3956050"/>
                    </a:xfrm>
                    <a:prstGeom prst="rect">
                      <a:avLst/>
                    </a:prstGeom>
                  </pic:spPr>
                </pic:pic>
              </a:graphicData>
            </a:graphic>
          </wp:inline>
        </w:drawing>
      </w:r>
    </w:p>
    <w:p w:rsidR="00726F17" w:rsidRDefault="00726F17" w:rsidP="0071074B">
      <w:r>
        <w:rPr>
          <w:rFonts w:hint="eastAsia"/>
        </w:rPr>
        <w:t>舒适的办公环境</w:t>
      </w:r>
    </w:p>
    <w:p w:rsidR="00726F17" w:rsidRDefault="00726F17" w:rsidP="0071074B"/>
    <w:p w:rsidR="00726F17" w:rsidRDefault="00726F17" w:rsidP="0071074B">
      <w:r>
        <w:rPr>
          <w:noProof/>
        </w:rPr>
        <w:lastRenderedPageBreak/>
        <w:drawing>
          <wp:inline distT="0" distB="0" distL="0" distR="0">
            <wp:extent cx="5274310" cy="3956050"/>
            <wp:effectExtent l="19050" t="0" r="2540" b="0"/>
            <wp:docPr id="3" name="图片 2" descr="温馨的用餐环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温馨的用餐环境.jpg"/>
                    <pic:cNvPicPr/>
                  </pic:nvPicPr>
                  <pic:blipFill>
                    <a:blip r:embed="rId6" cstate="print"/>
                    <a:stretch>
                      <a:fillRect/>
                    </a:stretch>
                  </pic:blipFill>
                  <pic:spPr>
                    <a:xfrm>
                      <a:off x="0" y="0"/>
                      <a:ext cx="5274310" cy="3956050"/>
                    </a:xfrm>
                    <a:prstGeom prst="rect">
                      <a:avLst/>
                    </a:prstGeom>
                  </pic:spPr>
                </pic:pic>
              </a:graphicData>
            </a:graphic>
          </wp:inline>
        </w:drawing>
      </w:r>
    </w:p>
    <w:p w:rsidR="00726F17" w:rsidRDefault="00726F17" w:rsidP="0071074B">
      <w:r>
        <w:rPr>
          <w:rFonts w:hint="eastAsia"/>
        </w:rPr>
        <w:t>温馨的用餐环境</w:t>
      </w:r>
    </w:p>
    <w:p w:rsidR="00726F17" w:rsidRDefault="00726F17" w:rsidP="0071074B">
      <w:r>
        <w:rPr>
          <w:noProof/>
        </w:rPr>
        <w:drawing>
          <wp:inline distT="0" distB="0" distL="0" distR="0">
            <wp:extent cx="5274310" cy="3802380"/>
            <wp:effectExtent l="19050" t="0" r="2540" b="0"/>
            <wp:docPr id="4" name="图片 3" descr="篮球团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篮球团队.jpg"/>
                    <pic:cNvPicPr/>
                  </pic:nvPicPr>
                  <pic:blipFill>
                    <a:blip r:embed="rId7" cstate="print"/>
                    <a:stretch>
                      <a:fillRect/>
                    </a:stretch>
                  </pic:blipFill>
                  <pic:spPr>
                    <a:xfrm>
                      <a:off x="0" y="0"/>
                      <a:ext cx="5274310" cy="3802380"/>
                    </a:xfrm>
                    <a:prstGeom prst="rect">
                      <a:avLst/>
                    </a:prstGeom>
                  </pic:spPr>
                </pic:pic>
              </a:graphicData>
            </a:graphic>
          </wp:inline>
        </w:drawing>
      </w:r>
    </w:p>
    <w:p w:rsidR="00726F17" w:rsidRDefault="00726F17" w:rsidP="0071074B">
      <w:r>
        <w:rPr>
          <w:rFonts w:hint="eastAsia"/>
        </w:rPr>
        <w:t>团队展示</w:t>
      </w:r>
    </w:p>
    <w:p w:rsidR="001E71B3" w:rsidRDefault="001E71B3" w:rsidP="0071074B"/>
    <w:p w:rsidR="001E71B3" w:rsidRDefault="001E71B3" w:rsidP="0071074B"/>
    <w:p w:rsidR="001E71B3" w:rsidRDefault="001E71B3" w:rsidP="0071074B">
      <w:r>
        <w:rPr>
          <w:noProof/>
        </w:rPr>
        <w:drawing>
          <wp:inline distT="0" distB="0" distL="0" distR="0">
            <wp:extent cx="5274310" cy="3956050"/>
            <wp:effectExtent l="19050" t="0" r="2540" b="0"/>
            <wp:docPr id="5" name="图片 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8"/>
                    <a:stretch>
                      <a:fillRect/>
                    </a:stretch>
                  </pic:blipFill>
                  <pic:spPr>
                    <a:xfrm>
                      <a:off x="0" y="0"/>
                      <a:ext cx="5274310" cy="3956050"/>
                    </a:xfrm>
                    <a:prstGeom prst="rect">
                      <a:avLst/>
                    </a:prstGeom>
                  </pic:spPr>
                </pic:pic>
              </a:graphicData>
            </a:graphic>
          </wp:inline>
        </w:drawing>
      </w:r>
    </w:p>
    <w:p w:rsidR="001E71B3" w:rsidRDefault="001E71B3" w:rsidP="0071074B">
      <w:r>
        <w:rPr>
          <w:rFonts w:hint="eastAsia"/>
        </w:rPr>
        <w:t>团队展示</w:t>
      </w:r>
    </w:p>
    <w:p w:rsidR="001E71B3" w:rsidRDefault="001E71B3" w:rsidP="0071074B">
      <w:r>
        <w:rPr>
          <w:noProof/>
        </w:rPr>
        <w:drawing>
          <wp:inline distT="0" distB="0" distL="0" distR="0">
            <wp:extent cx="5274310" cy="3385820"/>
            <wp:effectExtent l="19050" t="0" r="2540" b="0"/>
            <wp:docPr id="6" name="图片 5" descr="足球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足球队.jpg"/>
                    <pic:cNvPicPr/>
                  </pic:nvPicPr>
                  <pic:blipFill>
                    <a:blip r:embed="rId9" cstate="print"/>
                    <a:stretch>
                      <a:fillRect/>
                    </a:stretch>
                  </pic:blipFill>
                  <pic:spPr>
                    <a:xfrm>
                      <a:off x="0" y="0"/>
                      <a:ext cx="5274310" cy="3385820"/>
                    </a:xfrm>
                    <a:prstGeom prst="rect">
                      <a:avLst/>
                    </a:prstGeom>
                  </pic:spPr>
                </pic:pic>
              </a:graphicData>
            </a:graphic>
          </wp:inline>
        </w:drawing>
      </w:r>
    </w:p>
    <w:p w:rsidR="001E71B3" w:rsidRPr="001E71B3" w:rsidRDefault="001E71B3" w:rsidP="001E71B3">
      <w:r>
        <w:rPr>
          <w:rFonts w:hint="eastAsia"/>
        </w:rPr>
        <w:t>团队展示</w:t>
      </w:r>
    </w:p>
    <w:sectPr w:rsidR="001E71B3" w:rsidRPr="001E71B3" w:rsidSect="005456B5">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1074B"/>
    <w:rsid w:val="00000302"/>
    <w:rsid w:val="0000034F"/>
    <w:rsid w:val="00000452"/>
    <w:rsid w:val="000004BD"/>
    <w:rsid w:val="00002417"/>
    <w:rsid w:val="00004C39"/>
    <w:rsid w:val="00005110"/>
    <w:rsid w:val="00005602"/>
    <w:rsid w:val="00006612"/>
    <w:rsid w:val="000111FF"/>
    <w:rsid w:val="000156A6"/>
    <w:rsid w:val="00017659"/>
    <w:rsid w:val="000178A4"/>
    <w:rsid w:val="000227F7"/>
    <w:rsid w:val="00025939"/>
    <w:rsid w:val="00025D77"/>
    <w:rsid w:val="0002706E"/>
    <w:rsid w:val="00027A8F"/>
    <w:rsid w:val="000319E5"/>
    <w:rsid w:val="00032191"/>
    <w:rsid w:val="00032C55"/>
    <w:rsid w:val="00032E52"/>
    <w:rsid w:val="000331D9"/>
    <w:rsid w:val="000339E9"/>
    <w:rsid w:val="0003514D"/>
    <w:rsid w:val="000356DC"/>
    <w:rsid w:val="00036B1A"/>
    <w:rsid w:val="00043295"/>
    <w:rsid w:val="00043577"/>
    <w:rsid w:val="00044188"/>
    <w:rsid w:val="0004583E"/>
    <w:rsid w:val="000475A9"/>
    <w:rsid w:val="00053749"/>
    <w:rsid w:val="00054736"/>
    <w:rsid w:val="00056CFE"/>
    <w:rsid w:val="00056D7C"/>
    <w:rsid w:val="000576EC"/>
    <w:rsid w:val="0006055C"/>
    <w:rsid w:val="0006138C"/>
    <w:rsid w:val="00061F77"/>
    <w:rsid w:val="000622CE"/>
    <w:rsid w:val="00062BD5"/>
    <w:rsid w:val="000639BD"/>
    <w:rsid w:val="00064017"/>
    <w:rsid w:val="00065020"/>
    <w:rsid w:val="000660E2"/>
    <w:rsid w:val="000674BF"/>
    <w:rsid w:val="0006780B"/>
    <w:rsid w:val="00067C40"/>
    <w:rsid w:val="0007155B"/>
    <w:rsid w:val="00072223"/>
    <w:rsid w:val="0007226C"/>
    <w:rsid w:val="00072FEF"/>
    <w:rsid w:val="00077D6D"/>
    <w:rsid w:val="00081DCA"/>
    <w:rsid w:val="00082C5A"/>
    <w:rsid w:val="00082DD6"/>
    <w:rsid w:val="00083BE8"/>
    <w:rsid w:val="00085029"/>
    <w:rsid w:val="00086533"/>
    <w:rsid w:val="000875B3"/>
    <w:rsid w:val="00087ADF"/>
    <w:rsid w:val="00090FE1"/>
    <w:rsid w:val="00091D1B"/>
    <w:rsid w:val="00093BFC"/>
    <w:rsid w:val="0009518E"/>
    <w:rsid w:val="00096D85"/>
    <w:rsid w:val="00097EFD"/>
    <w:rsid w:val="000A04B2"/>
    <w:rsid w:val="000A6D35"/>
    <w:rsid w:val="000A7013"/>
    <w:rsid w:val="000B0FB3"/>
    <w:rsid w:val="000B25F9"/>
    <w:rsid w:val="000B3DFA"/>
    <w:rsid w:val="000B5760"/>
    <w:rsid w:val="000B6212"/>
    <w:rsid w:val="000B74CB"/>
    <w:rsid w:val="000C06F4"/>
    <w:rsid w:val="000C094A"/>
    <w:rsid w:val="000C1CAF"/>
    <w:rsid w:val="000C1F42"/>
    <w:rsid w:val="000C28FE"/>
    <w:rsid w:val="000C5346"/>
    <w:rsid w:val="000C5E0F"/>
    <w:rsid w:val="000C738A"/>
    <w:rsid w:val="000D028A"/>
    <w:rsid w:val="000D045A"/>
    <w:rsid w:val="000D1C1E"/>
    <w:rsid w:val="000D1CE8"/>
    <w:rsid w:val="000E0C0C"/>
    <w:rsid w:val="000E1649"/>
    <w:rsid w:val="000E474E"/>
    <w:rsid w:val="000E57CE"/>
    <w:rsid w:val="000E641A"/>
    <w:rsid w:val="000E654B"/>
    <w:rsid w:val="000E7DCC"/>
    <w:rsid w:val="000E7F7B"/>
    <w:rsid w:val="000F010A"/>
    <w:rsid w:val="000F3B07"/>
    <w:rsid w:val="000F4908"/>
    <w:rsid w:val="000F5A14"/>
    <w:rsid w:val="000F668E"/>
    <w:rsid w:val="000F6E0F"/>
    <w:rsid w:val="000F7904"/>
    <w:rsid w:val="00102812"/>
    <w:rsid w:val="00102CDD"/>
    <w:rsid w:val="00103C26"/>
    <w:rsid w:val="001043A1"/>
    <w:rsid w:val="00105B2F"/>
    <w:rsid w:val="00111C97"/>
    <w:rsid w:val="00114FA4"/>
    <w:rsid w:val="001163FE"/>
    <w:rsid w:val="00116DB2"/>
    <w:rsid w:val="00116DBC"/>
    <w:rsid w:val="001174F9"/>
    <w:rsid w:val="001175B5"/>
    <w:rsid w:val="00120560"/>
    <w:rsid w:val="00121592"/>
    <w:rsid w:val="00121C06"/>
    <w:rsid w:val="001236CC"/>
    <w:rsid w:val="00123AFF"/>
    <w:rsid w:val="001241D6"/>
    <w:rsid w:val="00126456"/>
    <w:rsid w:val="0013186F"/>
    <w:rsid w:val="0013321A"/>
    <w:rsid w:val="00133441"/>
    <w:rsid w:val="00133D48"/>
    <w:rsid w:val="00133FC8"/>
    <w:rsid w:val="001342D4"/>
    <w:rsid w:val="0013532F"/>
    <w:rsid w:val="00135A4A"/>
    <w:rsid w:val="00136671"/>
    <w:rsid w:val="00137725"/>
    <w:rsid w:val="00137C27"/>
    <w:rsid w:val="00137F98"/>
    <w:rsid w:val="00140191"/>
    <w:rsid w:val="0014108C"/>
    <w:rsid w:val="00141E48"/>
    <w:rsid w:val="00142155"/>
    <w:rsid w:val="00142517"/>
    <w:rsid w:val="00143692"/>
    <w:rsid w:val="00144240"/>
    <w:rsid w:val="00144EA7"/>
    <w:rsid w:val="001450A4"/>
    <w:rsid w:val="001504F3"/>
    <w:rsid w:val="00152937"/>
    <w:rsid w:val="001540F2"/>
    <w:rsid w:val="0015459F"/>
    <w:rsid w:val="0015519A"/>
    <w:rsid w:val="00155388"/>
    <w:rsid w:val="00161CA3"/>
    <w:rsid w:val="00164EED"/>
    <w:rsid w:val="001655D7"/>
    <w:rsid w:val="00167F30"/>
    <w:rsid w:val="001702FC"/>
    <w:rsid w:val="0017082E"/>
    <w:rsid w:val="001711C9"/>
    <w:rsid w:val="00173A4E"/>
    <w:rsid w:val="00174F5D"/>
    <w:rsid w:val="00175AD4"/>
    <w:rsid w:val="00177AC6"/>
    <w:rsid w:val="001809C0"/>
    <w:rsid w:val="00180BB1"/>
    <w:rsid w:val="001814BF"/>
    <w:rsid w:val="00183B47"/>
    <w:rsid w:val="0018400D"/>
    <w:rsid w:val="00186703"/>
    <w:rsid w:val="0018723B"/>
    <w:rsid w:val="0019359C"/>
    <w:rsid w:val="00193AB6"/>
    <w:rsid w:val="0019437B"/>
    <w:rsid w:val="00195454"/>
    <w:rsid w:val="001A02DB"/>
    <w:rsid w:val="001A2FC2"/>
    <w:rsid w:val="001A357D"/>
    <w:rsid w:val="001A565C"/>
    <w:rsid w:val="001A7432"/>
    <w:rsid w:val="001B47E7"/>
    <w:rsid w:val="001B6B9B"/>
    <w:rsid w:val="001B6D30"/>
    <w:rsid w:val="001B6D79"/>
    <w:rsid w:val="001B7091"/>
    <w:rsid w:val="001B7A02"/>
    <w:rsid w:val="001C049C"/>
    <w:rsid w:val="001C2571"/>
    <w:rsid w:val="001C306F"/>
    <w:rsid w:val="001C45C8"/>
    <w:rsid w:val="001C4963"/>
    <w:rsid w:val="001C6C20"/>
    <w:rsid w:val="001C7E27"/>
    <w:rsid w:val="001C7EF6"/>
    <w:rsid w:val="001D207E"/>
    <w:rsid w:val="001D6B0E"/>
    <w:rsid w:val="001D6B7B"/>
    <w:rsid w:val="001E05F7"/>
    <w:rsid w:val="001E08C6"/>
    <w:rsid w:val="001E180D"/>
    <w:rsid w:val="001E716F"/>
    <w:rsid w:val="001E71B3"/>
    <w:rsid w:val="001E7567"/>
    <w:rsid w:val="001F166B"/>
    <w:rsid w:val="001F192F"/>
    <w:rsid w:val="001F29F5"/>
    <w:rsid w:val="001F45CD"/>
    <w:rsid w:val="001F5B15"/>
    <w:rsid w:val="001F6143"/>
    <w:rsid w:val="001F6844"/>
    <w:rsid w:val="001F73BE"/>
    <w:rsid w:val="0020040E"/>
    <w:rsid w:val="0020061D"/>
    <w:rsid w:val="00202B84"/>
    <w:rsid w:val="002030BB"/>
    <w:rsid w:val="002034A3"/>
    <w:rsid w:val="00203700"/>
    <w:rsid w:val="00204857"/>
    <w:rsid w:val="00205887"/>
    <w:rsid w:val="00206A72"/>
    <w:rsid w:val="00207F14"/>
    <w:rsid w:val="00210FF1"/>
    <w:rsid w:val="00211B88"/>
    <w:rsid w:val="00212455"/>
    <w:rsid w:val="0021269A"/>
    <w:rsid w:val="0021467F"/>
    <w:rsid w:val="00214B2A"/>
    <w:rsid w:val="00216732"/>
    <w:rsid w:val="00216E16"/>
    <w:rsid w:val="002175A2"/>
    <w:rsid w:val="00221487"/>
    <w:rsid w:val="0022279D"/>
    <w:rsid w:val="00224186"/>
    <w:rsid w:val="00224ED5"/>
    <w:rsid w:val="00225FB7"/>
    <w:rsid w:val="002310F9"/>
    <w:rsid w:val="00234566"/>
    <w:rsid w:val="00234D91"/>
    <w:rsid w:val="002405C7"/>
    <w:rsid w:val="00241617"/>
    <w:rsid w:val="00242156"/>
    <w:rsid w:val="0024341B"/>
    <w:rsid w:val="00243F7A"/>
    <w:rsid w:val="002445FF"/>
    <w:rsid w:val="00245D1B"/>
    <w:rsid w:val="00246DAD"/>
    <w:rsid w:val="002504B7"/>
    <w:rsid w:val="00250575"/>
    <w:rsid w:val="00251BF7"/>
    <w:rsid w:val="0025274C"/>
    <w:rsid w:val="0025295B"/>
    <w:rsid w:val="00252E0C"/>
    <w:rsid w:val="00253A7D"/>
    <w:rsid w:val="002543D6"/>
    <w:rsid w:val="002557EC"/>
    <w:rsid w:val="002563D3"/>
    <w:rsid w:val="0025701F"/>
    <w:rsid w:val="00261934"/>
    <w:rsid w:val="00261C5E"/>
    <w:rsid w:val="00262E54"/>
    <w:rsid w:val="00263679"/>
    <w:rsid w:val="0026423D"/>
    <w:rsid w:val="00266317"/>
    <w:rsid w:val="00266839"/>
    <w:rsid w:val="00267748"/>
    <w:rsid w:val="00272671"/>
    <w:rsid w:val="00272B79"/>
    <w:rsid w:val="002767AA"/>
    <w:rsid w:val="002812BE"/>
    <w:rsid w:val="002817F4"/>
    <w:rsid w:val="00281BF2"/>
    <w:rsid w:val="00282BFC"/>
    <w:rsid w:val="0028597A"/>
    <w:rsid w:val="00286C74"/>
    <w:rsid w:val="00290568"/>
    <w:rsid w:val="002905ED"/>
    <w:rsid w:val="00292B80"/>
    <w:rsid w:val="00292CA3"/>
    <w:rsid w:val="00293108"/>
    <w:rsid w:val="00293BE6"/>
    <w:rsid w:val="00294B68"/>
    <w:rsid w:val="00295163"/>
    <w:rsid w:val="0029527F"/>
    <w:rsid w:val="00297A90"/>
    <w:rsid w:val="00297B59"/>
    <w:rsid w:val="002A0731"/>
    <w:rsid w:val="002A15C9"/>
    <w:rsid w:val="002A18C5"/>
    <w:rsid w:val="002A1CC7"/>
    <w:rsid w:val="002A25CC"/>
    <w:rsid w:val="002A32B7"/>
    <w:rsid w:val="002A351B"/>
    <w:rsid w:val="002A414E"/>
    <w:rsid w:val="002A4326"/>
    <w:rsid w:val="002A7A6A"/>
    <w:rsid w:val="002B0B36"/>
    <w:rsid w:val="002B1173"/>
    <w:rsid w:val="002B16CC"/>
    <w:rsid w:val="002B4043"/>
    <w:rsid w:val="002B6FBA"/>
    <w:rsid w:val="002C20EC"/>
    <w:rsid w:val="002C3A7E"/>
    <w:rsid w:val="002C4676"/>
    <w:rsid w:val="002C46F8"/>
    <w:rsid w:val="002C4EEC"/>
    <w:rsid w:val="002C5A8F"/>
    <w:rsid w:val="002C7E00"/>
    <w:rsid w:val="002D0E1B"/>
    <w:rsid w:val="002D21E8"/>
    <w:rsid w:val="002D226F"/>
    <w:rsid w:val="002D2FE5"/>
    <w:rsid w:val="002D3284"/>
    <w:rsid w:val="002D3D9D"/>
    <w:rsid w:val="002D42D3"/>
    <w:rsid w:val="002D70E7"/>
    <w:rsid w:val="002D78E7"/>
    <w:rsid w:val="002E040B"/>
    <w:rsid w:val="002E116D"/>
    <w:rsid w:val="002E16E8"/>
    <w:rsid w:val="002E1959"/>
    <w:rsid w:val="002E1B6E"/>
    <w:rsid w:val="002E1D53"/>
    <w:rsid w:val="002E3AFF"/>
    <w:rsid w:val="002E5672"/>
    <w:rsid w:val="002F0226"/>
    <w:rsid w:val="002F1603"/>
    <w:rsid w:val="002F2896"/>
    <w:rsid w:val="002F2D4E"/>
    <w:rsid w:val="002F59C1"/>
    <w:rsid w:val="002F59F6"/>
    <w:rsid w:val="002F640E"/>
    <w:rsid w:val="002F719C"/>
    <w:rsid w:val="00302F7B"/>
    <w:rsid w:val="003032DB"/>
    <w:rsid w:val="00303481"/>
    <w:rsid w:val="00310231"/>
    <w:rsid w:val="00310661"/>
    <w:rsid w:val="00310C82"/>
    <w:rsid w:val="0031106D"/>
    <w:rsid w:val="00312A7E"/>
    <w:rsid w:val="00313558"/>
    <w:rsid w:val="0031378E"/>
    <w:rsid w:val="00315271"/>
    <w:rsid w:val="003212F8"/>
    <w:rsid w:val="00321793"/>
    <w:rsid w:val="0032258A"/>
    <w:rsid w:val="003233C2"/>
    <w:rsid w:val="00324BDC"/>
    <w:rsid w:val="00325986"/>
    <w:rsid w:val="00326A22"/>
    <w:rsid w:val="00327AE3"/>
    <w:rsid w:val="00327E4B"/>
    <w:rsid w:val="00330E56"/>
    <w:rsid w:val="003323CE"/>
    <w:rsid w:val="003326C3"/>
    <w:rsid w:val="00334CFB"/>
    <w:rsid w:val="00336869"/>
    <w:rsid w:val="00336D40"/>
    <w:rsid w:val="00337816"/>
    <w:rsid w:val="00340107"/>
    <w:rsid w:val="00340677"/>
    <w:rsid w:val="0034134B"/>
    <w:rsid w:val="00341924"/>
    <w:rsid w:val="0034270F"/>
    <w:rsid w:val="00343831"/>
    <w:rsid w:val="003445A9"/>
    <w:rsid w:val="003476EB"/>
    <w:rsid w:val="00347EB4"/>
    <w:rsid w:val="003507C3"/>
    <w:rsid w:val="0035158A"/>
    <w:rsid w:val="003525AD"/>
    <w:rsid w:val="003528E9"/>
    <w:rsid w:val="003541A0"/>
    <w:rsid w:val="00354C60"/>
    <w:rsid w:val="00354EC4"/>
    <w:rsid w:val="00360B8F"/>
    <w:rsid w:val="00360FDC"/>
    <w:rsid w:val="003615BD"/>
    <w:rsid w:val="00362711"/>
    <w:rsid w:val="00362D6A"/>
    <w:rsid w:val="0036534F"/>
    <w:rsid w:val="00365FE0"/>
    <w:rsid w:val="00366610"/>
    <w:rsid w:val="00367709"/>
    <w:rsid w:val="0037634A"/>
    <w:rsid w:val="00376DDD"/>
    <w:rsid w:val="00377254"/>
    <w:rsid w:val="00382292"/>
    <w:rsid w:val="00383B55"/>
    <w:rsid w:val="00383D35"/>
    <w:rsid w:val="00385257"/>
    <w:rsid w:val="00390A2C"/>
    <w:rsid w:val="00390ABC"/>
    <w:rsid w:val="00391229"/>
    <w:rsid w:val="00392889"/>
    <w:rsid w:val="00392DF9"/>
    <w:rsid w:val="00394B63"/>
    <w:rsid w:val="00395688"/>
    <w:rsid w:val="00395784"/>
    <w:rsid w:val="003971F8"/>
    <w:rsid w:val="00397285"/>
    <w:rsid w:val="00397C2C"/>
    <w:rsid w:val="003A2298"/>
    <w:rsid w:val="003A2BC0"/>
    <w:rsid w:val="003A3CA1"/>
    <w:rsid w:val="003A43C8"/>
    <w:rsid w:val="003A4587"/>
    <w:rsid w:val="003A4A0D"/>
    <w:rsid w:val="003A4C27"/>
    <w:rsid w:val="003A5078"/>
    <w:rsid w:val="003A58FE"/>
    <w:rsid w:val="003A6066"/>
    <w:rsid w:val="003A64AC"/>
    <w:rsid w:val="003B0052"/>
    <w:rsid w:val="003B03B8"/>
    <w:rsid w:val="003B193C"/>
    <w:rsid w:val="003B3D27"/>
    <w:rsid w:val="003B4F3E"/>
    <w:rsid w:val="003C04FF"/>
    <w:rsid w:val="003C177C"/>
    <w:rsid w:val="003C272C"/>
    <w:rsid w:val="003C303B"/>
    <w:rsid w:val="003C34CB"/>
    <w:rsid w:val="003C34E8"/>
    <w:rsid w:val="003C47B4"/>
    <w:rsid w:val="003C55CC"/>
    <w:rsid w:val="003C59A8"/>
    <w:rsid w:val="003C5D58"/>
    <w:rsid w:val="003C60C3"/>
    <w:rsid w:val="003C6BFB"/>
    <w:rsid w:val="003C6FED"/>
    <w:rsid w:val="003D2665"/>
    <w:rsid w:val="003D347D"/>
    <w:rsid w:val="003D3E27"/>
    <w:rsid w:val="003D3F14"/>
    <w:rsid w:val="003D6445"/>
    <w:rsid w:val="003D6783"/>
    <w:rsid w:val="003E0899"/>
    <w:rsid w:val="003E142A"/>
    <w:rsid w:val="003E33F4"/>
    <w:rsid w:val="003E358C"/>
    <w:rsid w:val="003E39A4"/>
    <w:rsid w:val="003E41BF"/>
    <w:rsid w:val="003E47CB"/>
    <w:rsid w:val="003E4A0D"/>
    <w:rsid w:val="003E669E"/>
    <w:rsid w:val="003E6720"/>
    <w:rsid w:val="003E73A8"/>
    <w:rsid w:val="003E76BB"/>
    <w:rsid w:val="003E77BC"/>
    <w:rsid w:val="003E7A66"/>
    <w:rsid w:val="003F02F6"/>
    <w:rsid w:val="003F5F24"/>
    <w:rsid w:val="003F631B"/>
    <w:rsid w:val="003F70BC"/>
    <w:rsid w:val="004016DE"/>
    <w:rsid w:val="00402F13"/>
    <w:rsid w:val="00403DAE"/>
    <w:rsid w:val="004049C5"/>
    <w:rsid w:val="00404C63"/>
    <w:rsid w:val="00406853"/>
    <w:rsid w:val="004127B3"/>
    <w:rsid w:val="00413561"/>
    <w:rsid w:val="00413AE7"/>
    <w:rsid w:val="00413C0E"/>
    <w:rsid w:val="00414DF1"/>
    <w:rsid w:val="00414F25"/>
    <w:rsid w:val="00415CEC"/>
    <w:rsid w:val="004169E5"/>
    <w:rsid w:val="00416DF7"/>
    <w:rsid w:val="00416EA3"/>
    <w:rsid w:val="0041779B"/>
    <w:rsid w:val="00420AFB"/>
    <w:rsid w:val="00423931"/>
    <w:rsid w:val="00423DCC"/>
    <w:rsid w:val="00423EE7"/>
    <w:rsid w:val="004243FB"/>
    <w:rsid w:val="00425A95"/>
    <w:rsid w:val="0042633F"/>
    <w:rsid w:val="00426E5F"/>
    <w:rsid w:val="004307F5"/>
    <w:rsid w:val="00433517"/>
    <w:rsid w:val="004337D1"/>
    <w:rsid w:val="00440F62"/>
    <w:rsid w:val="00442E97"/>
    <w:rsid w:val="004459CC"/>
    <w:rsid w:val="00446B11"/>
    <w:rsid w:val="0045066E"/>
    <w:rsid w:val="00451288"/>
    <w:rsid w:val="0045325F"/>
    <w:rsid w:val="0045378B"/>
    <w:rsid w:val="00453797"/>
    <w:rsid w:val="00453E4A"/>
    <w:rsid w:val="004563F3"/>
    <w:rsid w:val="0045641D"/>
    <w:rsid w:val="00456CD1"/>
    <w:rsid w:val="0045729F"/>
    <w:rsid w:val="00462A0C"/>
    <w:rsid w:val="00462E37"/>
    <w:rsid w:val="00463718"/>
    <w:rsid w:val="00463B89"/>
    <w:rsid w:val="0046448A"/>
    <w:rsid w:val="004647F6"/>
    <w:rsid w:val="00465EC5"/>
    <w:rsid w:val="0047388B"/>
    <w:rsid w:val="00474831"/>
    <w:rsid w:val="00475A06"/>
    <w:rsid w:val="004767CF"/>
    <w:rsid w:val="00476FA2"/>
    <w:rsid w:val="00477676"/>
    <w:rsid w:val="00477BB4"/>
    <w:rsid w:val="00480E85"/>
    <w:rsid w:val="00481127"/>
    <w:rsid w:val="00482893"/>
    <w:rsid w:val="00482C6D"/>
    <w:rsid w:val="0048364F"/>
    <w:rsid w:val="0048476D"/>
    <w:rsid w:val="00485D25"/>
    <w:rsid w:val="0049076A"/>
    <w:rsid w:val="00493E02"/>
    <w:rsid w:val="00493F76"/>
    <w:rsid w:val="00493FB9"/>
    <w:rsid w:val="00495109"/>
    <w:rsid w:val="00495156"/>
    <w:rsid w:val="004964A4"/>
    <w:rsid w:val="004A0BBC"/>
    <w:rsid w:val="004A11BF"/>
    <w:rsid w:val="004A45CC"/>
    <w:rsid w:val="004A48A6"/>
    <w:rsid w:val="004B1444"/>
    <w:rsid w:val="004B1EE7"/>
    <w:rsid w:val="004B21BF"/>
    <w:rsid w:val="004B2D83"/>
    <w:rsid w:val="004B2E13"/>
    <w:rsid w:val="004B2EEA"/>
    <w:rsid w:val="004B44BA"/>
    <w:rsid w:val="004B4809"/>
    <w:rsid w:val="004B56ED"/>
    <w:rsid w:val="004C06C1"/>
    <w:rsid w:val="004C1464"/>
    <w:rsid w:val="004C1AD7"/>
    <w:rsid w:val="004C1BCC"/>
    <w:rsid w:val="004C2F63"/>
    <w:rsid w:val="004C4734"/>
    <w:rsid w:val="004C496C"/>
    <w:rsid w:val="004C5613"/>
    <w:rsid w:val="004C5BD2"/>
    <w:rsid w:val="004C713F"/>
    <w:rsid w:val="004D0F48"/>
    <w:rsid w:val="004D1D83"/>
    <w:rsid w:val="004D3664"/>
    <w:rsid w:val="004D3D37"/>
    <w:rsid w:val="004D6D76"/>
    <w:rsid w:val="004D7AE3"/>
    <w:rsid w:val="004E0613"/>
    <w:rsid w:val="004E08AD"/>
    <w:rsid w:val="004E16E8"/>
    <w:rsid w:val="004E3B25"/>
    <w:rsid w:val="004E6DF0"/>
    <w:rsid w:val="004E70B8"/>
    <w:rsid w:val="004E7B48"/>
    <w:rsid w:val="004E7C72"/>
    <w:rsid w:val="004F1737"/>
    <w:rsid w:val="004F20E4"/>
    <w:rsid w:val="004F2BAD"/>
    <w:rsid w:val="004F30DD"/>
    <w:rsid w:val="004F4894"/>
    <w:rsid w:val="004F4FA4"/>
    <w:rsid w:val="004F56E8"/>
    <w:rsid w:val="004F59AD"/>
    <w:rsid w:val="004F5CF9"/>
    <w:rsid w:val="004F5FA1"/>
    <w:rsid w:val="004F638B"/>
    <w:rsid w:val="00500B5B"/>
    <w:rsid w:val="00501FCB"/>
    <w:rsid w:val="00503FF4"/>
    <w:rsid w:val="00504811"/>
    <w:rsid w:val="00504953"/>
    <w:rsid w:val="00505CF2"/>
    <w:rsid w:val="00506D78"/>
    <w:rsid w:val="00506FC8"/>
    <w:rsid w:val="005133A3"/>
    <w:rsid w:val="00514403"/>
    <w:rsid w:val="005146E2"/>
    <w:rsid w:val="005151EC"/>
    <w:rsid w:val="005167DD"/>
    <w:rsid w:val="00516E92"/>
    <w:rsid w:val="00516F2E"/>
    <w:rsid w:val="005174D1"/>
    <w:rsid w:val="00517C68"/>
    <w:rsid w:val="00520A86"/>
    <w:rsid w:val="00520ADB"/>
    <w:rsid w:val="005247E9"/>
    <w:rsid w:val="005268B0"/>
    <w:rsid w:val="00526DEE"/>
    <w:rsid w:val="00527E6F"/>
    <w:rsid w:val="005310ED"/>
    <w:rsid w:val="00535775"/>
    <w:rsid w:val="005368A0"/>
    <w:rsid w:val="005369C2"/>
    <w:rsid w:val="005372C1"/>
    <w:rsid w:val="0053748D"/>
    <w:rsid w:val="00537722"/>
    <w:rsid w:val="005414EA"/>
    <w:rsid w:val="005415CB"/>
    <w:rsid w:val="00541C88"/>
    <w:rsid w:val="00542419"/>
    <w:rsid w:val="00543276"/>
    <w:rsid w:val="00543ECF"/>
    <w:rsid w:val="00545509"/>
    <w:rsid w:val="005456B5"/>
    <w:rsid w:val="005468CC"/>
    <w:rsid w:val="00550413"/>
    <w:rsid w:val="00552A83"/>
    <w:rsid w:val="00553364"/>
    <w:rsid w:val="00555C20"/>
    <w:rsid w:val="00556942"/>
    <w:rsid w:val="00560A3C"/>
    <w:rsid w:val="00561AF7"/>
    <w:rsid w:val="0056298C"/>
    <w:rsid w:val="00562E2D"/>
    <w:rsid w:val="005700AD"/>
    <w:rsid w:val="00570232"/>
    <w:rsid w:val="005703FA"/>
    <w:rsid w:val="0057077B"/>
    <w:rsid w:val="00571FC8"/>
    <w:rsid w:val="00572BC6"/>
    <w:rsid w:val="00572F09"/>
    <w:rsid w:val="00574C02"/>
    <w:rsid w:val="00575557"/>
    <w:rsid w:val="00575FB4"/>
    <w:rsid w:val="00577082"/>
    <w:rsid w:val="0057735D"/>
    <w:rsid w:val="00577447"/>
    <w:rsid w:val="00577A37"/>
    <w:rsid w:val="00580F38"/>
    <w:rsid w:val="005826B5"/>
    <w:rsid w:val="00583353"/>
    <w:rsid w:val="005854DA"/>
    <w:rsid w:val="00586485"/>
    <w:rsid w:val="0058727B"/>
    <w:rsid w:val="0058743E"/>
    <w:rsid w:val="00590BA8"/>
    <w:rsid w:val="005913E1"/>
    <w:rsid w:val="00591F0B"/>
    <w:rsid w:val="00592046"/>
    <w:rsid w:val="00593A49"/>
    <w:rsid w:val="00593D38"/>
    <w:rsid w:val="005948E2"/>
    <w:rsid w:val="0059518B"/>
    <w:rsid w:val="005970F4"/>
    <w:rsid w:val="005A0AA6"/>
    <w:rsid w:val="005A2AA1"/>
    <w:rsid w:val="005A3E29"/>
    <w:rsid w:val="005A43E0"/>
    <w:rsid w:val="005A5A15"/>
    <w:rsid w:val="005A5C93"/>
    <w:rsid w:val="005A644F"/>
    <w:rsid w:val="005B2FC4"/>
    <w:rsid w:val="005B4212"/>
    <w:rsid w:val="005B4363"/>
    <w:rsid w:val="005B4C39"/>
    <w:rsid w:val="005B7079"/>
    <w:rsid w:val="005C1BF5"/>
    <w:rsid w:val="005C3A18"/>
    <w:rsid w:val="005C425C"/>
    <w:rsid w:val="005C5534"/>
    <w:rsid w:val="005C6999"/>
    <w:rsid w:val="005C6B8F"/>
    <w:rsid w:val="005D1FC5"/>
    <w:rsid w:val="005D22E2"/>
    <w:rsid w:val="005D28BE"/>
    <w:rsid w:val="005D2F27"/>
    <w:rsid w:val="005D4202"/>
    <w:rsid w:val="005D45F6"/>
    <w:rsid w:val="005D6293"/>
    <w:rsid w:val="005D6682"/>
    <w:rsid w:val="005D6B51"/>
    <w:rsid w:val="005D78F9"/>
    <w:rsid w:val="005D7A5C"/>
    <w:rsid w:val="005D7D62"/>
    <w:rsid w:val="005E03CC"/>
    <w:rsid w:val="005E04FC"/>
    <w:rsid w:val="005E318B"/>
    <w:rsid w:val="005E356A"/>
    <w:rsid w:val="005E3F93"/>
    <w:rsid w:val="005E5BCC"/>
    <w:rsid w:val="005E66B5"/>
    <w:rsid w:val="005E6E6B"/>
    <w:rsid w:val="005E7AAC"/>
    <w:rsid w:val="005F124C"/>
    <w:rsid w:val="005F1F23"/>
    <w:rsid w:val="005F3944"/>
    <w:rsid w:val="005F40F3"/>
    <w:rsid w:val="005F511D"/>
    <w:rsid w:val="005F5603"/>
    <w:rsid w:val="005F758C"/>
    <w:rsid w:val="006019FA"/>
    <w:rsid w:val="00601B6E"/>
    <w:rsid w:val="00602F4F"/>
    <w:rsid w:val="00603D41"/>
    <w:rsid w:val="0060526B"/>
    <w:rsid w:val="00606A49"/>
    <w:rsid w:val="006118E3"/>
    <w:rsid w:val="00612F81"/>
    <w:rsid w:val="00616C3D"/>
    <w:rsid w:val="00616DF1"/>
    <w:rsid w:val="00620C7C"/>
    <w:rsid w:val="00622B63"/>
    <w:rsid w:val="00622E33"/>
    <w:rsid w:val="00623823"/>
    <w:rsid w:val="00624DCC"/>
    <w:rsid w:val="0062538B"/>
    <w:rsid w:val="00625A68"/>
    <w:rsid w:val="00625F49"/>
    <w:rsid w:val="006266F7"/>
    <w:rsid w:val="00627E91"/>
    <w:rsid w:val="00631043"/>
    <w:rsid w:val="006314E8"/>
    <w:rsid w:val="00631E0F"/>
    <w:rsid w:val="00632466"/>
    <w:rsid w:val="00632598"/>
    <w:rsid w:val="006332E9"/>
    <w:rsid w:val="006341A4"/>
    <w:rsid w:val="00635750"/>
    <w:rsid w:val="006406EC"/>
    <w:rsid w:val="00640782"/>
    <w:rsid w:val="0064115B"/>
    <w:rsid w:val="00643137"/>
    <w:rsid w:val="0064606E"/>
    <w:rsid w:val="00647148"/>
    <w:rsid w:val="00650394"/>
    <w:rsid w:val="006504F1"/>
    <w:rsid w:val="00651854"/>
    <w:rsid w:val="0065200F"/>
    <w:rsid w:val="006523F1"/>
    <w:rsid w:val="00653C12"/>
    <w:rsid w:val="006542D1"/>
    <w:rsid w:val="00655718"/>
    <w:rsid w:val="00655987"/>
    <w:rsid w:val="00655A37"/>
    <w:rsid w:val="00655DD1"/>
    <w:rsid w:val="006562E8"/>
    <w:rsid w:val="00660D98"/>
    <w:rsid w:val="00660F89"/>
    <w:rsid w:val="00662622"/>
    <w:rsid w:val="00662C1F"/>
    <w:rsid w:val="00663A87"/>
    <w:rsid w:val="00664A80"/>
    <w:rsid w:val="00666B1D"/>
    <w:rsid w:val="006675A5"/>
    <w:rsid w:val="0066773A"/>
    <w:rsid w:val="00667BEF"/>
    <w:rsid w:val="00667D8A"/>
    <w:rsid w:val="00670AEB"/>
    <w:rsid w:val="00670C79"/>
    <w:rsid w:val="00670D54"/>
    <w:rsid w:val="00672A75"/>
    <w:rsid w:val="00672AC1"/>
    <w:rsid w:val="0067458B"/>
    <w:rsid w:val="00676344"/>
    <w:rsid w:val="00676FDF"/>
    <w:rsid w:val="006824ED"/>
    <w:rsid w:val="00682A83"/>
    <w:rsid w:val="00684526"/>
    <w:rsid w:val="00684735"/>
    <w:rsid w:val="00685952"/>
    <w:rsid w:val="00686426"/>
    <w:rsid w:val="00686AC2"/>
    <w:rsid w:val="00687422"/>
    <w:rsid w:val="00690060"/>
    <w:rsid w:val="00692FC2"/>
    <w:rsid w:val="00694584"/>
    <w:rsid w:val="00694A37"/>
    <w:rsid w:val="006A06A2"/>
    <w:rsid w:val="006A0EF0"/>
    <w:rsid w:val="006A1990"/>
    <w:rsid w:val="006A2079"/>
    <w:rsid w:val="006A2469"/>
    <w:rsid w:val="006A55BD"/>
    <w:rsid w:val="006A73F6"/>
    <w:rsid w:val="006B1577"/>
    <w:rsid w:val="006B4607"/>
    <w:rsid w:val="006C002C"/>
    <w:rsid w:val="006C0350"/>
    <w:rsid w:val="006C084B"/>
    <w:rsid w:val="006C0AE2"/>
    <w:rsid w:val="006C3A91"/>
    <w:rsid w:val="006C3B44"/>
    <w:rsid w:val="006C67A5"/>
    <w:rsid w:val="006C71D4"/>
    <w:rsid w:val="006C7D90"/>
    <w:rsid w:val="006D1908"/>
    <w:rsid w:val="006D2304"/>
    <w:rsid w:val="006D33A2"/>
    <w:rsid w:val="006D3ADC"/>
    <w:rsid w:val="006D3FF2"/>
    <w:rsid w:val="006E03E5"/>
    <w:rsid w:val="006E0BFE"/>
    <w:rsid w:val="006E0C7C"/>
    <w:rsid w:val="006E0EB0"/>
    <w:rsid w:val="006E1903"/>
    <w:rsid w:val="006E307D"/>
    <w:rsid w:val="006E39EE"/>
    <w:rsid w:val="006E488C"/>
    <w:rsid w:val="006E5771"/>
    <w:rsid w:val="006E5A31"/>
    <w:rsid w:val="006F0019"/>
    <w:rsid w:val="006F0657"/>
    <w:rsid w:val="006F088E"/>
    <w:rsid w:val="006F2110"/>
    <w:rsid w:val="006F219D"/>
    <w:rsid w:val="006F288D"/>
    <w:rsid w:val="006F38A2"/>
    <w:rsid w:val="006F4892"/>
    <w:rsid w:val="006F5018"/>
    <w:rsid w:val="006F5576"/>
    <w:rsid w:val="006F5719"/>
    <w:rsid w:val="006F62B5"/>
    <w:rsid w:val="006F67FD"/>
    <w:rsid w:val="006F6C1F"/>
    <w:rsid w:val="006F6E41"/>
    <w:rsid w:val="0070354C"/>
    <w:rsid w:val="0070494D"/>
    <w:rsid w:val="00706B91"/>
    <w:rsid w:val="00706FEC"/>
    <w:rsid w:val="0071074B"/>
    <w:rsid w:val="00711D82"/>
    <w:rsid w:val="00712CB5"/>
    <w:rsid w:val="00713F3B"/>
    <w:rsid w:val="007155C2"/>
    <w:rsid w:val="00715B2F"/>
    <w:rsid w:val="00717B73"/>
    <w:rsid w:val="0072049E"/>
    <w:rsid w:val="0072109C"/>
    <w:rsid w:val="00722397"/>
    <w:rsid w:val="00723164"/>
    <w:rsid w:val="00725AA6"/>
    <w:rsid w:val="00726F17"/>
    <w:rsid w:val="0072791D"/>
    <w:rsid w:val="00727BB1"/>
    <w:rsid w:val="007306AF"/>
    <w:rsid w:val="00731355"/>
    <w:rsid w:val="007326A9"/>
    <w:rsid w:val="007333CA"/>
    <w:rsid w:val="007344AB"/>
    <w:rsid w:val="007345B6"/>
    <w:rsid w:val="007346E4"/>
    <w:rsid w:val="0073571F"/>
    <w:rsid w:val="00736117"/>
    <w:rsid w:val="00736B4D"/>
    <w:rsid w:val="00736DFC"/>
    <w:rsid w:val="0074002C"/>
    <w:rsid w:val="00740C5E"/>
    <w:rsid w:val="00740FCA"/>
    <w:rsid w:val="00741450"/>
    <w:rsid w:val="00742880"/>
    <w:rsid w:val="00744406"/>
    <w:rsid w:val="0074593A"/>
    <w:rsid w:val="00747A3B"/>
    <w:rsid w:val="00750761"/>
    <w:rsid w:val="0075143D"/>
    <w:rsid w:val="007515B0"/>
    <w:rsid w:val="00760E1A"/>
    <w:rsid w:val="00764FE2"/>
    <w:rsid w:val="0076623D"/>
    <w:rsid w:val="00766FDD"/>
    <w:rsid w:val="0076777B"/>
    <w:rsid w:val="00767FE3"/>
    <w:rsid w:val="00771913"/>
    <w:rsid w:val="00772258"/>
    <w:rsid w:val="0077228A"/>
    <w:rsid w:val="007728E7"/>
    <w:rsid w:val="0077393C"/>
    <w:rsid w:val="00773D42"/>
    <w:rsid w:val="00773DC7"/>
    <w:rsid w:val="00775D41"/>
    <w:rsid w:val="00776AEC"/>
    <w:rsid w:val="00777230"/>
    <w:rsid w:val="007772ED"/>
    <w:rsid w:val="00777508"/>
    <w:rsid w:val="0077790E"/>
    <w:rsid w:val="00780C0D"/>
    <w:rsid w:val="00780C2F"/>
    <w:rsid w:val="00781AD4"/>
    <w:rsid w:val="00781CFD"/>
    <w:rsid w:val="00782C06"/>
    <w:rsid w:val="0078334C"/>
    <w:rsid w:val="0078619E"/>
    <w:rsid w:val="00786F60"/>
    <w:rsid w:val="007A029A"/>
    <w:rsid w:val="007A286A"/>
    <w:rsid w:val="007A516D"/>
    <w:rsid w:val="007A55ED"/>
    <w:rsid w:val="007A57AA"/>
    <w:rsid w:val="007B08FA"/>
    <w:rsid w:val="007B1C4D"/>
    <w:rsid w:val="007B1E01"/>
    <w:rsid w:val="007B2633"/>
    <w:rsid w:val="007B29AC"/>
    <w:rsid w:val="007B3380"/>
    <w:rsid w:val="007B477B"/>
    <w:rsid w:val="007B5CFB"/>
    <w:rsid w:val="007B6390"/>
    <w:rsid w:val="007B6F2C"/>
    <w:rsid w:val="007C0E11"/>
    <w:rsid w:val="007C2721"/>
    <w:rsid w:val="007C62F4"/>
    <w:rsid w:val="007C64D9"/>
    <w:rsid w:val="007D009E"/>
    <w:rsid w:val="007D0F73"/>
    <w:rsid w:val="007D12DE"/>
    <w:rsid w:val="007D300F"/>
    <w:rsid w:val="007D3122"/>
    <w:rsid w:val="007D35B6"/>
    <w:rsid w:val="007D4399"/>
    <w:rsid w:val="007D51B6"/>
    <w:rsid w:val="007D62F2"/>
    <w:rsid w:val="007E2094"/>
    <w:rsid w:val="007E26F6"/>
    <w:rsid w:val="007E2DB9"/>
    <w:rsid w:val="007E3573"/>
    <w:rsid w:val="007E37B4"/>
    <w:rsid w:val="007E527A"/>
    <w:rsid w:val="007E5299"/>
    <w:rsid w:val="007F0872"/>
    <w:rsid w:val="007F1260"/>
    <w:rsid w:val="007F3BC0"/>
    <w:rsid w:val="007F4831"/>
    <w:rsid w:val="007F66E3"/>
    <w:rsid w:val="00800502"/>
    <w:rsid w:val="0080088B"/>
    <w:rsid w:val="00803BA6"/>
    <w:rsid w:val="00803C2A"/>
    <w:rsid w:val="00813229"/>
    <w:rsid w:val="00814F5A"/>
    <w:rsid w:val="008172E3"/>
    <w:rsid w:val="0082199C"/>
    <w:rsid w:val="00821B7B"/>
    <w:rsid w:val="0082390C"/>
    <w:rsid w:val="00823A21"/>
    <w:rsid w:val="008259A5"/>
    <w:rsid w:val="00827389"/>
    <w:rsid w:val="00827449"/>
    <w:rsid w:val="00830A09"/>
    <w:rsid w:val="00830E00"/>
    <w:rsid w:val="00831675"/>
    <w:rsid w:val="008321B6"/>
    <w:rsid w:val="0083376C"/>
    <w:rsid w:val="00835823"/>
    <w:rsid w:val="00835EDD"/>
    <w:rsid w:val="00836AAA"/>
    <w:rsid w:val="00840EC3"/>
    <w:rsid w:val="00842BC9"/>
    <w:rsid w:val="0084490C"/>
    <w:rsid w:val="00846064"/>
    <w:rsid w:val="00846C06"/>
    <w:rsid w:val="00846DB5"/>
    <w:rsid w:val="00852435"/>
    <w:rsid w:val="00853726"/>
    <w:rsid w:val="00853F1A"/>
    <w:rsid w:val="00854FBF"/>
    <w:rsid w:val="0085722F"/>
    <w:rsid w:val="008579CA"/>
    <w:rsid w:val="00857EE9"/>
    <w:rsid w:val="00860CC8"/>
    <w:rsid w:val="00861C10"/>
    <w:rsid w:val="0086329F"/>
    <w:rsid w:val="00863322"/>
    <w:rsid w:val="00864602"/>
    <w:rsid w:val="0087054B"/>
    <w:rsid w:val="008712FF"/>
    <w:rsid w:val="008725D4"/>
    <w:rsid w:val="008734B3"/>
    <w:rsid w:val="008759F8"/>
    <w:rsid w:val="0087750B"/>
    <w:rsid w:val="00880F49"/>
    <w:rsid w:val="0088113D"/>
    <w:rsid w:val="0088139E"/>
    <w:rsid w:val="0088154E"/>
    <w:rsid w:val="00881E0E"/>
    <w:rsid w:val="00882303"/>
    <w:rsid w:val="00882743"/>
    <w:rsid w:val="0088338F"/>
    <w:rsid w:val="00883562"/>
    <w:rsid w:val="00883AED"/>
    <w:rsid w:val="0088467E"/>
    <w:rsid w:val="0088481C"/>
    <w:rsid w:val="008878C7"/>
    <w:rsid w:val="008901FD"/>
    <w:rsid w:val="00891F35"/>
    <w:rsid w:val="00892EBC"/>
    <w:rsid w:val="00893B15"/>
    <w:rsid w:val="00895D10"/>
    <w:rsid w:val="008963D4"/>
    <w:rsid w:val="00896D2C"/>
    <w:rsid w:val="00897556"/>
    <w:rsid w:val="00897AAC"/>
    <w:rsid w:val="008A0314"/>
    <w:rsid w:val="008A0473"/>
    <w:rsid w:val="008A188F"/>
    <w:rsid w:val="008A2241"/>
    <w:rsid w:val="008A2E19"/>
    <w:rsid w:val="008A41E0"/>
    <w:rsid w:val="008A47E6"/>
    <w:rsid w:val="008A5CEE"/>
    <w:rsid w:val="008A6544"/>
    <w:rsid w:val="008A75B4"/>
    <w:rsid w:val="008A7A69"/>
    <w:rsid w:val="008B0390"/>
    <w:rsid w:val="008B116B"/>
    <w:rsid w:val="008B1D12"/>
    <w:rsid w:val="008B78E4"/>
    <w:rsid w:val="008B7E53"/>
    <w:rsid w:val="008C003A"/>
    <w:rsid w:val="008C0D16"/>
    <w:rsid w:val="008C1170"/>
    <w:rsid w:val="008C33AC"/>
    <w:rsid w:val="008C62AB"/>
    <w:rsid w:val="008D0D79"/>
    <w:rsid w:val="008D15C1"/>
    <w:rsid w:val="008D213E"/>
    <w:rsid w:val="008D2448"/>
    <w:rsid w:val="008D2A57"/>
    <w:rsid w:val="008D30B6"/>
    <w:rsid w:val="008D3C84"/>
    <w:rsid w:val="008D552F"/>
    <w:rsid w:val="008D5864"/>
    <w:rsid w:val="008D7326"/>
    <w:rsid w:val="008D74CF"/>
    <w:rsid w:val="008E090C"/>
    <w:rsid w:val="008E220E"/>
    <w:rsid w:val="008E30F3"/>
    <w:rsid w:val="008E3C33"/>
    <w:rsid w:val="008E43D1"/>
    <w:rsid w:val="008E4E10"/>
    <w:rsid w:val="008E7ECA"/>
    <w:rsid w:val="008E7F2B"/>
    <w:rsid w:val="008F0430"/>
    <w:rsid w:val="008F0508"/>
    <w:rsid w:val="008F0BE0"/>
    <w:rsid w:val="008F6DD0"/>
    <w:rsid w:val="00904B6A"/>
    <w:rsid w:val="0090535A"/>
    <w:rsid w:val="009065F1"/>
    <w:rsid w:val="009072B5"/>
    <w:rsid w:val="00907637"/>
    <w:rsid w:val="00911C7A"/>
    <w:rsid w:val="0091247E"/>
    <w:rsid w:val="00912CAC"/>
    <w:rsid w:val="0091499D"/>
    <w:rsid w:val="00914EE8"/>
    <w:rsid w:val="009166B7"/>
    <w:rsid w:val="00917A40"/>
    <w:rsid w:val="00917CCC"/>
    <w:rsid w:val="009200BB"/>
    <w:rsid w:val="00920207"/>
    <w:rsid w:val="00920E6C"/>
    <w:rsid w:val="009210A5"/>
    <w:rsid w:val="009230C1"/>
    <w:rsid w:val="00925210"/>
    <w:rsid w:val="00926838"/>
    <w:rsid w:val="00926E65"/>
    <w:rsid w:val="00930119"/>
    <w:rsid w:val="00930333"/>
    <w:rsid w:val="0093059E"/>
    <w:rsid w:val="009325DA"/>
    <w:rsid w:val="009326EC"/>
    <w:rsid w:val="00932782"/>
    <w:rsid w:val="009328E7"/>
    <w:rsid w:val="00932A97"/>
    <w:rsid w:val="0093370B"/>
    <w:rsid w:val="00935A26"/>
    <w:rsid w:val="009362C1"/>
    <w:rsid w:val="00941335"/>
    <w:rsid w:val="0095509C"/>
    <w:rsid w:val="009552C9"/>
    <w:rsid w:val="00957987"/>
    <w:rsid w:val="009607FD"/>
    <w:rsid w:val="00961494"/>
    <w:rsid w:val="0096178A"/>
    <w:rsid w:val="00961B82"/>
    <w:rsid w:val="0096208F"/>
    <w:rsid w:val="009634D4"/>
    <w:rsid w:val="00963D0F"/>
    <w:rsid w:val="009652FD"/>
    <w:rsid w:val="009658DC"/>
    <w:rsid w:val="00965A09"/>
    <w:rsid w:val="009660C2"/>
    <w:rsid w:val="00971288"/>
    <w:rsid w:val="00972B52"/>
    <w:rsid w:val="00973F37"/>
    <w:rsid w:val="00974052"/>
    <w:rsid w:val="0097515F"/>
    <w:rsid w:val="009751C8"/>
    <w:rsid w:val="00977016"/>
    <w:rsid w:val="009806FA"/>
    <w:rsid w:val="009824A3"/>
    <w:rsid w:val="00982AF1"/>
    <w:rsid w:val="009833CB"/>
    <w:rsid w:val="009836C3"/>
    <w:rsid w:val="00983E18"/>
    <w:rsid w:val="00984BAE"/>
    <w:rsid w:val="00985F9D"/>
    <w:rsid w:val="0099036A"/>
    <w:rsid w:val="0099102E"/>
    <w:rsid w:val="00993037"/>
    <w:rsid w:val="009951A1"/>
    <w:rsid w:val="009960C7"/>
    <w:rsid w:val="0099797B"/>
    <w:rsid w:val="009A051C"/>
    <w:rsid w:val="009A32D7"/>
    <w:rsid w:val="009A7157"/>
    <w:rsid w:val="009B1431"/>
    <w:rsid w:val="009B1DC8"/>
    <w:rsid w:val="009B2673"/>
    <w:rsid w:val="009B27A1"/>
    <w:rsid w:val="009B3854"/>
    <w:rsid w:val="009B4EAC"/>
    <w:rsid w:val="009B57DD"/>
    <w:rsid w:val="009B60DB"/>
    <w:rsid w:val="009B6BC5"/>
    <w:rsid w:val="009C0711"/>
    <w:rsid w:val="009C291E"/>
    <w:rsid w:val="009C3381"/>
    <w:rsid w:val="009C4169"/>
    <w:rsid w:val="009C524A"/>
    <w:rsid w:val="009C5760"/>
    <w:rsid w:val="009C6662"/>
    <w:rsid w:val="009C6815"/>
    <w:rsid w:val="009D0CE1"/>
    <w:rsid w:val="009D1C29"/>
    <w:rsid w:val="009D3A4B"/>
    <w:rsid w:val="009D7A36"/>
    <w:rsid w:val="009E12A3"/>
    <w:rsid w:val="009E211D"/>
    <w:rsid w:val="009E3BD6"/>
    <w:rsid w:val="009E619A"/>
    <w:rsid w:val="009E6568"/>
    <w:rsid w:val="009E7F3C"/>
    <w:rsid w:val="009F25A7"/>
    <w:rsid w:val="009F2A94"/>
    <w:rsid w:val="009F40D4"/>
    <w:rsid w:val="009F40DC"/>
    <w:rsid w:val="009F4FAB"/>
    <w:rsid w:val="009F539A"/>
    <w:rsid w:val="009F5F87"/>
    <w:rsid w:val="00A01AB4"/>
    <w:rsid w:val="00A02FE2"/>
    <w:rsid w:val="00A03426"/>
    <w:rsid w:val="00A05B44"/>
    <w:rsid w:val="00A06436"/>
    <w:rsid w:val="00A070C2"/>
    <w:rsid w:val="00A10A03"/>
    <w:rsid w:val="00A11575"/>
    <w:rsid w:val="00A15BE4"/>
    <w:rsid w:val="00A16301"/>
    <w:rsid w:val="00A17210"/>
    <w:rsid w:val="00A176F7"/>
    <w:rsid w:val="00A202CD"/>
    <w:rsid w:val="00A2154E"/>
    <w:rsid w:val="00A235D8"/>
    <w:rsid w:val="00A24C34"/>
    <w:rsid w:val="00A25D44"/>
    <w:rsid w:val="00A269AE"/>
    <w:rsid w:val="00A26DBD"/>
    <w:rsid w:val="00A31B96"/>
    <w:rsid w:val="00A329D9"/>
    <w:rsid w:val="00A3305F"/>
    <w:rsid w:val="00A34125"/>
    <w:rsid w:val="00A3500E"/>
    <w:rsid w:val="00A372E2"/>
    <w:rsid w:val="00A4280C"/>
    <w:rsid w:val="00A42B95"/>
    <w:rsid w:val="00A4335B"/>
    <w:rsid w:val="00A43731"/>
    <w:rsid w:val="00A437B3"/>
    <w:rsid w:val="00A44A0F"/>
    <w:rsid w:val="00A45302"/>
    <w:rsid w:val="00A50CBD"/>
    <w:rsid w:val="00A519FF"/>
    <w:rsid w:val="00A52592"/>
    <w:rsid w:val="00A546EF"/>
    <w:rsid w:val="00A54A52"/>
    <w:rsid w:val="00A557F6"/>
    <w:rsid w:val="00A55B71"/>
    <w:rsid w:val="00A61498"/>
    <w:rsid w:val="00A62082"/>
    <w:rsid w:val="00A63118"/>
    <w:rsid w:val="00A64E33"/>
    <w:rsid w:val="00A65522"/>
    <w:rsid w:val="00A67CEB"/>
    <w:rsid w:val="00A72910"/>
    <w:rsid w:val="00A729A8"/>
    <w:rsid w:val="00A73FF7"/>
    <w:rsid w:val="00A743AD"/>
    <w:rsid w:val="00A74E2B"/>
    <w:rsid w:val="00A76688"/>
    <w:rsid w:val="00A766FD"/>
    <w:rsid w:val="00A77057"/>
    <w:rsid w:val="00A77079"/>
    <w:rsid w:val="00A779CC"/>
    <w:rsid w:val="00A81037"/>
    <w:rsid w:val="00A81269"/>
    <w:rsid w:val="00A81C6C"/>
    <w:rsid w:val="00A8649F"/>
    <w:rsid w:val="00A90C52"/>
    <w:rsid w:val="00A91046"/>
    <w:rsid w:val="00A91247"/>
    <w:rsid w:val="00A9333A"/>
    <w:rsid w:val="00A93A6D"/>
    <w:rsid w:val="00A9426D"/>
    <w:rsid w:val="00A94F40"/>
    <w:rsid w:val="00A972A7"/>
    <w:rsid w:val="00AA0674"/>
    <w:rsid w:val="00AA1452"/>
    <w:rsid w:val="00AA2006"/>
    <w:rsid w:val="00AA27B2"/>
    <w:rsid w:val="00AA2D88"/>
    <w:rsid w:val="00AA3477"/>
    <w:rsid w:val="00AA4C7C"/>
    <w:rsid w:val="00AB2387"/>
    <w:rsid w:val="00AB25D9"/>
    <w:rsid w:val="00AB2DD1"/>
    <w:rsid w:val="00AB2DE2"/>
    <w:rsid w:val="00AB33E4"/>
    <w:rsid w:val="00AB37DF"/>
    <w:rsid w:val="00AB692F"/>
    <w:rsid w:val="00AB7856"/>
    <w:rsid w:val="00AC0078"/>
    <w:rsid w:val="00AC0D87"/>
    <w:rsid w:val="00AC2EE5"/>
    <w:rsid w:val="00AC4374"/>
    <w:rsid w:val="00AC54F8"/>
    <w:rsid w:val="00AD05E9"/>
    <w:rsid w:val="00AD070C"/>
    <w:rsid w:val="00AD072D"/>
    <w:rsid w:val="00AD2E79"/>
    <w:rsid w:val="00AD5B8D"/>
    <w:rsid w:val="00AD5C53"/>
    <w:rsid w:val="00AD719C"/>
    <w:rsid w:val="00AD7BD0"/>
    <w:rsid w:val="00AE1886"/>
    <w:rsid w:val="00AE1A71"/>
    <w:rsid w:val="00AE1A7A"/>
    <w:rsid w:val="00AE30D6"/>
    <w:rsid w:val="00AE30F3"/>
    <w:rsid w:val="00AE4182"/>
    <w:rsid w:val="00AE4510"/>
    <w:rsid w:val="00AE5154"/>
    <w:rsid w:val="00AE54BD"/>
    <w:rsid w:val="00AE6291"/>
    <w:rsid w:val="00AF076D"/>
    <w:rsid w:val="00AF2C5E"/>
    <w:rsid w:val="00AF388C"/>
    <w:rsid w:val="00AF681E"/>
    <w:rsid w:val="00B007F3"/>
    <w:rsid w:val="00B008F6"/>
    <w:rsid w:val="00B04AA9"/>
    <w:rsid w:val="00B06531"/>
    <w:rsid w:val="00B06702"/>
    <w:rsid w:val="00B06E7D"/>
    <w:rsid w:val="00B10709"/>
    <w:rsid w:val="00B1284E"/>
    <w:rsid w:val="00B1287C"/>
    <w:rsid w:val="00B12ED6"/>
    <w:rsid w:val="00B14E3B"/>
    <w:rsid w:val="00B16BA2"/>
    <w:rsid w:val="00B23E72"/>
    <w:rsid w:val="00B242E2"/>
    <w:rsid w:val="00B25116"/>
    <w:rsid w:val="00B258BA"/>
    <w:rsid w:val="00B264E2"/>
    <w:rsid w:val="00B26D8D"/>
    <w:rsid w:val="00B271B7"/>
    <w:rsid w:val="00B2790E"/>
    <w:rsid w:val="00B317C9"/>
    <w:rsid w:val="00B32151"/>
    <w:rsid w:val="00B32D7F"/>
    <w:rsid w:val="00B33C2F"/>
    <w:rsid w:val="00B33CBB"/>
    <w:rsid w:val="00B3437D"/>
    <w:rsid w:val="00B346EA"/>
    <w:rsid w:val="00B34DE9"/>
    <w:rsid w:val="00B351A4"/>
    <w:rsid w:val="00B3602C"/>
    <w:rsid w:val="00B3685C"/>
    <w:rsid w:val="00B37980"/>
    <w:rsid w:val="00B40822"/>
    <w:rsid w:val="00B41D51"/>
    <w:rsid w:val="00B428D2"/>
    <w:rsid w:val="00B436A7"/>
    <w:rsid w:val="00B43FE8"/>
    <w:rsid w:val="00B447F2"/>
    <w:rsid w:val="00B45398"/>
    <w:rsid w:val="00B47380"/>
    <w:rsid w:val="00B47A62"/>
    <w:rsid w:val="00B47F55"/>
    <w:rsid w:val="00B56201"/>
    <w:rsid w:val="00B60063"/>
    <w:rsid w:val="00B6010B"/>
    <w:rsid w:val="00B61EF3"/>
    <w:rsid w:val="00B65800"/>
    <w:rsid w:val="00B66AA1"/>
    <w:rsid w:val="00B67E60"/>
    <w:rsid w:val="00B7164E"/>
    <w:rsid w:val="00B748E0"/>
    <w:rsid w:val="00B7507E"/>
    <w:rsid w:val="00B75564"/>
    <w:rsid w:val="00B75E29"/>
    <w:rsid w:val="00B820D3"/>
    <w:rsid w:val="00B838A6"/>
    <w:rsid w:val="00B85AD2"/>
    <w:rsid w:val="00B8760A"/>
    <w:rsid w:val="00B92387"/>
    <w:rsid w:val="00B93767"/>
    <w:rsid w:val="00B94AA4"/>
    <w:rsid w:val="00BA0A90"/>
    <w:rsid w:val="00BA186D"/>
    <w:rsid w:val="00BA210C"/>
    <w:rsid w:val="00BA530C"/>
    <w:rsid w:val="00BA571E"/>
    <w:rsid w:val="00BA5741"/>
    <w:rsid w:val="00BA5E38"/>
    <w:rsid w:val="00BA6190"/>
    <w:rsid w:val="00BA673A"/>
    <w:rsid w:val="00BA6EDF"/>
    <w:rsid w:val="00BA730F"/>
    <w:rsid w:val="00BA78EA"/>
    <w:rsid w:val="00BB0256"/>
    <w:rsid w:val="00BB144B"/>
    <w:rsid w:val="00BB3846"/>
    <w:rsid w:val="00BB55F4"/>
    <w:rsid w:val="00BB78A0"/>
    <w:rsid w:val="00BC008A"/>
    <w:rsid w:val="00BC1B34"/>
    <w:rsid w:val="00BC3F16"/>
    <w:rsid w:val="00BC4475"/>
    <w:rsid w:val="00BC5330"/>
    <w:rsid w:val="00BD02C6"/>
    <w:rsid w:val="00BD1743"/>
    <w:rsid w:val="00BD1ABD"/>
    <w:rsid w:val="00BD35C6"/>
    <w:rsid w:val="00BD3858"/>
    <w:rsid w:val="00BD42E5"/>
    <w:rsid w:val="00BD51CF"/>
    <w:rsid w:val="00BD5F63"/>
    <w:rsid w:val="00BE58B7"/>
    <w:rsid w:val="00BE63C3"/>
    <w:rsid w:val="00BF06EC"/>
    <w:rsid w:val="00BF286B"/>
    <w:rsid w:val="00BF3366"/>
    <w:rsid w:val="00BF5E45"/>
    <w:rsid w:val="00BF7275"/>
    <w:rsid w:val="00BF7DA0"/>
    <w:rsid w:val="00C00223"/>
    <w:rsid w:val="00C00A27"/>
    <w:rsid w:val="00C010B6"/>
    <w:rsid w:val="00C02AB4"/>
    <w:rsid w:val="00C0377E"/>
    <w:rsid w:val="00C03B0D"/>
    <w:rsid w:val="00C04B25"/>
    <w:rsid w:val="00C05768"/>
    <w:rsid w:val="00C05FF4"/>
    <w:rsid w:val="00C07680"/>
    <w:rsid w:val="00C102B8"/>
    <w:rsid w:val="00C12936"/>
    <w:rsid w:val="00C134D5"/>
    <w:rsid w:val="00C17039"/>
    <w:rsid w:val="00C1703E"/>
    <w:rsid w:val="00C17EFE"/>
    <w:rsid w:val="00C20BF1"/>
    <w:rsid w:val="00C21CB5"/>
    <w:rsid w:val="00C2209C"/>
    <w:rsid w:val="00C23DE4"/>
    <w:rsid w:val="00C25160"/>
    <w:rsid w:val="00C25D28"/>
    <w:rsid w:val="00C25E73"/>
    <w:rsid w:val="00C32AF1"/>
    <w:rsid w:val="00C34F3B"/>
    <w:rsid w:val="00C35700"/>
    <w:rsid w:val="00C357EF"/>
    <w:rsid w:val="00C359DC"/>
    <w:rsid w:val="00C36E6A"/>
    <w:rsid w:val="00C37E61"/>
    <w:rsid w:val="00C41276"/>
    <w:rsid w:val="00C4218B"/>
    <w:rsid w:val="00C424D1"/>
    <w:rsid w:val="00C44A52"/>
    <w:rsid w:val="00C45515"/>
    <w:rsid w:val="00C45A7F"/>
    <w:rsid w:val="00C4739E"/>
    <w:rsid w:val="00C522B5"/>
    <w:rsid w:val="00C5243D"/>
    <w:rsid w:val="00C524A6"/>
    <w:rsid w:val="00C52F45"/>
    <w:rsid w:val="00C54FCB"/>
    <w:rsid w:val="00C559BC"/>
    <w:rsid w:val="00C55BBD"/>
    <w:rsid w:val="00C629CD"/>
    <w:rsid w:val="00C63653"/>
    <w:rsid w:val="00C63F48"/>
    <w:rsid w:val="00C646E7"/>
    <w:rsid w:val="00C70C51"/>
    <w:rsid w:val="00C73571"/>
    <w:rsid w:val="00C7381E"/>
    <w:rsid w:val="00C761AA"/>
    <w:rsid w:val="00C80BE9"/>
    <w:rsid w:val="00C81148"/>
    <w:rsid w:val="00C851A3"/>
    <w:rsid w:val="00C9079F"/>
    <w:rsid w:val="00C90F0B"/>
    <w:rsid w:val="00C91BC3"/>
    <w:rsid w:val="00C92D0D"/>
    <w:rsid w:val="00C959E9"/>
    <w:rsid w:val="00C9610B"/>
    <w:rsid w:val="00C97935"/>
    <w:rsid w:val="00C97D95"/>
    <w:rsid w:val="00CA145A"/>
    <w:rsid w:val="00CA221A"/>
    <w:rsid w:val="00CA5AA4"/>
    <w:rsid w:val="00CA6BFB"/>
    <w:rsid w:val="00CB0D2E"/>
    <w:rsid w:val="00CB1678"/>
    <w:rsid w:val="00CB30F5"/>
    <w:rsid w:val="00CB34EF"/>
    <w:rsid w:val="00CB40F4"/>
    <w:rsid w:val="00CB51CC"/>
    <w:rsid w:val="00CB6BC4"/>
    <w:rsid w:val="00CB6F32"/>
    <w:rsid w:val="00CB705A"/>
    <w:rsid w:val="00CC11C9"/>
    <w:rsid w:val="00CC26D5"/>
    <w:rsid w:val="00CC2C71"/>
    <w:rsid w:val="00CC5E3D"/>
    <w:rsid w:val="00CC7476"/>
    <w:rsid w:val="00CC7FC4"/>
    <w:rsid w:val="00CD0421"/>
    <w:rsid w:val="00CD1B8E"/>
    <w:rsid w:val="00CD6ADE"/>
    <w:rsid w:val="00CE0959"/>
    <w:rsid w:val="00CE1988"/>
    <w:rsid w:val="00CE1E03"/>
    <w:rsid w:val="00CE247A"/>
    <w:rsid w:val="00CE2486"/>
    <w:rsid w:val="00CE4F7F"/>
    <w:rsid w:val="00CE5767"/>
    <w:rsid w:val="00CE6161"/>
    <w:rsid w:val="00CE6587"/>
    <w:rsid w:val="00CF1075"/>
    <w:rsid w:val="00CF44A9"/>
    <w:rsid w:val="00CF6B43"/>
    <w:rsid w:val="00CF74AE"/>
    <w:rsid w:val="00D00C5A"/>
    <w:rsid w:val="00D0353C"/>
    <w:rsid w:val="00D0384F"/>
    <w:rsid w:val="00D047E4"/>
    <w:rsid w:val="00D058A3"/>
    <w:rsid w:val="00D06135"/>
    <w:rsid w:val="00D065A4"/>
    <w:rsid w:val="00D0735D"/>
    <w:rsid w:val="00D11BC6"/>
    <w:rsid w:val="00D12156"/>
    <w:rsid w:val="00D12EDE"/>
    <w:rsid w:val="00D13427"/>
    <w:rsid w:val="00D1381A"/>
    <w:rsid w:val="00D13A39"/>
    <w:rsid w:val="00D13CE6"/>
    <w:rsid w:val="00D160CC"/>
    <w:rsid w:val="00D161C9"/>
    <w:rsid w:val="00D16200"/>
    <w:rsid w:val="00D17D22"/>
    <w:rsid w:val="00D24716"/>
    <w:rsid w:val="00D25068"/>
    <w:rsid w:val="00D26743"/>
    <w:rsid w:val="00D27E17"/>
    <w:rsid w:val="00D30076"/>
    <w:rsid w:val="00D315FA"/>
    <w:rsid w:val="00D32387"/>
    <w:rsid w:val="00D32F3A"/>
    <w:rsid w:val="00D33BF8"/>
    <w:rsid w:val="00D3571A"/>
    <w:rsid w:val="00D35B62"/>
    <w:rsid w:val="00D36844"/>
    <w:rsid w:val="00D36BED"/>
    <w:rsid w:val="00D40489"/>
    <w:rsid w:val="00D43813"/>
    <w:rsid w:val="00D44715"/>
    <w:rsid w:val="00D44DD5"/>
    <w:rsid w:val="00D44EC6"/>
    <w:rsid w:val="00D45337"/>
    <w:rsid w:val="00D469E9"/>
    <w:rsid w:val="00D46BF3"/>
    <w:rsid w:val="00D4743E"/>
    <w:rsid w:val="00D474CF"/>
    <w:rsid w:val="00D51231"/>
    <w:rsid w:val="00D534A6"/>
    <w:rsid w:val="00D53A6C"/>
    <w:rsid w:val="00D56928"/>
    <w:rsid w:val="00D56E8D"/>
    <w:rsid w:val="00D6042A"/>
    <w:rsid w:val="00D613D5"/>
    <w:rsid w:val="00D6192A"/>
    <w:rsid w:val="00D66E89"/>
    <w:rsid w:val="00D70714"/>
    <w:rsid w:val="00D715AE"/>
    <w:rsid w:val="00D7177D"/>
    <w:rsid w:val="00D7397C"/>
    <w:rsid w:val="00D7411B"/>
    <w:rsid w:val="00D74208"/>
    <w:rsid w:val="00D76274"/>
    <w:rsid w:val="00D76449"/>
    <w:rsid w:val="00D7683E"/>
    <w:rsid w:val="00D76E0C"/>
    <w:rsid w:val="00D77EC5"/>
    <w:rsid w:val="00D807BF"/>
    <w:rsid w:val="00D81751"/>
    <w:rsid w:val="00D81D56"/>
    <w:rsid w:val="00D81FD9"/>
    <w:rsid w:val="00D8279A"/>
    <w:rsid w:val="00D82B5E"/>
    <w:rsid w:val="00D82D68"/>
    <w:rsid w:val="00D84909"/>
    <w:rsid w:val="00D85C38"/>
    <w:rsid w:val="00D87351"/>
    <w:rsid w:val="00D87767"/>
    <w:rsid w:val="00D9002B"/>
    <w:rsid w:val="00D90844"/>
    <w:rsid w:val="00D908B7"/>
    <w:rsid w:val="00D9098B"/>
    <w:rsid w:val="00D923A3"/>
    <w:rsid w:val="00D93E48"/>
    <w:rsid w:val="00D95F1A"/>
    <w:rsid w:val="00D976A8"/>
    <w:rsid w:val="00DA01EB"/>
    <w:rsid w:val="00DA1C14"/>
    <w:rsid w:val="00DA3F45"/>
    <w:rsid w:val="00DA4456"/>
    <w:rsid w:val="00DA50C4"/>
    <w:rsid w:val="00DA58DD"/>
    <w:rsid w:val="00DA6B78"/>
    <w:rsid w:val="00DA7216"/>
    <w:rsid w:val="00DA72A6"/>
    <w:rsid w:val="00DB0B5B"/>
    <w:rsid w:val="00DB1DE9"/>
    <w:rsid w:val="00DB218E"/>
    <w:rsid w:val="00DB38D3"/>
    <w:rsid w:val="00DB4648"/>
    <w:rsid w:val="00DB66A2"/>
    <w:rsid w:val="00DB6CB9"/>
    <w:rsid w:val="00DC0591"/>
    <w:rsid w:val="00DC29C5"/>
    <w:rsid w:val="00DC3A40"/>
    <w:rsid w:val="00DC4FF5"/>
    <w:rsid w:val="00DC6AA7"/>
    <w:rsid w:val="00DC6CEA"/>
    <w:rsid w:val="00DC6D1D"/>
    <w:rsid w:val="00DC7704"/>
    <w:rsid w:val="00DD028B"/>
    <w:rsid w:val="00DD045D"/>
    <w:rsid w:val="00DD17DA"/>
    <w:rsid w:val="00DD28EC"/>
    <w:rsid w:val="00DD29BA"/>
    <w:rsid w:val="00DD2FA9"/>
    <w:rsid w:val="00DD5924"/>
    <w:rsid w:val="00DD597C"/>
    <w:rsid w:val="00DD69D5"/>
    <w:rsid w:val="00DD7201"/>
    <w:rsid w:val="00DE191A"/>
    <w:rsid w:val="00DE1E96"/>
    <w:rsid w:val="00DE2F18"/>
    <w:rsid w:val="00DE32AA"/>
    <w:rsid w:val="00DE47E4"/>
    <w:rsid w:val="00DE73C9"/>
    <w:rsid w:val="00DF2336"/>
    <w:rsid w:val="00DF44F8"/>
    <w:rsid w:val="00DF4918"/>
    <w:rsid w:val="00DF767C"/>
    <w:rsid w:val="00DF7CC7"/>
    <w:rsid w:val="00E00B38"/>
    <w:rsid w:val="00E02773"/>
    <w:rsid w:val="00E06C78"/>
    <w:rsid w:val="00E06C8B"/>
    <w:rsid w:val="00E06D04"/>
    <w:rsid w:val="00E06F3D"/>
    <w:rsid w:val="00E07DA1"/>
    <w:rsid w:val="00E10BBC"/>
    <w:rsid w:val="00E10BC4"/>
    <w:rsid w:val="00E10D72"/>
    <w:rsid w:val="00E11048"/>
    <w:rsid w:val="00E110D6"/>
    <w:rsid w:val="00E125C8"/>
    <w:rsid w:val="00E12AA3"/>
    <w:rsid w:val="00E12F15"/>
    <w:rsid w:val="00E133AB"/>
    <w:rsid w:val="00E1340E"/>
    <w:rsid w:val="00E14C61"/>
    <w:rsid w:val="00E1518B"/>
    <w:rsid w:val="00E152EF"/>
    <w:rsid w:val="00E154EB"/>
    <w:rsid w:val="00E17A68"/>
    <w:rsid w:val="00E2201B"/>
    <w:rsid w:val="00E252EB"/>
    <w:rsid w:val="00E30523"/>
    <w:rsid w:val="00E32A49"/>
    <w:rsid w:val="00E342DF"/>
    <w:rsid w:val="00E36A89"/>
    <w:rsid w:val="00E40477"/>
    <w:rsid w:val="00E40C75"/>
    <w:rsid w:val="00E4175B"/>
    <w:rsid w:val="00E43A9A"/>
    <w:rsid w:val="00E442D3"/>
    <w:rsid w:val="00E44B15"/>
    <w:rsid w:val="00E46C95"/>
    <w:rsid w:val="00E5006A"/>
    <w:rsid w:val="00E504B9"/>
    <w:rsid w:val="00E5059C"/>
    <w:rsid w:val="00E507E7"/>
    <w:rsid w:val="00E51043"/>
    <w:rsid w:val="00E52A8E"/>
    <w:rsid w:val="00E53524"/>
    <w:rsid w:val="00E53B16"/>
    <w:rsid w:val="00E55E1B"/>
    <w:rsid w:val="00E5677D"/>
    <w:rsid w:val="00E56F34"/>
    <w:rsid w:val="00E63453"/>
    <w:rsid w:val="00E64B8A"/>
    <w:rsid w:val="00E66981"/>
    <w:rsid w:val="00E71C24"/>
    <w:rsid w:val="00E731B5"/>
    <w:rsid w:val="00E735BF"/>
    <w:rsid w:val="00E73B60"/>
    <w:rsid w:val="00E75412"/>
    <w:rsid w:val="00E75F4A"/>
    <w:rsid w:val="00E760DB"/>
    <w:rsid w:val="00E7673F"/>
    <w:rsid w:val="00E76DE5"/>
    <w:rsid w:val="00E80120"/>
    <w:rsid w:val="00E81389"/>
    <w:rsid w:val="00E82453"/>
    <w:rsid w:val="00E83328"/>
    <w:rsid w:val="00E852E6"/>
    <w:rsid w:val="00E855AF"/>
    <w:rsid w:val="00E85AAC"/>
    <w:rsid w:val="00E85C20"/>
    <w:rsid w:val="00E91465"/>
    <w:rsid w:val="00E914C4"/>
    <w:rsid w:val="00E91BE4"/>
    <w:rsid w:val="00E91EA2"/>
    <w:rsid w:val="00E93268"/>
    <w:rsid w:val="00E94FBF"/>
    <w:rsid w:val="00E96B78"/>
    <w:rsid w:val="00E96C05"/>
    <w:rsid w:val="00EA2C71"/>
    <w:rsid w:val="00EA2C7A"/>
    <w:rsid w:val="00EA3E34"/>
    <w:rsid w:val="00EA4D49"/>
    <w:rsid w:val="00EB132C"/>
    <w:rsid w:val="00EB2B63"/>
    <w:rsid w:val="00EB4B53"/>
    <w:rsid w:val="00EB569C"/>
    <w:rsid w:val="00EB7172"/>
    <w:rsid w:val="00EB76A5"/>
    <w:rsid w:val="00EC0A53"/>
    <w:rsid w:val="00EC3720"/>
    <w:rsid w:val="00EC3BCB"/>
    <w:rsid w:val="00EC55FC"/>
    <w:rsid w:val="00EC5D7C"/>
    <w:rsid w:val="00EC647E"/>
    <w:rsid w:val="00EC756E"/>
    <w:rsid w:val="00ED1A50"/>
    <w:rsid w:val="00ED2CCD"/>
    <w:rsid w:val="00EE006D"/>
    <w:rsid w:val="00EE01D6"/>
    <w:rsid w:val="00EE179A"/>
    <w:rsid w:val="00EE1E24"/>
    <w:rsid w:val="00EE54E0"/>
    <w:rsid w:val="00EE74BC"/>
    <w:rsid w:val="00EE79A9"/>
    <w:rsid w:val="00EF0AD2"/>
    <w:rsid w:val="00EF0EA4"/>
    <w:rsid w:val="00EF1459"/>
    <w:rsid w:val="00EF1C74"/>
    <w:rsid w:val="00EF3382"/>
    <w:rsid w:val="00EF34F4"/>
    <w:rsid w:val="00EF422C"/>
    <w:rsid w:val="00EF445A"/>
    <w:rsid w:val="00EF5149"/>
    <w:rsid w:val="00EF5C29"/>
    <w:rsid w:val="00EF639A"/>
    <w:rsid w:val="00EF6708"/>
    <w:rsid w:val="00EF7B3A"/>
    <w:rsid w:val="00F00214"/>
    <w:rsid w:val="00F011BA"/>
    <w:rsid w:val="00F061C3"/>
    <w:rsid w:val="00F072FC"/>
    <w:rsid w:val="00F1135F"/>
    <w:rsid w:val="00F13D44"/>
    <w:rsid w:val="00F15CDD"/>
    <w:rsid w:val="00F15DFA"/>
    <w:rsid w:val="00F16627"/>
    <w:rsid w:val="00F16A1B"/>
    <w:rsid w:val="00F17DCB"/>
    <w:rsid w:val="00F21EBA"/>
    <w:rsid w:val="00F23C6C"/>
    <w:rsid w:val="00F2785C"/>
    <w:rsid w:val="00F30024"/>
    <w:rsid w:val="00F303DC"/>
    <w:rsid w:val="00F30FF2"/>
    <w:rsid w:val="00F32732"/>
    <w:rsid w:val="00F33FC3"/>
    <w:rsid w:val="00F356E1"/>
    <w:rsid w:val="00F4220C"/>
    <w:rsid w:val="00F42FAD"/>
    <w:rsid w:val="00F436D1"/>
    <w:rsid w:val="00F44E24"/>
    <w:rsid w:val="00F46109"/>
    <w:rsid w:val="00F50F02"/>
    <w:rsid w:val="00F51753"/>
    <w:rsid w:val="00F52334"/>
    <w:rsid w:val="00F5593B"/>
    <w:rsid w:val="00F56104"/>
    <w:rsid w:val="00F57655"/>
    <w:rsid w:val="00F60289"/>
    <w:rsid w:val="00F60E74"/>
    <w:rsid w:val="00F61825"/>
    <w:rsid w:val="00F61835"/>
    <w:rsid w:val="00F625E2"/>
    <w:rsid w:val="00F636FC"/>
    <w:rsid w:val="00F63761"/>
    <w:rsid w:val="00F64BB7"/>
    <w:rsid w:val="00F651D4"/>
    <w:rsid w:val="00F669C9"/>
    <w:rsid w:val="00F74C0D"/>
    <w:rsid w:val="00F74C3F"/>
    <w:rsid w:val="00F77E4C"/>
    <w:rsid w:val="00F81150"/>
    <w:rsid w:val="00F81241"/>
    <w:rsid w:val="00F81C43"/>
    <w:rsid w:val="00F81F79"/>
    <w:rsid w:val="00F8403E"/>
    <w:rsid w:val="00F845D6"/>
    <w:rsid w:val="00F85612"/>
    <w:rsid w:val="00F857DD"/>
    <w:rsid w:val="00F85FE5"/>
    <w:rsid w:val="00F85FF0"/>
    <w:rsid w:val="00F8746D"/>
    <w:rsid w:val="00F87597"/>
    <w:rsid w:val="00F923C5"/>
    <w:rsid w:val="00F9353F"/>
    <w:rsid w:val="00F937D8"/>
    <w:rsid w:val="00F94A06"/>
    <w:rsid w:val="00F94F67"/>
    <w:rsid w:val="00F975DB"/>
    <w:rsid w:val="00FA037B"/>
    <w:rsid w:val="00FA4DF5"/>
    <w:rsid w:val="00FA583B"/>
    <w:rsid w:val="00FA6968"/>
    <w:rsid w:val="00FA7C8D"/>
    <w:rsid w:val="00FB172C"/>
    <w:rsid w:val="00FB2386"/>
    <w:rsid w:val="00FB4BF2"/>
    <w:rsid w:val="00FC04F3"/>
    <w:rsid w:val="00FC49FB"/>
    <w:rsid w:val="00FC50F0"/>
    <w:rsid w:val="00FC64F8"/>
    <w:rsid w:val="00FC7F8A"/>
    <w:rsid w:val="00FD134A"/>
    <w:rsid w:val="00FD26BE"/>
    <w:rsid w:val="00FD418A"/>
    <w:rsid w:val="00FD56E7"/>
    <w:rsid w:val="00FD5DB8"/>
    <w:rsid w:val="00FD6B0A"/>
    <w:rsid w:val="00FD7547"/>
    <w:rsid w:val="00FD75B3"/>
    <w:rsid w:val="00FD7F9E"/>
    <w:rsid w:val="00FE09CB"/>
    <w:rsid w:val="00FE27EE"/>
    <w:rsid w:val="00FE6636"/>
    <w:rsid w:val="00FE677B"/>
    <w:rsid w:val="00FF18FB"/>
    <w:rsid w:val="00FF24C9"/>
    <w:rsid w:val="00FF2539"/>
    <w:rsid w:val="00FF5C3B"/>
    <w:rsid w:val="00FF66D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56B5"/>
    <w:pPr>
      <w:widowControl w:val="0"/>
      <w:jc w:val="both"/>
    </w:pPr>
  </w:style>
  <w:style w:type="paragraph" w:styleId="1">
    <w:name w:val="heading 1"/>
    <w:basedOn w:val="a"/>
    <w:link w:val="1Char"/>
    <w:uiPriority w:val="9"/>
    <w:qFormat/>
    <w:rsid w:val="0071074B"/>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1074B"/>
    <w:rPr>
      <w:rFonts w:ascii="宋体" w:eastAsia="宋体" w:hAnsi="宋体" w:cs="宋体"/>
      <w:b/>
      <w:bCs/>
      <w:kern w:val="36"/>
      <w:sz w:val="48"/>
      <w:szCs w:val="48"/>
    </w:rPr>
  </w:style>
  <w:style w:type="paragraph" w:styleId="a3">
    <w:name w:val="Normal (Web)"/>
    <w:basedOn w:val="a"/>
    <w:uiPriority w:val="99"/>
    <w:semiHidden/>
    <w:unhideWhenUsed/>
    <w:rsid w:val="0071074B"/>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71074B"/>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726F17"/>
    <w:rPr>
      <w:sz w:val="18"/>
      <w:szCs w:val="18"/>
    </w:rPr>
  </w:style>
  <w:style w:type="character" w:customStyle="1" w:styleId="Char">
    <w:name w:val="批注框文本 Char"/>
    <w:basedOn w:val="a0"/>
    <w:link w:val="a5"/>
    <w:uiPriority w:val="99"/>
    <w:semiHidden/>
    <w:rsid w:val="00726F17"/>
    <w:rPr>
      <w:sz w:val="18"/>
      <w:szCs w:val="18"/>
    </w:rPr>
  </w:style>
</w:styles>
</file>

<file path=word/webSettings.xml><?xml version="1.0" encoding="utf-8"?>
<w:webSettings xmlns:r="http://schemas.openxmlformats.org/officeDocument/2006/relationships" xmlns:w="http://schemas.openxmlformats.org/wordprocessingml/2006/main">
  <w:divs>
    <w:div w:id="1619678022">
      <w:bodyDiv w:val="1"/>
      <w:marLeft w:val="0"/>
      <w:marRight w:val="0"/>
      <w:marTop w:val="0"/>
      <w:marBottom w:val="0"/>
      <w:divBdr>
        <w:top w:val="none" w:sz="0" w:space="0" w:color="auto"/>
        <w:left w:val="none" w:sz="0" w:space="0" w:color="auto"/>
        <w:bottom w:val="none" w:sz="0" w:space="0" w:color="auto"/>
        <w:right w:val="none" w:sz="0" w:space="0" w:color="auto"/>
      </w:divBdr>
      <w:divsChild>
        <w:div w:id="307589512">
          <w:marLeft w:val="0"/>
          <w:marRight w:val="0"/>
          <w:marTop w:val="0"/>
          <w:marBottom w:val="0"/>
          <w:divBdr>
            <w:top w:val="none" w:sz="0" w:space="0" w:color="auto"/>
            <w:left w:val="none" w:sz="0" w:space="0" w:color="auto"/>
            <w:bottom w:val="none" w:sz="0" w:space="0" w:color="auto"/>
            <w:right w:val="none" w:sz="0" w:space="0" w:color="auto"/>
          </w:divBdr>
        </w:div>
        <w:div w:id="4969598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260</Words>
  <Characters>1484</Characters>
  <Application>Microsoft Office Word</Application>
  <DocSecurity>0</DocSecurity>
  <Lines>12</Lines>
  <Paragraphs>3</Paragraphs>
  <ScaleCrop>false</ScaleCrop>
  <Company>china</Company>
  <LinksUpToDate>false</LinksUpToDate>
  <CharactersWithSpaces>1741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宋蕾</dc:creator>
  <cp:lastModifiedBy>宋蕾</cp:lastModifiedBy>
  <cp:revision>2</cp:revision>
  <dcterms:created xsi:type="dcterms:W3CDTF">2019-06-18T09:57:00Z</dcterms:created>
  <dcterms:modified xsi:type="dcterms:W3CDTF">2019-06-18T09:57:00Z</dcterms:modified>
</cp:coreProperties>
</file>