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47" w:rsidRPr="00BC7C19" w:rsidRDefault="00601D28" w:rsidP="00BC7C19">
      <w:pPr>
        <w:jc w:val="center"/>
        <w:rPr>
          <w:rFonts w:ascii="宋体" w:hAnsi="宋体"/>
          <w:sz w:val="36"/>
          <w:szCs w:val="30"/>
        </w:rPr>
      </w:pPr>
      <w:r>
        <w:rPr>
          <w:rFonts w:ascii="宋体" w:hAnsi="宋体" w:hint="eastAsia"/>
          <w:sz w:val="36"/>
          <w:szCs w:val="30"/>
        </w:rPr>
        <w:t>三江学院</w:t>
      </w:r>
      <w:r w:rsidR="00BC7C19">
        <w:rPr>
          <w:rFonts w:ascii="宋体" w:hAnsi="宋体" w:hint="eastAsia"/>
          <w:sz w:val="36"/>
          <w:szCs w:val="30"/>
        </w:rPr>
        <w:t>仪器</w:t>
      </w:r>
      <w:r w:rsidR="007663D9">
        <w:rPr>
          <w:rFonts w:ascii="宋体" w:hAnsi="宋体" w:hint="eastAsia"/>
          <w:sz w:val="36"/>
          <w:szCs w:val="30"/>
        </w:rPr>
        <w:t>、</w:t>
      </w:r>
      <w:r>
        <w:rPr>
          <w:rFonts w:ascii="宋体" w:hAnsi="宋体" w:hint="eastAsia"/>
          <w:sz w:val="36"/>
          <w:szCs w:val="30"/>
        </w:rPr>
        <w:t>设备验收单</w:t>
      </w:r>
    </w:p>
    <w:tbl>
      <w:tblPr>
        <w:tblStyle w:val="a7"/>
        <w:tblW w:w="9923" w:type="dxa"/>
        <w:tblInd w:w="-601" w:type="dxa"/>
        <w:tblLayout w:type="fixed"/>
        <w:tblLook w:val="04A0"/>
      </w:tblPr>
      <w:tblGrid>
        <w:gridCol w:w="788"/>
        <w:gridCol w:w="1055"/>
        <w:gridCol w:w="993"/>
        <w:gridCol w:w="1528"/>
        <w:gridCol w:w="740"/>
        <w:gridCol w:w="1559"/>
        <w:gridCol w:w="142"/>
        <w:gridCol w:w="1297"/>
        <w:gridCol w:w="1821"/>
      </w:tblGrid>
      <w:tr w:rsidR="00CE4F70" w:rsidTr="00883B53">
        <w:trPr>
          <w:trHeight w:hRule="exact" w:val="680"/>
        </w:trPr>
        <w:tc>
          <w:tcPr>
            <w:tcW w:w="1843" w:type="dxa"/>
            <w:gridSpan w:val="2"/>
            <w:vAlign w:val="center"/>
          </w:tcPr>
          <w:p w:rsidR="00CE4F70" w:rsidRDefault="00CE4F70" w:rsidP="00883B53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080" w:type="dxa"/>
            <w:gridSpan w:val="7"/>
            <w:vAlign w:val="center"/>
          </w:tcPr>
          <w:p w:rsidR="00CE4F70" w:rsidRDefault="00CE4F70" w:rsidP="00883B53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4F70" w:rsidTr="00883B53">
        <w:trPr>
          <w:trHeight w:hRule="exact" w:val="680"/>
        </w:trPr>
        <w:tc>
          <w:tcPr>
            <w:tcW w:w="1843" w:type="dxa"/>
            <w:gridSpan w:val="2"/>
            <w:vAlign w:val="center"/>
          </w:tcPr>
          <w:p w:rsidR="00CE4F70" w:rsidRDefault="00CE4F70" w:rsidP="00883B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供货日期</w:t>
            </w:r>
          </w:p>
        </w:tc>
        <w:tc>
          <w:tcPr>
            <w:tcW w:w="3261" w:type="dxa"/>
            <w:gridSpan w:val="3"/>
            <w:vAlign w:val="center"/>
          </w:tcPr>
          <w:p w:rsidR="00CE4F70" w:rsidRDefault="00883B53" w:rsidP="00883B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年   月   日</w:t>
            </w:r>
          </w:p>
        </w:tc>
        <w:tc>
          <w:tcPr>
            <w:tcW w:w="1701" w:type="dxa"/>
            <w:gridSpan w:val="2"/>
            <w:vAlign w:val="center"/>
          </w:tcPr>
          <w:p w:rsidR="00CE4F70" w:rsidRDefault="00CE4F70" w:rsidP="00883B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验收日期</w:t>
            </w:r>
          </w:p>
        </w:tc>
        <w:tc>
          <w:tcPr>
            <w:tcW w:w="3118" w:type="dxa"/>
            <w:gridSpan w:val="2"/>
          </w:tcPr>
          <w:p w:rsidR="00CE4F70" w:rsidRDefault="00883B53" w:rsidP="00BC7C19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年   月   日</w:t>
            </w:r>
          </w:p>
        </w:tc>
      </w:tr>
      <w:tr w:rsidR="00CE4F70" w:rsidTr="00883B53">
        <w:trPr>
          <w:trHeight w:hRule="exact" w:val="680"/>
        </w:trPr>
        <w:tc>
          <w:tcPr>
            <w:tcW w:w="788" w:type="dxa"/>
          </w:tcPr>
          <w:p w:rsidR="00CE4F70" w:rsidRDefault="00CE4F7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048" w:type="dxa"/>
            <w:gridSpan w:val="2"/>
          </w:tcPr>
          <w:p w:rsidR="00CE4F70" w:rsidRDefault="00883B5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仪器设备</w:t>
            </w:r>
            <w:r w:rsidR="00CE4F70"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1528" w:type="dxa"/>
          </w:tcPr>
          <w:p w:rsidR="00CE4F70" w:rsidRDefault="00CE4F70" w:rsidP="00D35B2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品牌</w:t>
            </w:r>
          </w:p>
        </w:tc>
        <w:tc>
          <w:tcPr>
            <w:tcW w:w="2299" w:type="dxa"/>
            <w:gridSpan w:val="2"/>
          </w:tcPr>
          <w:p w:rsidR="00CE4F70" w:rsidRDefault="00CE4F70" w:rsidP="00D35B2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型号、规格</w:t>
            </w:r>
          </w:p>
        </w:tc>
        <w:tc>
          <w:tcPr>
            <w:tcW w:w="1439" w:type="dxa"/>
            <w:gridSpan w:val="2"/>
          </w:tcPr>
          <w:p w:rsidR="00CE4F70" w:rsidRDefault="00CE4F7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821" w:type="dxa"/>
          </w:tcPr>
          <w:p w:rsidR="00CE4F70" w:rsidRDefault="007663D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存放地点</w:t>
            </w:r>
          </w:p>
        </w:tc>
      </w:tr>
      <w:tr w:rsidR="00CE4F70" w:rsidTr="00883B53">
        <w:trPr>
          <w:trHeight w:hRule="exact" w:val="680"/>
        </w:trPr>
        <w:tc>
          <w:tcPr>
            <w:tcW w:w="788" w:type="dxa"/>
            <w:vAlign w:val="center"/>
          </w:tcPr>
          <w:p w:rsidR="00CE4F70" w:rsidRDefault="00CE4F7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E4F70" w:rsidRDefault="00CE4F7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4F70" w:rsidTr="00883B53">
        <w:trPr>
          <w:trHeight w:hRule="exact" w:val="680"/>
        </w:trPr>
        <w:tc>
          <w:tcPr>
            <w:tcW w:w="788" w:type="dxa"/>
            <w:vAlign w:val="center"/>
          </w:tcPr>
          <w:p w:rsidR="00CE4F70" w:rsidRDefault="00CE4F70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4F70" w:rsidRDefault="00CE4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E4F70" w:rsidRDefault="00CE4F70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4F70" w:rsidTr="00883B53">
        <w:trPr>
          <w:trHeight w:hRule="exact" w:val="680"/>
        </w:trPr>
        <w:tc>
          <w:tcPr>
            <w:tcW w:w="788" w:type="dxa"/>
            <w:vAlign w:val="center"/>
          </w:tcPr>
          <w:p w:rsidR="00CE4F70" w:rsidRDefault="00CE4F7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E4F70" w:rsidRDefault="00CE4F7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E4F70" w:rsidTr="00883B53">
        <w:trPr>
          <w:trHeight w:hRule="exact" w:val="680"/>
        </w:trPr>
        <w:tc>
          <w:tcPr>
            <w:tcW w:w="788" w:type="dxa"/>
            <w:vAlign w:val="center"/>
          </w:tcPr>
          <w:p w:rsidR="00CE4F70" w:rsidRDefault="00CE4F70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Align w:val="center"/>
          </w:tcPr>
          <w:p w:rsidR="00CE4F70" w:rsidRDefault="00CE4F70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vAlign w:val="center"/>
          </w:tcPr>
          <w:p w:rsidR="00CE4F70" w:rsidRDefault="00CE4F7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CE4F70" w:rsidRDefault="00CE4F70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CE4F70" w:rsidRDefault="00CE4F70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06347">
        <w:trPr>
          <w:trHeight w:val="3124"/>
        </w:trPr>
        <w:tc>
          <w:tcPr>
            <w:tcW w:w="9923" w:type="dxa"/>
            <w:gridSpan w:val="9"/>
          </w:tcPr>
          <w:p w:rsidR="00883B53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、供货单位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是否按照约定时间、地点交货     </w:t>
            </w:r>
            <w:r w:rsidR="007663D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       ）</w:t>
            </w:r>
          </w:p>
          <w:p w:rsidR="00883B53" w:rsidRPr="00883B53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2、仪器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设备是否在验收现场拆封、开箱         </w:t>
            </w:r>
            <w:r w:rsidR="007663D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       ）</w:t>
            </w:r>
          </w:p>
          <w:p w:rsidR="00883B53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3、仪器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设备外观是否完好                     </w:t>
            </w:r>
            <w:r w:rsidR="007663D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（       ）</w:t>
            </w:r>
          </w:p>
          <w:p w:rsidR="00206347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4、仪器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设备</w:t>
            </w:r>
            <w:r w:rsidR="007663D9">
              <w:rPr>
                <w:rFonts w:ascii="宋体" w:hAnsi="宋体" w:hint="eastAsia"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sz w:val="28"/>
                <w:szCs w:val="28"/>
              </w:rPr>
              <w:t>型号、</w:t>
            </w:r>
            <w:r w:rsidR="00601D28">
              <w:rPr>
                <w:rFonts w:ascii="宋体" w:hAnsi="宋体" w:hint="eastAsia"/>
                <w:sz w:val="28"/>
                <w:szCs w:val="28"/>
              </w:rPr>
              <w:t>规格、数量等是否和</w:t>
            </w:r>
            <w:r w:rsidR="002C12E7">
              <w:rPr>
                <w:rFonts w:ascii="宋体" w:hAnsi="宋体" w:hint="eastAsia"/>
                <w:sz w:val="28"/>
                <w:szCs w:val="28"/>
              </w:rPr>
              <w:t>购置要求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一致 （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     ）</w:t>
            </w:r>
          </w:p>
          <w:p w:rsidR="00206347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5、仪器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</w:t>
            </w:r>
            <w:r w:rsidR="00CE4F70">
              <w:rPr>
                <w:rFonts w:ascii="宋体" w:hAnsi="宋体" w:hint="eastAsia"/>
                <w:sz w:val="28"/>
                <w:szCs w:val="28"/>
              </w:rPr>
              <w:t>设备</w:t>
            </w:r>
            <w:r w:rsidR="00601D28">
              <w:rPr>
                <w:rFonts w:ascii="宋体" w:hAnsi="宋体" w:hint="eastAsia"/>
                <w:sz w:val="28"/>
                <w:szCs w:val="28"/>
              </w:rPr>
              <w:t>安装调试是否</w:t>
            </w:r>
            <w:r>
              <w:rPr>
                <w:rFonts w:ascii="宋体" w:hAnsi="宋体" w:hint="eastAsia"/>
                <w:sz w:val="28"/>
                <w:szCs w:val="28"/>
              </w:rPr>
              <w:t>完成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="007663D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（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   ）</w:t>
            </w:r>
          </w:p>
          <w:p w:rsidR="00206347" w:rsidRDefault="00883B53" w:rsidP="00883B53">
            <w:pPr>
              <w:tabs>
                <w:tab w:val="left" w:pos="425"/>
              </w:tabs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6、仪器</w:t>
            </w:r>
            <w:r w:rsidR="007663D9">
              <w:rPr>
                <w:rFonts w:ascii="宋体" w:hAnsi="宋体" w:hint="eastAsia"/>
                <w:sz w:val="28"/>
                <w:szCs w:val="28"/>
              </w:rPr>
              <w:t>、</w:t>
            </w:r>
            <w:r w:rsidR="00601D28">
              <w:rPr>
                <w:rFonts w:ascii="宋体" w:hAnsi="宋体" w:hint="eastAsia"/>
                <w:sz w:val="28"/>
                <w:szCs w:val="28"/>
              </w:rPr>
              <w:t>设备</w:t>
            </w:r>
            <w:r w:rsidR="0078060F">
              <w:rPr>
                <w:rFonts w:ascii="宋体" w:hAnsi="宋体" w:hint="eastAsia"/>
                <w:sz w:val="28"/>
                <w:szCs w:val="28"/>
              </w:rPr>
              <w:t xml:space="preserve">技术性能是否达标                 </w:t>
            </w:r>
            <w:r w:rsidR="007663D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（   </w:t>
            </w:r>
            <w:r w:rsidR="0078060F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601D28">
              <w:rPr>
                <w:rFonts w:ascii="宋体" w:hAnsi="宋体" w:hint="eastAsia"/>
                <w:sz w:val="28"/>
                <w:szCs w:val="28"/>
              </w:rPr>
              <w:t xml:space="preserve">   ）</w:t>
            </w:r>
          </w:p>
        </w:tc>
      </w:tr>
      <w:tr w:rsidR="00206347">
        <w:trPr>
          <w:trHeight w:val="2060"/>
        </w:trPr>
        <w:tc>
          <w:tcPr>
            <w:tcW w:w="9923" w:type="dxa"/>
            <w:gridSpan w:val="9"/>
          </w:tcPr>
          <w:p w:rsidR="00206347" w:rsidRDefault="00601D28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验收意见：</w:t>
            </w:r>
            <w:r w:rsidR="0078060F">
              <w:rPr>
                <w:rFonts w:ascii="宋体" w:hAnsi="宋体"/>
                <w:sz w:val="28"/>
                <w:szCs w:val="28"/>
              </w:rPr>
              <w:t xml:space="preserve"> </w:t>
            </w:r>
          </w:p>
          <w:p w:rsidR="00206347" w:rsidRDefault="0020634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Default="007806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Default="007806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Default="007806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Default="0078060F" w:rsidP="0078060F">
            <w:pPr>
              <w:ind w:firstLineChars="500" w:firstLine="1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使用单位人员</w:t>
            </w:r>
            <w:r w:rsidR="00EF56D8">
              <w:rPr>
                <w:rFonts w:ascii="宋体" w:hAnsi="宋体" w:hint="eastAsia"/>
                <w:sz w:val="24"/>
                <w:szCs w:val="24"/>
              </w:rPr>
              <w:t>签字及公章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：               </w:t>
            </w:r>
          </w:p>
          <w:p w:rsidR="0078060F" w:rsidRDefault="007806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Default="0078060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8060F" w:rsidRPr="0078060F" w:rsidRDefault="0078060F" w:rsidP="0078060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</w:t>
            </w:r>
          </w:p>
        </w:tc>
      </w:tr>
    </w:tbl>
    <w:p w:rsidR="00206347" w:rsidRDefault="00206347">
      <w:pPr>
        <w:rPr>
          <w:rFonts w:ascii="宋体" w:hAnsi="宋体"/>
          <w:sz w:val="24"/>
          <w:szCs w:val="24"/>
        </w:rPr>
      </w:pPr>
    </w:p>
    <w:sectPr w:rsidR="00206347" w:rsidSect="009A4D3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AE08"/>
    <w:multiLevelType w:val="singleLevel"/>
    <w:tmpl w:val="548EAE0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</w:compat>
  <w:rsids>
    <w:rsidRoot w:val="009E1B92"/>
    <w:rsid w:val="00013BD8"/>
    <w:rsid w:val="00066E1C"/>
    <w:rsid w:val="00066EDC"/>
    <w:rsid w:val="000E2D96"/>
    <w:rsid w:val="000F1EAB"/>
    <w:rsid w:val="00100254"/>
    <w:rsid w:val="00162898"/>
    <w:rsid w:val="001C0760"/>
    <w:rsid w:val="00206347"/>
    <w:rsid w:val="00207023"/>
    <w:rsid w:val="00220E5E"/>
    <w:rsid w:val="00246E26"/>
    <w:rsid w:val="002A0841"/>
    <w:rsid w:val="002C12E7"/>
    <w:rsid w:val="002E155A"/>
    <w:rsid w:val="002E4D32"/>
    <w:rsid w:val="00343727"/>
    <w:rsid w:val="003546AE"/>
    <w:rsid w:val="00355033"/>
    <w:rsid w:val="00365F68"/>
    <w:rsid w:val="00385DE3"/>
    <w:rsid w:val="003E31BB"/>
    <w:rsid w:val="0040047C"/>
    <w:rsid w:val="00404311"/>
    <w:rsid w:val="00484966"/>
    <w:rsid w:val="004E7D18"/>
    <w:rsid w:val="004F4176"/>
    <w:rsid w:val="00500CDC"/>
    <w:rsid w:val="00502B15"/>
    <w:rsid w:val="00542E09"/>
    <w:rsid w:val="005629DB"/>
    <w:rsid w:val="005D25D2"/>
    <w:rsid w:val="00601D28"/>
    <w:rsid w:val="006402EF"/>
    <w:rsid w:val="00641032"/>
    <w:rsid w:val="00723AB1"/>
    <w:rsid w:val="007663D9"/>
    <w:rsid w:val="0078060F"/>
    <w:rsid w:val="0078506D"/>
    <w:rsid w:val="00813952"/>
    <w:rsid w:val="00814031"/>
    <w:rsid w:val="00847EC6"/>
    <w:rsid w:val="00883B53"/>
    <w:rsid w:val="00940592"/>
    <w:rsid w:val="009907A0"/>
    <w:rsid w:val="009A4D33"/>
    <w:rsid w:val="009D21C4"/>
    <w:rsid w:val="009E1B92"/>
    <w:rsid w:val="009F2D95"/>
    <w:rsid w:val="00A15FC0"/>
    <w:rsid w:val="00A27D11"/>
    <w:rsid w:val="00A80ABE"/>
    <w:rsid w:val="00B02E9E"/>
    <w:rsid w:val="00B2326F"/>
    <w:rsid w:val="00B36E0E"/>
    <w:rsid w:val="00BA5DCC"/>
    <w:rsid w:val="00BC7C19"/>
    <w:rsid w:val="00C53C2B"/>
    <w:rsid w:val="00C73223"/>
    <w:rsid w:val="00C97EA9"/>
    <w:rsid w:val="00CE4F70"/>
    <w:rsid w:val="00D35B22"/>
    <w:rsid w:val="00D55DEC"/>
    <w:rsid w:val="00D839E5"/>
    <w:rsid w:val="00DC3C6B"/>
    <w:rsid w:val="00DE2D42"/>
    <w:rsid w:val="00DF3667"/>
    <w:rsid w:val="00DF4E38"/>
    <w:rsid w:val="00EF56D8"/>
    <w:rsid w:val="00F06D7B"/>
    <w:rsid w:val="00F12D26"/>
    <w:rsid w:val="00FD2776"/>
    <w:rsid w:val="00FE6B39"/>
    <w:rsid w:val="07795A07"/>
    <w:rsid w:val="17D71D7C"/>
    <w:rsid w:val="45B47617"/>
    <w:rsid w:val="585D78A8"/>
    <w:rsid w:val="6B6B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3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9A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A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unhideWhenUsed/>
    <w:rsid w:val="009A4D33"/>
    <w:rPr>
      <w:rFonts w:ascii="宋体" w:eastAsia="宋体" w:hAnsi="宋体"/>
    </w:rPr>
  </w:style>
  <w:style w:type="table" w:styleId="a7">
    <w:name w:val="Table Grid"/>
    <w:basedOn w:val="a1"/>
    <w:uiPriority w:val="59"/>
    <w:qFormat/>
    <w:rsid w:val="009A4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A4D3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A4D3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sid w:val="009A4D33"/>
    <w:rPr>
      <w:rFonts w:ascii="Calibri" w:hAnsi="Calibri"/>
      <w:kern w:val="2"/>
      <w:sz w:val="18"/>
      <w:szCs w:val="18"/>
    </w:rPr>
  </w:style>
  <w:style w:type="paragraph" w:styleId="a8">
    <w:name w:val="List Paragraph"/>
    <w:basedOn w:val="a"/>
    <w:uiPriority w:val="99"/>
    <w:rsid w:val="00883B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货物验收单</dc:title>
  <dc:creator>admin</dc:creator>
  <cp:lastModifiedBy>Administrator</cp:lastModifiedBy>
  <cp:revision>10</cp:revision>
  <cp:lastPrinted>2017-04-25T06:22:00Z</cp:lastPrinted>
  <dcterms:created xsi:type="dcterms:W3CDTF">2021-03-20T07:31:00Z</dcterms:created>
  <dcterms:modified xsi:type="dcterms:W3CDTF">2021-05-13T01:41:00Z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