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A9" w:rsidRDefault="003A0E11" w:rsidP="00F56D45">
      <w:pPr>
        <w:widowControl/>
        <w:spacing w:afterLines="50" w:line="500" w:lineRule="exact"/>
        <w:jc w:val="center"/>
        <w:rPr>
          <w:rFonts w:asciiTheme="minorEastAsia" w:hAnsiTheme="minorEastAsia" w:cs="Times New Roman"/>
          <w:b/>
          <w:bCs/>
          <w:kern w:val="0"/>
          <w:sz w:val="36"/>
          <w:szCs w:val="36"/>
        </w:rPr>
      </w:pPr>
      <w:r>
        <w:rPr>
          <w:rFonts w:asciiTheme="minorEastAsia" w:hAnsiTheme="minorEastAsia" w:cs="Times New Roman" w:hint="eastAsia"/>
          <w:b/>
          <w:bCs/>
          <w:kern w:val="0"/>
          <w:sz w:val="44"/>
          <w:szCs w:val="44"/>
        </w:rPr>
        <w:t>三江学院新聘教师试讲评价评分表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1"/>
        <w:gridCol w:w="510"/>
        <w:gridCol w:w="3840"/>
        <w:gridCol w:w="1455"/>
        <w:gridCol w:w="1413"/>
        <w:gridCol w:w="917"/>
      </w:tblGrid>
      <w:tr w:rsidR="000E59A9">
        <w:trPr>
          <w:cantSplit/>
          <w:trHeight w:val="533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A9" w:rsidRDefault="003A0E11">
            <w:pPr>
              <w:pStyle w:val="a7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姓名（抽签号）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A9" w:rsidRDefault="000E59A9">
            <w:pPr>
              <w:pStyle w:val="a7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9A9" w:rsidRDefault="003A0E11">
            <w:pPr>
              <w:pStyle w:val="a7"/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9A9" w:rsidRDefault="00F56D45">
            <w:pPr>
              <w:widowControl/>
              <w:spacing w:line="40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□</w:t>
            </w:r>
            <w:r w:rsidR="003A0E1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教师专业技术</w:t>
            </w:r>
          </w:p>
          <w:p w:rsidR="000E59A9" w:rsidRDefault="00F56D45">
            <w:pPr>
              <w:widowControl/>
              <w:spacing w:line="40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□</w:t>
            </w:r>
            <w:r w:rsidR="003A0E1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其他专业技术</w:t>
            </w:r>
          </w:p>
          <w:p w:rsidR="000E59A9" w:rsidRDefault="003A0E11">
            <w:pPr>
              <w:widowControl/>
              <w:spacing w:line="40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□</w:t>
            </w:r>
            <w:r w:rsidR="001F455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兼职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教师</w:t>
            </w:r>
          </w:p>
          <w:p w:rsidR="000E59A9" w:rsidRDefault="003A0E11">
            <w:pPr>
              <w:widowControl/>
              <w:spacing w:line="400" w:lineRule="exac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其他</w:t>
            </w:r>
          </w:p>
        </w:tc>
      </w:tr>
      <w:tr w:rsidR="000E59A9">
        <w:trPr>
          <w:cantSplit/>
          <w:trHeight w:val="533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A9" w:rsidRDefault="003A0E11">
            <w:pPr>
              <w:pStyle w:val="a7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拟聘学院/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A9" w:rsidRDefault="000E59A9">
            <w:pPr>
              <w:pStyle w:val="a7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9A9" w:rsidRDefault="000E59A9">
            <w:pPr>
              <w:pStyle w:val="a7"/>
              <w:spacing w:line="5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9A9" w:rsidRDefault="000E59A9">
            <w:pPr>
              <w:widowControl/>
              <w:spacing w:before="100" w:beforeAutospacing="1" w:after="100" w:afterAutospacing="1" w:line="-476" w:lineRule="auto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</w:tr>
      <w:tr w:rsidR="000E59A9">
        <w:trPr>
          <w:cantSplit/>
          <w:trHeight w:val="533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A9" w:rsidRDefault="003A0E11">
            <w:pPr>
              <w:pStyle w:val="a7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试讲课程名称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A9" w:rsidRDefault="000E59A9">
            <w:pPr>
              <w:pStyle w:val="a7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A9" w:rsidRDefault="000E59A9">
            <w:pPr>
              <w:pStyle w:val="a7"/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A9" w:rsidRDefault="000E59A9">
            <w:pPr>
              <w:widowControl/>
              <w:spacing w:before="100" w:beforeAutospacing="1" w:after="100" w:afterAutospacing="1" w:line="-476" w:lineRule="auto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0E59A9">
        <w:trPr>
          <w:cantSplit/>
          <w:trHeight w:val="533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A9" w:rsidRDefault="003A0E11">
            <w:pPr>
              <w:pStyle w:val="a7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试讲时间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A9" w:rsidRDefault="000E59A9">
            <w:pPr>
              <w:pStyle w:val="a7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A9" w:rsidRDefault="003A0E11">
            <w:pPr>
              <w:pStyle w:val="a7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试讲地点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A9" w:rsidRDefault="000E59A9">
            <w:pPr>
              <w:pStyle w:val="a7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E59A9">
        <w:trPr>
          <w:cantSplit/>
          <w:trHeight w:val="533"/>
          <w:jc w:val="center"/>
        </w:trPr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A9" w:rsidRDefault="003A0E11">
            <w:pPr>
              <w:pStyle w:val="a7"/>
              <w:spacing w:line="40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 w:val="32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24"/>
              </w:rPr>
              <w:t>专</w:t>
            </w:r>
            <w:r>
              <w:rPr>
                <w:rFonts w:asciiTheme="minorEastAsia" w:eastAsia="宋体" w:hAnsiTheme="minorEastAsia" w:cs="宋体" w:hint="eastAsia"/>
                <w:b/>
                <w:bCs/>
                <w:kern w:val="0"/>
                <w:sz w:val="32"/>
                <w:szCs w:val="32"/>
              </w:rPr>
              <w:t>业知识水平综合评价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A9" w:rsidRPr="00F56D45" w:rsidRDefault="00F56D45">
            <w:pPr>
              <w:pStyle w:val="a7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F56D45">
              <w:rPr>
                <w:rFonts w:ascii="宋体" w:hAnsi="宋体" w:cs="宋体"/>
                <w:b/>
                <w:kern w:val="0"/>
                <w:sz w:val="28"/>
                <w:szCs w:val="28"/>
              </w:rPr>
              <w:t>□</w:t>
            </w:r>
            <w:r w:rsidR="003A0E11" w:rsidRPr="00F56D45">
              <w:rPr>
                <w:rFonts w:asciiTheme="minorEastAsia" w:hAnsiTheme="minorEastAsia" w:hint="eastAsia"/>
                <w:b/>
                <w:sz w:val="24"/>
              </w:rPr>
              <w:t xml:space="preserve">合格     </w:t>
            </w:r>
            <w:r w:rsidRPr="00F56D45">
              <w:rPr>
                <w:rFonts w:ascii="宋体" w:hAnsi="宋体" w:cs="宋体"/>
                <w:b/>
                <w:kern w:val="0"/>
                <w:sz w:val="28"/>
                <w:szCs w:val="28"/>
              </w:rPr>
              <w:t>□</w:t>
            </w:r>
            <w:r w:rsidR="003A0E11" w:rsidRPr="00F56D45">
              <w:rPr>
                <w:rFonts w:asciiTheme="minorEastAsia" w:hAnsiTheme="minorEastAsia" w:hint="eastAsia"/>
                <w:b/>
                <w:color w:val="000000"/>
                <w:sz w:val="24"/>
                <w:szCs w:val="32"/>
              </w:rPr>
              <w:t>不合格</w:t>
            </w:r>
          </w:p>
        </w:tc>
      </w:tr>
      <w:tr w:rsidR="000E59A9">
        <w:trPr>
          <w:cantSplit/>
          <w:trHeight w:val="53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A9" w:rsidRDefault="003A0E11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>
              <w:rPr>
                <w:rFonts w:asciiTheme="minorEastAsia" w:eastAsia="宋体" w:hAnsiTheme="minorEastAsia" w:cs="宋体" w:hint="eastAsia"/>
                <w:b/>
                <w:bCs/>
                <w:kern w:val="0"/>
                <w:sz w:val="32"/>
                <w:szCs w:val="32"/>
              </w:rPr>
              <w:t>课堂教学评价</w:t>
            </w:r>
          </w:p>
        </w:tc>
      </w:tr>
      <w:tr w:rsidR="000E59A9">
        <w:trPr>
          <w:cantSplit/>
          <w:trHeight w:val="533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A9" w:rsidRDefault="003A0E1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 w:val="32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24"/>
              </w:rPr>
              <w:t>项目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A9" w:rsidRDefault="003A0E1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 w:val="32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24"/>
              </w:rPr>
              <w:t>评分内容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A9" w:rsidRDefault="003A0E1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 w:val="32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24"/>
              </w:rPr>
              <w:t>分值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A9" w:rsidRDefault="003A0E1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 w:val="32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24"/>
              </w:rPr>
              <w:t>评分</w:t>
            </w:r>
          </w:p>
        </w:tc>
      </w:tr>
      <w:tr w:rsidR="000E59A9">
        <w:trPr>
          <w:cantSplit/>
          <w:trHeight w:hRule="exact" w:val="148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A9" w:rsidRDefault="003A0E11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32"/>
                <w:szCs w:val="32"/>
              </w:rPr>
              <w:t>教学基本</w:t>
            </w:r>
          </w:p>
          <w:p w:rsidR="000E59A9" w:rsidRDefault="003A0E11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32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32"/>
                <w:szCs w:val="32"/>
              </w:rPr>
              <w:t>素    养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A9" w:rsidRDefault="003A0E11">
            <w:pPr>
              <w:widowControl/>
              <w:spacing w:line="46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教师仪态端正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，举止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大方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</w:rPr>
              <w:t>穿着得体</w:t>
            </w:r>
          </w:p>
          <w:p w:rsidR="000E59A9" w:rsidRDefault="003A0E11">
            <w:pPr>
              <w:widowControl/>
              <w:spacing w:line="46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讲课有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激情，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精神饱满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富有感染力</w:t>
            </w:r>
          </w:p>
          <w:p w:rsidR="000E59A9" w:rsidRDefault="003A0E11">
            <w:pPr>
              <w:widowControl/>
              <w:spacing w:line="46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为人师表，讲授中渗透人文精神、科学精神、工匠精神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A9" w:rsidRDefault="003A0E11">
            <w:pPr>
              <w:widowControl/>
              <w:spacing w:before="100" w:beforeAutospacing="1" w:after="100" w:afterAutospacing="1" w:line="-40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32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A9" w:rsidRDefault="000E59A9">
            <w:pPr>
              <w:widowControl/>
              <w:spacing w:before="100" w:beforeAutospacing="1" w:after="100" w:afterAutospacing="1" w:line="-400" w:lineRule="auto"/>
              <w:rPr>
                <w:rFonts w:asciiTheme="minorEastAsia" w:hAnsiTheme="minorEastAsia" w:cs="宋体"/>
                <w:b/>
                <w:bCs/>
                <w:kern w:val="0"/>
                <w:sz w:val="32"/>
                <w:szCs w:val="24"/>
              </w:rPr>
            </w:pPr>
          </w:p>
        </w:tc>
      </w:tr>
      <w:tr w:rsidR="000E59A9">
        <w:trPr>
          <w:cantSplit/>
          <w:trHeight w:hRule="exact" w:val="1876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A9" w:rsidRDefault="003A0E1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Theme="minorEastAsia" w:hAnsiTheme="minorEastAsia" w:cs="宋体"/>
                <w:b/>
                <w:bCs/>
                <w:kern w:val="0"/>
                <w:sz w:val="32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24"/>
              </w:rPr>
              <w:t>教学内容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A9" w:rsidRDefault="003A0E11">
            <w:pPr>
              <w:widowControl/>
              <w:spacing w:line="46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熟悉教材、脱稿授课</w:t>
            </w:r>
          </w:p>
          <w:p w:rsidR="000E59A9" w:rsidRDefault="003A0E11">
            <w:pPr>
              <w:widowControl/>
              <w:spacing w:line="46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教学内容正确合理、讲授深浅适度</w:t>
            </w:r>
          </w:p>
          <w:p w:rsidR="000E59A9" w:rsidRDefault="003A0E11">
            <w:pPr>
              <w:widowControl/>
              <w:spacing w:line="46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教学内容能够联系实际、不照本宣科</w:t>
            </w:r>
          </w:p>
          <w:p w:rsidR="000E59A9" w:rsidRDefault="003A0E11">
            <w:pPr>
              <w:widowControl/>
              <w:spacing w:line="46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教学内容能够反映或联系专业发展前沿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A9" w:rsidRDefault="003A0E11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9A9" w:rsidRDefault="000E59A9">
            <w:pPr>
              <w:widowControl/>
              <w:spacing w:before="100" w:beforeAutospacing="1" w:after="100" w:afterAutospacing="1" w:line="-4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E59A9">
        <w:trPr>
          <w:cantSplit/>
          <w:trHeight w:val="1823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A9" w:rsidRDefault="003A0E1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Theme="minorEastAsia" w:hAnsiTheme="minorEastAsia" w:cs="宋体"/>
                <w:b/>
                <w:bCs/>
                <w:kern w:val="0"/>
                <w:sz w:val="32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24"/>
              </w:rPr>
              <w:t>教学方法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A9" w:rsidRDefault="003A0E11">
            <w:pPr>
              <w:widowControl/>
              <w:spacing w:line="46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教学导入自然，问题阐述简练准确</w:t>
            </w:r>
          </w:p>
          <w:p w:rsidR="000E59A9" w:rsidRDefault="003A0E11">
            <w:pPr>
              <w:widowControl/>
              <w:spacing w:line="46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基本点、重点、难点突出，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逻辑鲜明，条理清晰</w:t>
            </w:r>
          </w:p>
          <w:p w:rsidR="000E59A9" w:rsidRDefault="003A0E11">
            <w:pPr>
              <w:widowControl/>
              <w:spacing w:line="46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讲述深入浅出，具有启发性</w:t>
            </w:r>
          </w:p>
          <w:p w:rsidR="000E59A9" w:rsidRDefault="003A0E11">
            <w:pPr>
              <w:widowControl/>
              <w:spacing w:line="46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及时反馈互动，注重能力培养和技能掌握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A9" w:rsidRDefault="003A0E1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  <w:t>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9A9" w:rsidRDefault="000E59A9">
            <w:pPr>
              <w:widowControl/>
              <w:spacing w:before="100" w:beforeAutospacing="1" w:after="100" w:afterAutospacing="1" w:line="-4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E59A9">
        <w:trPr>
          <w:cantSplit/>
          <w:trHeight w:hRule="exact" w:val="1516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A9" w:rsidRDefault="003A0E1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Theme="minorEastAsia" w:hAnsiTheme="minorEastAsia" w:cs="宋体"/>
                <w:b/>
                <w:bCs/>
                <w:kern w:val="0"/>
                <w:sz w:val="32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24"/>
              </w:rPr>
              <w:t>教学技术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A9" w:rsidRDefault="003A0E11">
            <w:pPr>
              <w:widowControl/>
              <w:spacing w:line="46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教学手段（如黑板、教具）和技术运用合理</w:t>
            </w:r>
          </w:p>
          <w:p w:rsidR="000E59A9" w:rsidRDefault="003A0E11">
            <w:pPr>
              <w:widowControl/>
              <w:spacing w:line="46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板书规范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字迹工整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，取舍得当</w:t>
            </w:r>
          </w:p>
          <w:p w:rsidR="000E59A9" w:rsidRDefault="003A0E11">
            <w:pPr>
              <w:widowControl/>
              <w:spacing w:line="46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口齿清楚，语言规范，表述流畅，语速适当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A9" w:rsidRDefault="003A0E11">
            <w:pPr>
              <w:widowControl/>
              <w:spacing w:before="100" w:beforeAutospacing="1" w:after="100" w:afterAutospacing="1" w:line="-400" w:lineRule="auto"/>
              <w:jc w:val="center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9A9" w:rsidRDefault="000E59A9">
            <w:pPr>
              <w:widowControl/>
              <w:spacing w:before="100" w:beforeAutospacing="1" w:after="100" w:afterAutospacing="1" w:line="-4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E59A9">
        <w:trPr>
          <w:cantSplit/>
          <w:trHeight w:hRule="exact" w:val="775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A9" w:rsidRDefault="003A0E11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32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24"/>
              </w:rPr>
              <w:t>讲课特色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A9" w:rsidRDefault="003A0E11">
            <w:pPr>
              <w:widowControl/>
              <w:spacing w:line="46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教学过程中表现出来的教学机智、创新等特色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A9" w:rsidRDefault="003A0E1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A9" w:rsidRDefault="000E59A9">
            <w:pPr>
              <w:widowControl/>
              <w:spacing w:before="100" w:beforeAutospacing="1" w:after="100" w:afterAutospacing="1" w:line="4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E59A9">
        <w:trPr>
          <w:cantSplit/>
          <w:trHeight w:hRule="exact" w:val="965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A9" w:rsidRDefault="003A0E11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32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24"/>
              </w:rPr>
              <w:t>其他情况说    明</w:t>
            </w:r>
          </w:p>
        </w:tc>
        <w:tc>
          <w:tcPr>
            <w:tcW w:w="8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A9" w:rsidRDefault="000E59A9">
            <w:pPr>
              <w:widowControl/>
              <w:spacing w:before="100" w:beforeAutospacing="1" w:after="100" w:afterAutospacing="1" w:line="4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E59A9" w:rsidRDefault="003A0E11">
      <w:pPr>
        <w:widowControl/>
        <w:ind w:firstLineChars="1900" w:firstLine="5320"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>评价人签名：</w:t>
      </w:r>
    </w:p>
    <w:p w:rsidR="000E59A9" w:rsidRDefault="003A0E11">
      <w:pPr>
        <w:widowControl/>
        <w:ind w:firstLineChars="1900" w:firstLine="5320"/>
        <w:jc w:val="left"/>
        <w:rPr>
          <w:rFonts w:asciiTheme="minorEastAsia" w:hAnsiTheme="minorEastAsia" w:cs="Times New Roman"/>
          <w:sz w:val="32"/>
        </w:rPr>
      </w:pPr>
      <w:r>
        <w:rPr>
          <w:rFonts w:asciiTheme="minorEastAsia" w:hAnsiTheme="minorEastAsia" w:hint="eastAsia"/>
          <w:sz w:val="28"/>
          <w:szCs w:val="28"/>
        </w:rPr>
        <w:t xml:space="preserve">评价日期：      </w:t>
      </w:r>
      <w:r>
        <w:rPr>
          <w:rFonts w:asciiTheme="minorEastAsia" w:hAnsiTheme="minorEastAsia" w:cs="Times New Roman"/>
          <w:kern w:val="0"/>
          <w:sz w:val="28"/>
          <w:szCs w:val="28"/>
        </w:rPr>
        <w:t>年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 </w:t>
      </w:r>
      <w:r>
        <w:rPr>
          <w:rFonts w:asciiTheme="minorEastAsia" w:hAnsiTheme="minorEastAsia" w:cs="Times New Roman"/>
          <w:kern w:val="0"/>
          <w:sz w:val="28"/>
          <w:szCs w:val="28"/>
        </w:rPr>
        <w:t>月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</w:t>
      </w:r>
      <w:r>
        <w:rPr>
          <w:rFonts w:asciiTheme="minorEastAsia" w:hAnsiTheme="minorEastAsia" w:cs="Times New Roman"/>
          <w:kern w:val="0"/>
          <w:sz w:val="28"/>
          <w:szCs w:val="28"/>
        </w:rPr>
        <w:t>日</w:t>
      </w:r>
    </w:p>
    <w:sectPr w:rsidR="000E59A9" w:rsidSect="000E59A9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04C" w:rsidRDefault="0029404C" w:rsidP="001F455B">
      <w:r>
        <w:separator/>
      </w:r>
    </w:p>
  </w:endnote>
  <w:endnote w:type="continuationSeparator" w:id="0">
    <w:p w:rsidR="0029404C" w:rsidRDefault="0029404C" w:rsidP="001F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04C" w:rsidRDefault="0029404C" w:rsidP="001F455B">
      <w:r>
        <w:separator/>
      </w:r>
    </w:p>
  </w:footnote>
  <w:footnote w:type="continuationSeparator" w:id="0">
    <w:p w:rsidR="0029404C" w:rsidRDefault="0029404C" w:rsidP="001F4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2CA"/>
    <w:rsid w:val="00063248"/>
    <w:rsid w:val="0009213E"/>
    <w:rsid w:val="000E59A9"/>
    <w:rsid w:val="00111F79"/>
    <w:rsid w:val="00196A53"/>
    <w:rsid w:val="001B1D7D"/>
    <w:rsid w:val="001F29BD"/>
    <w:rsid w:val="001F455B"/>
    <w:rsid w:val="0020124E"/>
    <w:rsid w:val="00290C8A"/>
    <w:rsid w:val="0029404C"/>
    <w:rsid w:val="002A7BF2"/>
    <w:rsid w:val="0032569E"/>
    <w:rsid w:val="00376A3C"/>
    <w:rsid w:val="003A0E11"/>
    <w:rsid w:val="003D7D91"/>
    <w:rsid w:val="00412166"/>
    <w:rsid w:val="004468B3"/>
    <w:rsid w:val="004810BB"/>
    <w:rsid w:val="004B1078"/>
    <w:rsid w:val="004C39B7"/>
    <w:rsid w:val="005E3653"/>
    <w:rsid w:val="005F2FA4"/>
    <w:rsid w:val="00607437"/>
    <w:rsid w:val="006327D4"/>
    <w:rsid w:val="0065616A"/>
    <w:rsid w:val="006E53EB"/>
    <w:rsid w:val="0070193E"/>
    <w:rsid w:val="0074247A"/>
    <w:rsid w:val="0076295C"/>
    <w:rsid w:val="007967A0"/>
    <w:rsid w:val="007A6F71"/>
    <w:rsid w:val="007B18B5"/>
    <w:rsid w:val="007C0BAD"/>
    <w:rsid w:val="007E270F"/>
    <w:rsid w:val="008C12CA"/>
    <w:rsid w:val="008F0E57"/>
    <w:rsid w:val="00A93300"/>
    <w:rsid w:val="00AA4975"/>
    <w:rsid w:val="00AC6D3E"/>
    <w:rsid w:val="00AE32F1"/>
    <w:rsid w:val="00B130D2"/>
    <w:rsid w:val="00B55EA6"/>
    <w:rsid w:val="00BC1E0E"/>
    <w:rsid w:val="00C84848"/>
    <w:rsid w:val="00D26F04"/>
    <w:rsid w:val="00D659F9"/>
    <w:rsid w:val="00D711EC"/>
    <w:rsid w:val="00DA7379"/>
    <w:rsid w:val="00DB2DDA"/>
    <w:rsid w:val="00E512F0"/>
    <w:rsid w:val="00F336DC"/>
    <w:rsid w:val="00F55E9F"/>
    <w:rsid w:val="00F56D45"/>
    <w:rsid w:val="00F8396D"/>
    <w:rsid w:val="194F5430"/>
    <w:rsid w:val="1AB17866"/>
    <w:rsid w:val="1AF26FE0"/>
    <w:rsid w:val="273D13EB"/>
    <w:rsid w:val="27A250FD"/>
    <w:rsid w:val="290D3028"/>
    <w:rsid w:val="2B8E0E84"/>
    <w:rsid w:val="30C048EF"/>
    <w:rsid w:val="31D701C6"/>
    <w:rsid w:val="35C5618F"/>
    <w:rsid w:val="3D291696"/>
    <w:rsid w:val="41B160F6"/>
    <w:rsid w:val="47EC1DDB"/>
    <w:rsid w:val="49026E83"/>
    <w:rsid w:val="50143E25"/>
    <w:rsid w:val="5610605C"/>
    <w:rsid w:val="583F7770"/>
    <w:rsid w:val="5997239D"/>
    <w:rsid w:val="5C0C2663"/>
    <w:rsid w:val="5D76727B"/>
    <w:rsid w:val="64F63003"/>
    <w:rsid w:val="6B501F4F"/>
    <w:rsid w:val="707D3C5A"/>
    <w:rsid w:val="726111C1"/>
    <w:rsid w:val="73F043BF"/>
    <w:rsid w:val="7809609D"/>
    <w:rsid w:val="7BC1092F"/>
    <w:rsid w:val="7D29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E59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E5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E5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0E59A9"/>
    <w:rPr>
      <w:b/>
      <w:bCs/>
    </w:rPr>
  </w:style>
  <w:style w:type="paragraph" w:styleId="a6">
    <w:name w:val="List Paragraph"/>
    <w:basedOn w:val="a"/>
    <w:uiPriority w:val="34"/>
    <w:qFormat/>
    <w:rsid w:val="000E59A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0E59A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E59A9"/>
    <w:rPr>
      <w:sz w:val="18"/>
      <w:szCs w:val="18"/>
    </w:rPr>
  </w:style>
  <w:style w:type="paragraph" w:styleId="a7">
    <w:name w:val="No Spacing"/>
    <w:uiPriority w:val="1"/>
    <w:qFormat/>
    <w:rsid w:val="000E59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0E59A9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Balloon Text"/>
    <w:basedOn w:val="a"/>
    <w:link w:val="Char1"/>
    <w:uiPriority w:val="99"/>
    <w:semiHidden/>
    <w:unhideWhenUsed/>
    <w:rsid w:val="001F455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F45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HP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zongxh</dc:creator>
  <cp:lastModifiedBy>PC</cp:lastModifiedBy>
  <cp:revision>2</cp:revision>
  <cp:lastPrinted>2020-05-14T04:10:00Z</cp:lastPrinted>
  <dcterms:created xsi:type="dcterms:W3CDTF">2020-05-14T05:44:00Z</dcterms:created>
  <dcterms:modified xsi:type="dcterms:W3CDTF">2020-05-14T05:44:00Z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