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D7" w:rsidRDefault="00560B64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p w:rsidR="00947FD7" w:rsidRDefault="00560B6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三江学院教职工辞职申请表</w:t>
      </w:r>
    </w:p>
    <w:p w:rsidR="00947FD7" w:rsidRDefault="00560B64">
      <w:pPr>
        <w:spacing w:line="270" w:lineRule="exact"/>
        <w:jc w:val="center"/>
        <w:rPr>
          <w:rFonts w:ascii="楷体_GB2312" w:eastAsia="楷体_GB2312"/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ascii="楷体_GB2312" w:eastAsia="楷体_GB2312" w:hint="eastAsia"/>
          <w:sz w:val="24"/>
        </w:rPr>
        <w:t>填表日期：</w:t>
      </w:r>
      <w:r>
        <w:rPr>
          <w:rFonts w:ascii="楷体_GB2312" w:eastAsia="楷体_GB2312" w:hint="eastAsia"/>
          <w:sz w:val="24"/>
        </w:rPr>
        <w:tab/>
        <w:t xml:space="preserve">   年    </w:t>
      </w:r>
      <w:r>
        <w:rPr>
          <w:rFonts w:ascii="楷体_GB2312" w:eastAsia="楷体_GB2312" w:hint="eastAsia"/>
          <w:sz w:val="24"/>
        </w:rPr>
        <w:tab/>
        <w:t>月</w:t>
      </w:r>
      <w:r>
        <w:rPr>
          <w:rFonts w:ascii="楷体_GB2312" w:eastAsia="楷体_GB2312" w:hint="eastAsia"/>
          <w:sz w:val="24"/>
        </w:rPr>
        <w:tab/>
        <w:t xml:space="preserve">    日 </w:t>
      </w:r>
    </w:p>
    <w:tbl>
      <w:tblPr>
        <w:tblW w:w="1008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840"/>
        <w:gridCol w:w="1276"/>
        <w:gridCol w:w="613"/>
        <w:gridCol w:w="1020"/>
        <w:gridCol w:w="210"/>
        <w:gridCol w:w="1699"/>
        <w:gridCol w:w="2116"/>
      </w:tblGrid>
      <w:tr w:rsidR="00947FD7" w:rsidTr="004920B3">
        <w:trPr>
          <w:cantSplit/>
          <w:trHeight w:val="488"/>
        </w:trPr>
        <w:tc>
          <w:tcPr>
            <w:tcW w:w="1307" w:type="dxa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841" w:type="dxa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2113" w:type="dxa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47FD7" w:rsidTr="004920B3">
        <w:trPr>
          <w:cantSplit/>
          <w:trHeight w:val="618"/>
        </w:trPr>
        <w:tc>
          <w:tcPr>
            <w:tcW w:w="1307" w:type="dxa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工作部门</w:t>
            </w:r>
          </w:p>
        </w:tc>
        <w:tc>
          <w:tcPr>
            <w:tcW w:w="1841" w:type="dxa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聘任岗位</w:t>
            </w:r>
          </w:p>
        </w:tc>
        <w:tc>
          <w:tcPr>
            <w:tcW w:w="1843" w:type="dxa"/>
            <w:gridSpan w:val="3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113" w:type="dxa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47FD7" w:rsidTr="004920B3">
        <w:trPr>
          <w:cantSplit/>
          <w:trHeight w:val="592"/>
        </w:trPr>
        <w:tc>
          <w:tcPr>
            <w:tcW w:w="1307" w:type="dxa"/>
            <w:vAlign w:val="center"/>
          </w:tcPr>
          <w:p w:rsidR="00947FD7" w:rsidRDefault="00560B64" w:rsidP="00B03E42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合同起始</w:t>
            </w:r>
            <w:r w:rsidR="00B03E42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841" w:type="dxa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FD7" w:rsidRDefault="00560B64" w:rsidP="00B03E42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合同终止</w:t>
            </w:r>
            <w:r w:rsidR="00B03E42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843" w:type="dxa"/>
            <w:gridSpan w:val="3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是否合同期满</w:t>
            </w:r>
          </w:p>
        </w:tc>
        <w:tc>
          <w:tcPr>
            <w:tcW w:w="2113" w:type="dxa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47FD7" w:rsidTr="004920B3">
        <w:trPr>
          <w:cantSplit/>
          <w:trHeight w:val="592"/>
        </w:trPr>
        <w:tc>
          <w:tcPr>
            <w:tcW w:w="1307" w:type="dxa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来校时间</w:t>
            </w:r>
          </w:p>
        </w:tc>
        <w:tc>
          <w:tcPr>
            <w:tcW w:w="3117" w:type="dxa"/>
            <w:gridSpan w:val="2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最高学历/学位</w:t>
            </w:r>
          </w:p>
        </w:tc>
        <w:tc>
          <w:tcPr>
            <w:tcW w:w="3813" w:type="dxa"/>
            <w:gridSpan w:val="2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47FD7" w:rsidTr="004920B3">
        <w:trPr>
          <w:cantSplit/>
          <w:trHeight w:val="592"/>
        </w:trPr>
        <w:tc>
          <w:tcPr>
            <w:tcW w:w="1307" w:type="dxa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117" w:type="dxa"/>
            <w:gridSpan w:val="2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813" w:type="dxa"/>
            <w:gridSpan w:val="2"/>
            <w:vAlign w:val="center"/>
          </w:tcPr>
          <w:p w:rsidR="00947FD7" w:rsidRDefault="00947FD7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47FD7" w:rsidTr="004920B3">
        <w:trPr>
          <w:cantSplit/>
          <w:trHeight w:val="2124"/>
        </w:trPr>
        <w:tc>
          <w:tcPr>
            <w:tcW w:w="1307" w:type="dxa"/>
            <w:vAlign w:val="center"/>
          </w:tcPr>
          <w:p w:rsidR="00947FD7" w:rsidRDefault="00560B64">
            <w:pPr>
              <w:tabs>
                <w:tab w:val="left" w:pos="837"/>
              </w:tabs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</w:t>
            </w:r>
          </w:p>
          <w:p w:rsidR="00947FD7" w:rsidRDefault="00560B64">
            <w:pPr>
              <w:tabs>
                <w:tab w:val="left" w:pos="837"/>
              </w:tabs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</w:t>
            </w:r>
          </w:p>
          <w:p w:rsidR="00947FD7" w:rsidRDefault="00560B64">
            <w:pPr>
              <w:tabs>
                <w:tab w:val="left" w:pos="837"/>
              </w:tabs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理</w:t>
            </w:r>
          </w:p>
          <w:p w:rsidR="00947FD7" w:rsidRDefault="00560B64">
            <w:pPr>
              <w:tabs>
                <w:tab w:val="left" w:pos="837"/>
              </w:tabs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由</w:t>
            </w:r>
          </w:p>
        </w:tc>
        <w:tc>
          <w:tcPr>
            <w:tcW w:w="8773" w:type="dxa"/>
            <w:gridSpan w:val="7"/>
            <w:vAlign w:val="bottom"/>
          </w:tcPr>
          <w:p w:rsidR="00947FD7" w:rsidRDefault="00947FD7">
            <w:pPr>
              <w:spacing w:line="270" w:lineRule="exact"/>
              <w:ind w:firstLineChars="1807" w:firstLine="4354"/>
              <w:rPr>
                <w:rFonts w:ascii="宋体" w:hAnsi="宋体"/>
                <w:b/>
                <w:sz w:val="24"/>
              </w:rPr>
            </w:pPr>
          </w:p>
          <w:p w:rsidR="00947FD7" w:rsidRDefault="00947FD7">
            <w:pPr>
              <w:spacing w:line="270" w:lineRule="exact"/>
              <w:ind w:firstLineChars="1807" w:firstLine="4354"/>
              <w:rPr>
                <w:rFonts w:ascii="宋体" w:hAnsi="宋体"/>
                <w:b/>
                <w:sz w:val="24"/>
              </w:rPr>
            </w:pPr>
          </w:p>
          <w:p w:rsidR="00947FD7" w:rsidRDefault="00947FD7">
            <w:pPr>
              <w:spacing w:line="270" w:lineRule="exact"/>
              <w:ind w:firstLineChars="1807" w:firstLine="4354"/>
              <w:rPr>
                <w:rFonts w:ascii="宋体" w:hAnsi="宋体"/>
                <w:b/>
                <w:sz w:val="24"/>
              </w:rPr>
            </w:pPr>
          </w:p>
          <w:p w:rsidR="00947FD7" w:rsidRDefault="00947FD7">
            <w:pPr>
              <w:spacing w:line="270" w:lineRule="exact"/>
              <w:ind w:firstLineChars="1807" w:firstLine="4354"/>
              <w:rPr>
                <w:rFonts w:ascii="宋体" w:hAnsi="宋体"/>
                <w:b/>
                <w:sz w:val="24"/>
              </w:rPr>
            </w:pPr>
          </w:p>
          <w:p w:rsidR="00947FD7" w:rsidRDefault="00947FD7">
            <w:pPr>
              <w:spacing w:line="270" w:lineRule="exact"/>
              <w:ind w:firstLineChars="1807" w:firstLine="4354"/>
              <w:rPr>
                <w:rFonts w:ascii="宋体" w:hAnsi="宋体"/>
                <w:b/>
                <w:sz w:val="24"/>
              </w:rPr>
            </w:pPr>
          </w:p>
          <w:p w:rsidR="00947FD7" w:rsidRDefault="00947FD7">
            <w:pPr>
              <w:spacing w:line="270" w:lineRule="exact"/>
              <w:ind w:firstLineChars="1807" w:firstLine="4354"/>
              <w:rPr>
                <w:rFonts w:ascii="宋体" w:hAnsi="宋体"/>
                <w:b/>
                <w:sz w:val="24"/>
              </w:rPr>
            </w:pPr>
          </w:p>
          <w:p w:rsidR="00947FD7" w:rsidRDefault="00560B64" w:rsidP="004920B3">
            <w:pPr>
              <w:spacing w:line="270" w:lineRule="exact"/>
              <w:ind w:firstLineChars="50" w:firstLine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本人签字：                  年    月    日</w:t>
            </w:r>
          </w:p>
        </w:tc>
      </w:tr>
      <w:tr w:rsidR="00947FD7" w:rsidTr="004920B3">
        <w:trPr>
          <w:cantSplit/>
          <w:trHeight w:val="2396"/>
        </w:trPr>
        <w:tc>
          <w:tcPr>
            <w:tcW w:w="1307" w:type="dxa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</w:t>
            </w:r>
          </w:p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</w:p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3730" w:type="dxa"/>
            <w:gridSpan w:val="3"/>
            <w:vAlign w:val="center"/>
          </w:tcPr>
          <w:p w:rsidR="00947FD7" w:rsidRDefault="00947FD7">
            <w:pPr>
              <w:pStyle w:val="a5"/>
              <w:spacing w:line="560" w:lineRule="exact"/>
              <w:rPr>
                <w:rFonts w:ascii="宋体" w:hAnsi="宋体"/>
                <w:b/>
              </w:rPr>
            </w:pPr>
          </w:p>
          <w:p w:rsidR="00947FD7" w:rsidRDefault="00947FD7">
            <w:pPr>
              <w:pStyle w:val="a5"/>
              <w:spacing w:line="560" w:lineRule="exact"/>
              <w:rPr>
                <w:rFonts w:ascii="宋体" w:hAnsi="宋体"/>
                <w:b/>
              </w:rPr>
            </w:pPr>
            <w:bookmarkStart w:id="0" w:name="_GoBack"/>
            <w:bookmarkEnd w:id="0"/>
          </w:p>
          <w:p w:rsidR="00947FD7" w:rsidRDefault="00560B64">
            <w:pPr>
              <w:spacing w:line="5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</w:t>
            </w:r>
            <w:r>
              <w:rPr>
                <w:rFonts w:ascii="宋体" w:hAnsi="宋体"/>
                <w:b/>
                <w:sz w:val="24"/>
              </w:rPr>
              <w:t>签字：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</w:p>
          <w:p w:rsidR="00947FD7" w:rsidRDefault="00560B64">
            <w:pPr>
              <w:spacing w:line="560" w:lineRule="exact"/>
              <w:ind w:firstLineChars="300"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  <w:tc>
          <w:tcPr>
            <w:tcW w:w="1020" w:type="dxa"/>
            <w:textDirection w:val="tbRlV"/>
            <w:vAlign w:val="center"/>
          </w:tcPr>
          <w:p w:rsidR="00947FD7" w:rsidRPr="002634E9" w:rsidRDefault="00560B64" w:rsidP="004920B3"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2634E9">
              <w:rPr>
                <w:rFonts w:ascii="宋体" w:hAnsi="宋体" w:hint="eastAsia"/>
                <w:b/>
                <w:sz w:val="24"/>
              </w:rPr>
              <w:t>学生发展与服务中心</w:t>
            </w:r>
            <w:r w:rsidRPr="002634E9"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4023" w:type="dxa"/>
            <w:gridSpan w:val="3"/>
            <w:vAlign w:val="center"/>
          </w:tcPr>
          <w:p w:rsidR="00947FD7" w:rsidRDefault="00947FD7">
            <w:pPr>
              <w:pStyle w:val="a5"/>
              <w:spacing w:line="560" w:lineRule="exact"/>
              <w:rPr>
                <w:rFonts w:ascii="宋体" w:hAnsi="宋体"/>
                <w:b/>
              </w:rPr>
            </w:pPr>
          </w:p>
          <w:p w:rsidR="00947FD7" w:rsidRDefault="00947FD7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  <w:p w:rsidR="00947FD7" w:rsidRDefault="00560B64">
            <w:pPr>
              <w:spacing w:line="5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</w:t>
            </w:r>
            <w:r>
              <w:rPr>
                <w:rFonts w:ascii="宋体" w:hAnsi="宋体"/>
                <w:b/>
                <w:sz w:val="24"/>
              </w:rPr>
              <w:t>签字：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</w:p>
          <w:p w:rsidR="00947FD7" w:rsidRDefault="00560B64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  <w:tr w:rsidR="004920B3" w:rsidTr="004920B3">
        <w:trPr>
          <w:cantSplit/>
          <w:trHeight w:val="1134"/>
        </w:trPr>
        <w:tc>
          <w:tcPr>
            <w:tcW w:w="1307" w:type="dxa"/>
            <w:textDirection w:val="tbRlV"/>
            <w:vAlign w:val="center"/>
          </w:tcPr>
          <w:p w:rsidR="004920B3" w:rsidRPr="002634E9" w:rsidRDefault="00AD64A1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 w:rsidRPr="002634E9">
              <w:rPr>
                <w:rFonts w:ascii="宋体" w:hAnsi="宋体" w:hint="eastAsia"/>
                <w:b/>
                <w:sz w:val="24"/>
              </w:rPr>
              <w:t>党委</w:t>
            </w:r>
            <w:r w:rsidR="00E313A2" w:rsidRPr="002634E9">
              <w:rPr>
                <w:rFonts w:ascii="宋体" w:hAnsi="宋体" w:hint="eastAsia"/>
                <w:b/>
                <w:sz w:val="24"/>
              </w:rPr>
              <w:t>组织部</w:t>
            </w:r>
            <w:r w:rsidRPr="002634E9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3730" w:type="dxa"/>
            <w:gridSpan w:val="3"/>
            <w:vAlign w:val="center"/>
          </w:tcPr>
          <w:p w:rsidR="004920B3" w:rsidRDefault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 w:rsidP="004920B3">
            <w:pPr>
              <w:wordWrap w:val="0"/>
              <w:spacing w:line="270" w:lineRule="exact"/>
              <w:ind w:right="24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</w:t>
            </w:r>
            <w:r>
              <w:rPr>
                <w:rFonts w:ascii="宋体" w:hAnsi="宋体"/>
                <w:b/>
                <w:sz w:val="24"/>
              </w:rPr>
              <w:t>签字</w:t>
            </w:r>
            <w:r>
              <w:rPr>
                <w:rFonts w:ascii="宋体" w:hAnsi="宋体" w:hint="eastAsia"/>
                <w:b/>
                <w:sz w:val="24"/>
              </w:rPr>
              <w:t xml:space="preserve">: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  年  月 日</w:t>
            </w:r>
          </w:p>
        </w:tc>
        <w:tc>
          <w:tcPr>
            <w:tcW w:w="1016" w:type="dxa"/>
            <w:textDirection w:val="tbRlV"/>
            <w:vAlign w:val="center"/>
          </w:tcPr>
          <w:p w:rsidR="004920B3" w:rsidRPr="002634E9" w:rsidRDefault="004920B3" w:rsidP="004920B3">
            <w:pPr>
              <w:spacing w:line="270" w:lineRule="exac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2634E9">
              <w:rPr>
                <w:rFonts w:ascii="宋体" w:hAnsi="宋体" w:hint="eastAsia"/>
                <w:b/>
                <w:sz w:val="24"/>
              </w:rPr>
              <w:t>人</w:t>
            </w:r>
            <w:r w:rsidRPr="002634E9">
              <w:rPr>
                <w:rFonts w:ascii="宋体" w:hAnsi="宋体"/>
                <w:b/>
                <w:sz w:val="24"/>
              </w:rPr>
              <w:t>事处意见</w:t>
            </w:r>
          </w:p>
        </w:tc>
        <w:tc>
          <w:tcPr>
            <w:tcW w:w="4027" w:type="dxa"/>
            <w:gridSpan w:val="3"/>
            <w:vAlign w:val="center"/>
          </w:tcPr>
          <w:p w:rsidR="004920B3" w:rsidRDefault="004920B3" w:rsidP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 w:rsidP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 w:rsidP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 w:rsidP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 w:rsidP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 w:rsidP="004920B3">
            <w:pPr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4920B3" w:rsidRDefault="004920B3" w:rsidP="004920B3">
            <w:pPr>
              <w:wordWrap w:val="0"/>
              <w:spacing w:line="270" w:lineRule="exact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</w:t>
            </w:r>
            <w:r>
              <w:rPr>
                <w:rFonts w:ascii="宋体" w:hAnsi="宋体"/>
                <w:b/>
                <w:sz w:val="24"/>
              </w:rPr>
              <w:t>签字</w:t>
            </w:r>
            <w:r>
              <w:rPr>
                <w:rFonts w:ascii="宋体" w:hAnsi="宋体" w:hint="eastAsia"/>
                <w:b/>
                <w:sz w:val="24"/>
              </w:rPr>
              <w:t xml:space="preserve">: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   年    月  日</w:t>
            </w:r>
          </w:p>
        </w:tc>
      </w:tr>
      <w:tr w:rsidR="00947FD7" w:rsidTr="004920B3">
        <w:trPr>
          <w:cantSplit/>
          <w:trHeight w:val="1239"/>
        </w:trPr>
        <w:tc>
          <w:tcPr>
            <w:tcW w:w="1307" w:type="dxa"/>
            <w:vAlign w:val="center"/>
          </w:tcPr>
          <w:p w:rsidR="00947FD7" w:rsidRPr="002634E9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 w:rsidRPr="002634E9">
              <w:rPr>
                <w:rFonts w:ascii="宋体" w:hAnsi="宋体" w:hint="eastAsia"/>
                <w:b/>
                <w:sz w:val="24"/>
              </w:rPr>
              <w:t>校领导</w:t>
            </w:r>
          </w:p>
          <w:p w:rsidR="00947FD7" w:rsidRPr="002634E9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 w:rsidRPr="002634E9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773" w:type="dxa"/>
            <w:gridSpan w:val="7"/>
            <w:vAlign w:val="center"/>
          </w:tcPr>
          <w:p w:rsidR="00947FD7" w:rsidRDefault="00947FD7">
            <w:pPr>
              <w:pStyle w:val="a5"/>
              <w:spacing w:line="270" w:lineRule="exact"/>
              <w:jc w:val="both"/>
              <w:rPr>
                <w:rFonts w:ascii="宋体" w:hAnsi="宋体"/>
                <w:b/>
              </w:rPr>
            </w:pPr>
          </w:p>
          <w:p w:rsidR="00947FD7" w:rsidRDefault="00947FD7">
            <w:pPr>
              <w:spacing w:line="270" w:lineRule="exact"/>
              <w:ind w:left="192"/>
              <w:jc w:val="center"/>
              <w:rPr>
                <w:rFonts w:ascii="宋体" w:hAnsi="宋体"/>
                <w:b/>
                <w:sz w:val="24"/>
              </w:rPr>
            </w:pPr>
          </w:p>
          <w:p w:rsidR="00947FD7" w:rsidRDefault="00947FD7">
            <w:pPr>
              <w:spacing w:line="270" w:lineRule="exact"/>
              <w:ind w:left="192"/>
              <w:jc w:val="center"/>
              <w:rPr>
                <w:rFonts w:ascii="宋体" w:hAnsi="宋体"/>
                <w:b/>
                <w:sz w:val="24"/>
              </w:rPr>
            </w:pPr>
          </w:p>
          <w:p w:rsidR="00947FD7" w:rsidRDefault="00947FD7">
            <w:pPr>
              <w:spacing w:line="270" w:lineRule="exact"/>
              <w:ind w:left="192"/>
              <w:jc w:val="center"/>
              <w:rPr>
                <w:rFonts w:ascii="宋体" w:hAnsi="宋体"/>
                <w:b/>
                <w:sz w:val="24"/>
              </w:rPr>
            </w:pPr>
          </w:p>
          <w:p w:rsidR="00947FD7" w:rsidRDefault="00947FD7">
            <w:pPr>
              <w:spacing w:line="270" w:lineRule="exact"/>
              <w:ind w:left="192"/>
              <w:jc w:val="center"/>
              <w:rPr>
                <w:rFonts w:ascii="宋体" w:hAnsi="宋体"/>
                <w:b/>
                <w:sz w:val="24"/>
              </w:rPr>
            </w:pPr>
          </w:p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签字：               年    月    日</w:t>
            </w:r>
          </w:p>
        </w:tc>
      </w:tr>
      <w:tr w:rsidR="00947FD7" w:rsidTr="004920B3">
        <w:trPr>
          <w:cantSplit/>
          <w:trHeight w:val="723"/>
        </w:trPr>
        <w:tc>
          <w:tcPr>
            <w:tcW w:w="1307" w:type="dxa"/>
            <w:vAlign w:val="center"/>
          </w:tcPr>
          <w:p w:rsidR="00947FD7" w:rsidRDefault="00560B64">
            <w:pPr>
              <w:spacing w:line="27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773" w:type="dxa"/>
            <w:gridSpan w:val="7"/>
            <w:vAlign w:val="center"/>
          </w:tcPr>
          <w:p w:rsidR="00947FD7" w:rsidRDefault="00947FD7">
            <w:pPr>
              <w:pStyle w:val="a5"/>
              <w:spacing w:line="270" w:lineRule="exact"/>
              <w:jc w:val="both"/>
              <w:rPr>
                <w:rFonts w:ascii="宋体" w:hAnsi="宋体"/>
                <w:b/>
              </w:rPr>
            </w:pPr>
          </w:p>
        </w:tc>
      </w:tr>
    </w:tbl>
    <w:p w:rsidR="004920B3" w:rsidRDefault="004920B3">
      <w:r>
        <w:rPr>
          <w:rFonts w:hint="eastAsia"/>
        </w:rPr>
        <w:t>注：</w:t>
      </w:r>
      <w:r>
        <w:rPr>
          <w:rFonts w:hint="eastAsia"/>
        </w:rPr>
        <w:t>1.</w:t>
      </w:r>
      <w:r w:rsidR="000C1EF4">
        <w:rPr>
          <w:rFonts w:hint="eastAsia"/>
        </w:rPr>
        <w:t>聘</w:t>
      </w:r>
      <w:r w:rsidR="000C1EF4">
        <w:t>期内的</w:t>
      </w:r>
      <w:r>
        <w:rPr>
          <w:rFonts w:hint="eastAsia"/>
        </w:rPr>
        <w:t>校</w:t>
      </w:r>
      <w:r>
        <w:t>管干部须经</w:t>
      </w:r>
      <w:r w:rsidR="00AD64A1">
        <w:rPr>
          <w:rFonts w:hint="eastAsia"/>
        </w:rPr>
        <w:t>党委</w:t>
      </w:r>
      <w:r w:rsidR="00E15D98">
        <w:rPr>
          <w:rFonts w:hint="eastAsia"/>
        </w:rPr>
        <w:t>组织部</w:t>
      </w:r>
      <w:r>
        <w:t>审核</w:t>
      </w:r>
      <w:r>
        <w:rPr>
          <w:rFonts w:hint="eastAsia"/>
        </w:rPr>
        <w:t>。</w:t>
      </w:r>
    </w:p>
    <w:p w:rsidR="00947FD7" w:rsidRDefault="004920B3" w:rsidP="004920B3">
      <w:pPr>
        <w:ind w:firstLineChars="200" w:firstLine="420"/>
        <w:rPr>
          <w:sz w:val="18"/>
          <w:szCs w:val="18"/>
        </w:rPr>
      </w:pPr>
      <w:r>
        <w:t>2.</w:t>
      </w:r>
      <w:r w:rsidR="00560B64">
        <w:rPr>
          <w:rFonts w:hint="eastAsia"/>
        </w:rPr>
        <w:t>受聘辅导员岗位人员须经</w:t>
      </w:r>
      <w:r w:rsidR="00560B64">
        <w:rPr>
          <w:rFonts w:ascii="Times New Roman" w:eastAsia="宋体" w:hAnsi="Times New Roman" w:cs="Times New Roman" w:hint="eastAsia"/>
        </w:rPr>
        <w:t>学生发展</w:t>
      </w:r>
      <w:r>
        <w:rPr>
          <w:rFonts w:ascii="Times New Roman" w:eastAsia="宋体" w:hAnsi="Times New Roman" w:cs="Times New Roman" w:hint="eastAsia"/>
        </w:rPr>
        <w:t>与</w:t>
      </w:r>
      <w:r w:rsidR="00560B64">
        <w:rPr>
          <w:rFonts w:ascii="Times New Roman" w:eastAsia="宋体" w:hAnsi="Times New Roman" w:cs="Times New Roman" w:hint="eastAsia"/>
        </w:rPr>
        <w:t>服务中心审核。</w:t>
      </w:r>
    </w:p>
    <w:sectPr w:rsidR="00947FD7">
      <w:pgSz w:w="11906" w:h="16838"/>
      <w:pgMar w:top="1417" w:right="1417" w:bottom="1417" w:left="1417" w:header="851" w:footer="17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8C" w:rsidRDefault="00E95E8C">
      <w:r>
        <w:separator/>
      </w:r>
    </w:p>
  </w:endnote>
  <w:endnote w:type="continuationSeparator" w:id="0">
    <w:p w:rsidR="00E95E8C" w:rsidRDefault="00E9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8C" w:rsidRDefault="00E95E8C">
      <w:r>
        <w:separator/>
      </w:r>
    </w:p>
  </w:footnote>
  <w:footnote w:type="continuationSeparator" w:id="0">
    <w:p w:rsidR="00E95E8C" w:rsidRDefault="00E9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ZjQ1ODE0YjkzYWU4YjAzYTY5Yzc1NzdkMTZmMWEifQ=="/>
  </w:docVars>
  <w:rsids>
    <w:rsidRoot w:val="006D21A3"/>
    <w:rsid w:val="000C1EF4"/>
    <w:rsid w:val="002634E9"/>
    <w:rsid w:val="004510E3"/>
    <w:rsid w:val="004920B3"/>
    <w:rsid w:val="004F0CB1"/>
    <w:rsid w:val="00560B64"/>
    <w:rsid w:val="006D21A3"/>
    <w:rsid w:val="006F3503"/>
    <w:rsid w:val="0093165C"/>
    <w:rsid w:val="00947FD7"/>
    <w:rsid w:val="00A25F00"/>
    <w:rsid w:val="00AB39C5"/>
    <w:rsid w:val="00AD64A1"/>
    <w:rsid w:val="00B03E42"/>
    <w:rsid w:val="00B24733"/>
    <w:rsid w:val="00BD27DE"/>
    <w:rsid w:val="00E15D98"/>
    <w:rsid w:val="00E313A2"/>
    <w:rsid w:val="00E95E8C"/>
    <w:rsid w:val="01831D37"/>
    <w:rsid w:val="020931CE"/>
    <w:rsid w:val="03047E57"/>
    <w:rsid w:val="03F53EBB"/>
    <w:rsid w:val="048D7470"/>
    <w:rsid w:val="04DF794B"/>
    <w:rsid w:val="05101EAC"/>
    <w:rsid w:val="051311B6"/>
    <w:rsid w:val="056C6722"/>
    <w:rsid w:val="058062BD"/>
    <w:rsid w:val="06941E94"/>
    <w:rsid w:val="06D85CD5"/>
    <w:rsid w:val="070405A8"/>
    <w:rsid w:val="071268C2"/>
    <w:rsid w:val="08684037"/>
    <w:rsid w:val="089F14BC"/>
    <w:rsid w:val="09577840"/>
    <w:rsid w:val="0B1F1914"/>
    <w:rsid w:val="0B5D33DF"/>
    <w:rsid w:val="0BBC3160"/>
    <w:rsid w:val="0BD9469A"/>
    <w:rsid w:val="0C664B5C"/>
    <w:rsid w:val="0C735E11"/>
    <w:rsid w:val="0D4D4913"/>
    <w:rsid w:val="0D7E029F"/>
    <w:rsid w:val="0DCB19E1"/>
    <w:rsid w:val="0E2C796D"/>
    <w:rsid w:val="0E330FB4"/>
    <w:rsid w:val="0EA15410"/>
    <w:rsid w:val="0F490534"/>
    <w:rsid w:val="113E001E"/>
    <w:rsid w:val="117C1FC5"/>
    <w:rsid w:val="11E770A2"/>
    <w:rsid w:val="12A23C42"/>
    <w:rsid w:val="12B9429A"/>
    <w:rsid w:val="135A719C"/>
    <w:rsid w:val="1443641D"/>
    <w:rsid w:val="148F79AD"/>
    <w:rsid w:val="14AC088B"/>
    <w:rsid w:val="14BB77D0"/>
    <w:rsid w:val="14F85E5D"/>
    <w:rsid w:val="15436088"/>
    <w:rsid w:val="159E0059"/>
    <w:rsid w:val="17557317"/>
    <w:rsid w:val="1762722C"/>
    <w:rsid w:val="189D3A32"/>
    <w:rsid w:val="193F5EF4"/>
    <w:rsid w:val="19B82A0F"/>
    <w:rsid w:val="1A0A6C2C"/>
    <w:rsid w:val="1A73328A"/>
    <w:rsid w:val="1B2A554A"/>
    <w:rsid w:val="1B9D15DE"/>
    <w:rsid w:val="1CD72941"/>
    <w:rsid w:val="1CEF75E4"/>
    <w:rsid w:val="1D1C2E10"/>
    <w:rsid w:val="1DD648A6"/>
    <w:rsid w:val="1E0348C8"/>
    <w:rsid w:val="1E5B5448"/>
    <w:rsid w:val="1F2B5E10"/>
    <w:rsid w:val="1FCF7F93"/>
    <w:rsid w:val="203A70FF"/>
    <w:rsid w:val="2131547C"/>
    <w:rsid w:val="216D56C6"/>
    <w:rsid w:val="21FE59ED"/>
    <w:rsid w:val="223938EB"/>
    <w:rsid w:val="223E5B8F"/>
    <w:rsid w:val="22790188"/>
    <w:rsid w:val="22C0408B"/>
    <w:rsid w:val="23832678"/>
    <w:rsid w:val="255A7843"/>
    <w:rsid w:val="25BD1DD7"/>
    <w:rsid w:val="25C37C71"/>
    <w:rsid w:val="26DB60B1"/>
    <w:rsid w:val="27A3446E"/>
    <w:rsid w:val="28A23EAD"/>
    <w:rsid w:val="28AA06FA"/>
    <w:rsid w:val="28FF6DC4"/>
    <w:rsid w:val="292E47E3"/>
    <w:rsid w:val="296447C6"/>
    <w:rsid w:val="29766256"/>
    <w:rsid w:val="29825B92"/>
    <w:rsid w:val="2A147847"/>
    <w:rsid w:val="2A873DC6"/>
    <w:rsid w:val="2ACA54F9"/>
    <w:rsid w:val="2ADA2519"/>
    <w:rsid w:val="2C723DDF"/>
    <w:rsid w:val="2C8218DF"/>
    <w:rsid w:val="2CB224C7"/>
    <w:rsid w:val="2CD933E0"/>
    <w:rsid w:val="2DAF1CE8"/>
    <w:rsid w:val="2DC8377C"/>
    <w:rsid w:val="2E73371B"/>
    <w:rsid w:val="2F1A5B75"/>
    <w:rsid w:val="2FBD7D35"/>
    <w:rsid w:val="301102CA"/>
    <w:rsid w:val="305D72B5"/>
    <w:rsid w:val="30CC7773"/>
    <w:rsid w:val="30E11C30"/>
    <w:rsid w:val="325400CA"/>
    <w:rsid w:val="328A1277"/>
    <w:rsid w:val="32C1451A"/>
    <w:rsid w:val="34E930FE"/>
    <w:rsid w:val="35015785"/>
    <w:rsid w:val="3505295A"/>
    <w:rsid w:val="35221306"/>
    <w:rsid w:val="35AD7ECA"/>
    <w:rsid w:val="36DA2FEA"/>
    <w:rsid w:val="38AE2CCA"/>
    <w:rsid w:val="390F0D99"/>
    <w:rsid w:val="399118F9"/>
    <w:rsid w:val="3A2D2905"/>
    <w:rsid w:val="3A3D7A7F"/>
    <w:rsid w:val="3C1F683D"/>
    <w:rsid w:val="3E242784"/>
    <w:rsid w:val="3E290B75"/>
    <w:rsid w:val="3EF36D70"/>
    <w:rsid w:val="3FF365F6"/>
    <w:rsid w:val="406124C8"/>
    <w:rsid w:val="40757AE1"/>
    <w:rsid w:val="4080548D"/>
    <w:rsid w:val="40D837E6"/>
    <w:rsid w:val="40DA3E51"/>
    <w:rsid w:val="411831AC"/>
    <w:rsid w:val="42256EAF"/>
    <w:rsid w:val="43874B62"/>
    <w:rsid w:val="43E3447C"/>
    <w:rsid w:val="459E07FE"/>
    <w:rsid w:val="46CD3EBE"/>
    <w:rsid w:val="47D5557F"/>
    <w:rsid w:val="48331C3D"/>
    <w:rsid w:val="48C042FA"/>
    <w:rsid w:val="48E3565B"/>
    <w:rsid w:val="48F974D0"/>
    <w:rsid w:val="493F72AB"/>
    <w:rsid w:val="49635BC6"/>
    <w:rsid w:val="4AAD28FF"/>
    <w:rsid w:val="4ACB790D"/>
    <w:rsid w:val="4C64512B"/>
    <w:rsid w:val="4C9D1197"/>
    <w:rsid w:val="4CC80CA2"/>
    <w:rsid w:val="4CC8477A"/>
    <w:rsid w:val="4CFA66E5"/>
    <w:rsid w:val="4F1727A0"/>
    <w:rsid w:val="4F4038F6"/>
    <w:rsid w:val="4FD77A7F"/>
    <w:rsid w:val="50D242CF"/>
    <w:rsid w:val="50F16EFE"/>
    <w:rsid w:val="511E1633"/>
    <w:rsid w:val="514D4311"/>
    <w:rsid w:val="51694571"/>
    <w:rsid w:val="51B65ACD"/>
    <w:rsid w:val="51E91F9B"/>
    <w:rsid w:val="52156ECF"/>
    <w:rsid w:val="528750A7"/>
    <w:rsid w:val="528F6FA4"/>
    <w:rsid w:val="52970857"/>
    <w:rsid w:val="532E3DEB"/>
    <w:rsid w:val="53337357"/>
    <w:rsid w:val="53755EF1"/>
    <w:rsid w:val="53CB4BD6"/>
    <w:rsid w:val="53F81376"/>
    <w:rsid w:val="53FF7911"/>
    <w:rsid w:val="543D3801"/>
    <w:rsid w:val="555B0C05"/>
    <w:rsid w:val="56070961"/>
    <w:rsid w:val="56120DC8"/>
    <w:rsid w:val="577B3220"/>
    <w:rsid w:val="57A7496F"/>
    <w:rsid w:val="5865488E"/>
    <w:rsid w:val="586F008D"/>
    <w:rsid w:val="597D1D63"/>
    <w:rsid w:val="59993C70"/>
    <w:rsid w:val="5A280592"/>
    <w:rsid w:val="5AC0205F"/>
    <w:rsid w:val="5AF064DA"/>
    <w:rsid w:val="5CC20DBD"/>
    <w:rsid w:val="5CCC4B98"/>
    <w:rsid w:val="5D052668"/>
    <w:rsid w:val="5D2D3AB3"/>
    <w:rsid w:val="5D412ED6"/>
    <w:rsid w:val="5D452B63"/>
    <w:rsid w:val="5D483D3C"/>
    <w:rsid w:val="5DEE2909"/>
    <w:rsid w:val="5F492D47"/>
    <w:rsid w:val="601C0E00"/>
    <w:rsid w:val="60554FA6"/>
    <w:rsid w:val="606C1E51"/>
    <w:rsid w:val="60A95A57"/>
    <w:rsid w:val="639A7BE5"/>
    <w:rsid w:val="63EC411C"/>
    <w:rsid w:val="6432441A"/>
    <w:rsid w:val="64497C09"/>
    <w:rsid w:val="64B11869"/>
    <w:rsid w:val="66833441"/>
    <w:rsid w:val="66C6333F"/>
    <w:rsid w:val="670C04C0"/>
    <w:rsid w:val="67402132"/>
    <w:rsid w:val="6743498E"/>
    <w:rsid w:val="678B644F"/>
    <w:rsid w:val="68714970"/>
    <w:rsid w:val="68931514"/>
    <w:rsid w:val="68E540CF"/>
    <w:rsid w:val="698E5036"/>
    <w:rsid w:val="69F4656A"/>
    <w:rsid w:val="6A1176C8"/>
    <w:rsid w:val="6BC36601"/>
    <w:rsid w:val="6C9519D9"/>
    <w:rsid w:val="6D3D4B9C"/>
    <w:rsid w:val="6D830D5E"/>
    <w:rsid w:val="6DBE3CC2"/>
    <w:rsid w:val="6E1B6EDD"/>
    <w:rsid w:val="6EB72EA3"/>
    <w:rsid w:val="6F835F96"/>
    <w:rsid w:val="7018222B"/>
    <w:rsid w:val="71502E75"/>
    <w:rsid w:val="716E1874"/>
    <w:rsid w:val="71DB0834"/>
    <w:rsid w:val="71DE409E"/>
    <w:rsid w:val="72E94E19"/>
    <w:rsid w:val="730C70E0"/>
    <w:rsid w:val="73805E61"/>
    <w:rsid w:val="73F50842"/>
    <w:rsid w:val="748C1823"/>
    <w:rsid w:val="74D92571"/>
    <w:rsid w:val="75526EBC"/>
    <w:rsid w:val="75EE0DE1"/>
    <w:rsid w:val="76760269"/>
    <w:rsid w:val="770E40DE"/>
    <w:rsid w:val="778E4681"/>
    <w:rsid w:val="78292B3A"/>
    <w:rsid w:val="784B1C03"/>
    <w:rsid w:val="78D5294A"/>
    <w:rsid w:val="78E70340"/>
    <w:rsid w:val="79AF7D34"/>
    <w:rsid w:val="7A26174E"/>
    <w:rsid w:val="7A331BD1"/>
    <w:rsid w:val="7AB56153"/>
    <w:rsid w:val="7AF31009"/>
    <w:rsid w:val="7B4406C2"/>
    <w:rsid w:val="7BA75C21"/>
    <w:rsid w:val="7BD02F1C"/>
    <w:rsid w:val="7C8B0896"/>
    <w:rsid w:val="7CB96584"/>
    <w:rsid w:val="7CBE718D"/>
    <w:rsid w:val="7E35344B"/>
    <w:rsid w:val="7E7F1BAA"/>
    <w:rsid w:val="7F1674A1"/>
    <w:rsid w:val="7F1A2F88"/>
    <w:rsid w:val="7F3D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3FD74F-5A2B-4AA2-8EEB-D603F3B7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jc w:val="center"/>
    </w:pPr>
    <w:rPr>
      <w:sz w:val="24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Strong"/>
    <w:basedOn w:val="a0"/>
    <w:qFormat/>
    <w:rPr>
      <w:b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批注框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footer"/>
    <w:basedOn w:val="a"/>
    <w:link w:val="af"/>
    <w:rsid w:val="000C1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0C1E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2021-01-18T06:28:00Z</cp:lastPrinted>
  <dcterms:created xsi:type="dcterms:W3CDTF">2020-12-30T22:14:00Z</dcterms:created>
  <dcterms:modified xsi:type="dcterms:W3CDTF">2023-08-25T01:38:00Z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6F79ADE801B144E9A1F12F472D604A5C</vt:lpwstr>
  </property>
</Properties>
</file>