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8" w:rsidRDefault="00FF07B8" w:rsidP="00FF07B8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附件二：</w:t>
      </w:r>
    </w:p>
    <w:p w:rsidR="00FF07B8" w:rsidRDefault="00FF07B8" w:rsidP="00FF07B8">
      <w:pPr>
        <w:spacing w:line="56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三江学院合同审批表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0"/>
        <w:gridCol w:w="600"/>
        <w:gridCol w:w="1145"/>
        <w:gridCol w:w="325"/>
        <w:gridCol w:w="2550"/>
      </w:tblGrid>
      <w:tr w:rsidR="00FF07B8" w:rsidTr="008B091C">
        <w:trPr>
          <w:trHeight w:val="459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合同经办单位</w:t>
            </w:r>
          </w:p>
        </w:tc>
        <w:tc>
          <w:tcPr>
            <w:tcW w:w="3570" w:type="dxa"/>
            <w:gridSpan w:val="2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经办人</w:t>
            </w:r>
          </w:p>
        </w:tc>
        <w:tc>
          <w:tcPr>
            <w:tcW w:w="2550" w:type="dxa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FF07B8" w:rsidTr="008B091C">
        <w:trPr>
          <w:trHeight w:val="524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合同名称</w:t>
            </w:r>
          </w:p>
        </w:tc>
        <w:tc>
          <w:tcPr>
            <w:tcW w:w="7590" w:type="dxa"/>
            <w:gridSpan w:val="5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F07B8" w:rsidTr="008B091C">
        <w:trPr>
          <w:trHeight w:val="554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对方单位名称</w:t>
            </w:r>
          </w:p>
        </w:tc>
        <w:tc>
          <w:tcPr>
            <w:tcW w:w="2970" w:type="dxa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F07B8" w:rsidRDefault="00FF07B8" w:rsidP="00D124E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对方单位社会统一信用代码</w:t>
            </w:r>
          </w:p>
        </w:tc>
        <w:tc>
          <w:tcPr>
            <w:tcW w:w="2875" w:type="dxa"/>
            <w:gridSpan w:val="2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F07B8" w:rsidTr="008B091C">
        <w:trPr>
          <w:trHeight w:val="585"/>
          <w:jc w:val="center"/>
        </w:trPr>
        <w:tc>
          <w:tcPr>
            <w:tcW w:w="1980" w:type="dxa"/>
            <w:vAlign w:val="center"/>
          </w:tcPr>
          <w:p w:rsidR="008B091C" w:rsidRDefault="00FF07B8" w:rsidP="00D124ED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合同摘要 </w:t>
            </w:r>
          </w:p>
          <w:p w:rsidR="00FF07B8" w:rsidRDefault="00FF07B8" w:rsidP="00D124ED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（标的或金额）</w:t>
            </w:r>
          </w:p>
        </w:tc>
        <w:tc>
          <w:tcPr>
            <w:tcW w:w="2970" w:type="dxa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F07B8" w:rsidRDefault="00FF07B8" w:rsidP="00D124ED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经费来源</w:t>
            </w:r>
          </w:p>
        </w:tc>
        <w:tc>
          <w:tcPr>
            <w:tcW w:w="2875" w:type="dxa"/>
            <w:gridSpan w:val="2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F07B8" w:rsidTr="008B091C">
        <w:trPr>
          <w:trHeight w:val="454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合同份数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每份页数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F07B8" w:rsidTr="008B091C">
        <w:trPr>
          <w:trHeight w:val="1135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经办单位</w:t>
            </w:r>
          </w:p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负责人意见</w:t>
            </w:r>
          </w:p>
        </w:tc>
        <w:tc>
          <w:tcPr>
            <w:tcW w:w="7590" w:type="dxa"/>
            <w:gridSpan w:val="5"/>
            <w:tcBorders>
              <w:left w:val="single" w:sz="4" w:space="0" w:color="auto"/>
            </w:tcBorders>
            <w:vAlign w:val="center"/>
          </w:tcPr>
          <w:p w:rsidR="00FF07B8" w:rsidRDefault="00FF07B8" w:rsidP="00D124ED">
            <w:pPr>
              <w:adjustRightInd w:val="0"/>
              <w:snapToGrid w:val="0"/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意见：</w:t>
            </w:r>
          </w:p>
          <w:p w:rsidR="00FF07B8" w:rsidRDefault="00FF07B8" w:rsidP="00D124ED">
            <w:pPr>
              <w:adjustRightInd w:val="0"/>
              <w:snapToGrid w:val="0"/>
              <w:spacing w:line="260" w:lineRule="exact"/>
              <w:ind w:firstLineChars="2200" w:firstLine="46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负责人签字：</w:t>
            </w:r>
          </w:p>
          <w:p w:rsidR="00FF07B8" w:rsidRDefault="00FF07B8" w:rsidP="00D124ED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 月     日</w:t>
            </w:r>
          </w:p>
        </w:tc>
      </w:tr>
      <w:tr w:rsidR="00FF07B8" w:rsidTr="008B091C">
        <w:trPr>
          <w:trHeight w:val="1265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审查部门意见</w:t>
            </w:r>
          </w:p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(财务处)</w:t>
            </w:r>
          </w:p>
        </w:tc>
        <w:tc>
          <w:tcPr>
            <w:tcW w:w="7590" w:type="dxa"/>
            <w:gridSpan w:val="5"/>
          </w:tcPr>
          <w:p w:rsidR="00FF07B8" w:rsidRDefault="00FF07B8" w:rsidP="00D124ED">
            <w:pPr>
              <w:spacing w:line="400" w:lineRule="exact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审查意见：</w:t>
            </w:r>
          </w:p>
          <w:p w:rsidR="00FF07B8" w:rsidRDefault="00FF07B8" w:rsidP="00D124E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  <w:p w:rsidR="00FF07B8" w:rsidRDefault="00FF07B8" w:rsidP="00D124ED">
            <w:pPr>
              <w:spacing w:line="300" w:lineRule="exact"/>
              <w:ind w:firstLineChars="2200" w:firstLine="46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负责人签字：</w:t>
            </w:r>
          </w:p>
          <w:p w:rsidR="00FF07B8" w:rsidRDefault="00FF07B8" w:rsidP="00D124ED">
            <w:pPr>
              <w:spacing w:line="300" w:lineRule="exact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 月     日</w:t>
            </w:r>
          </w:p>
        </w:tc>
      </w:tr>
      <w:tr w:rsidR="00FF07B8" w:rsidTr="008B091C">
        <w:trPr>
          <w:trHeight w:val="1334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审查部门意见</w:t>
            </w:r>
          </w:p>
          <w:p w:rsidR="00FF07B8" w:rsidRDefault="00FF07B8" w:rsidP="00D124ED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(审计处)</w:t>
            </w:r>
          </w:p>
        </w:tc>
        <w:tc>
          <w:tcPr>
            <w:tcW w:w="7590" w:type="dxa"/>
            <w:gridSpan w:val="5"/>
          </w:tcPr>
          <w:p w:rsidR="00FF07B8" w:rsidRDefault="00FF07B8" w:rsidP="00D124ED">
            <w:pPr>
              <w:spacing w:line="340" w:lineRule="exact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审查意见：</w:t>
            </w:r>
          </w:p>
          <w:p w:rsidR="00FF07B8" w:rsidRDefault="00FF07B8" w:rsidP="00D124ED">
            <w:pPr>
              <w:spacing w:line="34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</w:t>
            </w:r>
          </w:p>
          <w:p w:rsidR="00FF07B8" w:rsidRDefault="00FF07B8" w:rsidP="00D124ED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负责人签字：           </w:t>
            </w:r>
          </w:p>
          <w:p w:rsidR="00FF07B8" w:rsidRDefault="00FF07B8" w:rsidP="00D124ED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 xml:space="preserve">      年     月     日</w:t>
            </w:r>
          </w:p>
        </w:tc>
      </w:tr>
      <w:tr w:rsidR="00FF07B8" w:rsidTr="008B091C">
        <w:trPr>
          <w:trHeight w:val="1430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审查部门意见</w:t>
            </w:r>
          </w:p>
          <w:p w:rsidR="00FF07B8" w:rsidRDefault="00FF07B8" w:rsidP="00D124ED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(资产管理处)</w:t>
            </w:r>
          </w:p>
        </w:tc>
        <w:tc>
          <w:tcPr>
            <w:tcW w:w="7590" w:type="dxa"/>
            <w:gridSpan w:val="5"/>
          </w:tcPr>
          <w:p w:rsidR="00FF07B8" w:rsidRDefault="00FF07B8" w:rsidP="00D124ED">
            <w:pPr>
              <w:spacing w:line="400" w:lineRule="exact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审查意见：</w:t>
            </w:r>
          </w:p>
          <w:p w:rsidR="00FF07B8" w:rsidRDefault="00FF07B8" w:rsidP="00D124ED">
            <w:pPr>
              <w:spacing w:line="300" w:lineRule="exact"/>
              <w:ind w:firstLineChars="200" w:firstLine="420"/>
              <w:rPr>
                <w:rFonts w:ascii="仿宋" w:eastAsia="仿宋" w:hAnsi="仿宋" w:cs="仿宋"/>
                <w:sz w:val="10"/>
                <w:szCs w:val="10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此项合同金额及相关条款与招标结果一致。</w:t>
            </w:r>
          </w:p>
          <w:p w:rsidR="00FF07B8" w:rsidRDefault="00FF07B8" w:rsidP="00D124E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负责人签字：           </w:t>
            </w:r>
          </w:p>
          <w:p w:rsidR="00FF07B8" w:rsidRDefault="00FF07B8" w:rsidP="00D124ED">
            <w:pPr>
              <w:spacing w:line="40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年     月     日</w:t>
            </w:r>
          </w:p>
        </w:tc>
      </w:tr>
      <w:tr w:rsidR="00FF07B8" w:rsidTr="008B091C">
        <w:trPr>
          <w:trHeight w:val="1315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相关部门</w:t>
            </w:r>
          </w:p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会签意见</w:t>
            </w:r>
          </w:p>
        </w:tc>
        <w:tc>
          <w:tcPr>
            <w:tcW w:w="7590" w:type="dxa"/>
            <w:gridSpan w:val="5"/>
          </w:tcPr>
          <w:p w:rsidR="00FF07B8" w:rsidRDefault="00FF07B8" w:rsidP="00D124ED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会签意见：</w:t>
            </w:r>
          </w:p>
          <w:p w:rsidR="00FF07B8" w:rsidRDefault="00FF07B8" w:rsidP="00D124ED">
            <w:pPr>
              <w:spacing w:line="30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FF07B8" w:rsidRDefault="00FF07B8" w:rsidP="00D124E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负责人签字：           </w:t>
            </w:r>
          </w:p>
          <w:p w:rsidR="00FF07B8" w:rsidRDefault="00FF07B8" w:rsidP="00D124ED">
            <w:pPr>
              <w:spacing w:line="300" w:lineRule="exact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年     月     日</w:t>
            </w:r>
          </w:p>
        </w:tc>
      </w:tr>
      <w:tr w:rsidR="00FF07B8" w:rsidTr="008B091C">
        <w:trPr>
          <w:trHeight w:val="1160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校领导意见</w:t>
            </w:r>
          </w:p>
        </w:tc>
        <w:tc>
          <w:tcPr>
            <w:tcW w:w="7590" w:type="dxa"/>
            <w:gridSpan w:val="5"/>
            <w:vAlign w:val="center"/>
          </w:tcPr>
          <w:p w:rsidR="00FF07B8" w:rsidRDefault="00FF07B8" w:rsidP="00D124ED">
            <w:pPr>
              <w:spacing w:line="480" w:lineRule="atLeast"/>
              <w:jc w:val="lef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审核意见：</w:t>
            </w:r>
          </w:p>
          <w:p w:rsidR="00FF07B8" w:rsidRDefault="00FF07B8" w:rsidP="00D124ED">
            <w:pPr>
              <w:tabs>
                <w:tab w:val="left" w:pos="3990"/>
                <w:tab w:val="left" w:pos="6090"/>
              </w:tabs>
              <w:spacing w:line="48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结论意见：</w:t>
            </w:r>
            <w:r>
              <w:rPr>
                <w:rFonts w:ascii="仿宋" w:eastAsia="仿宋" w:hAnsi="仿宋" w:cs="仿宋" w:hint="eastAsia"/>
                <w:sz w:val="24"/>
              </w:rPr>
              <w:t>□同意  □不同意  所附合同正式签署。（请打√选择）</w:t>
            </w:r>
          </w:p>
          <w:p w:rsidR="00FF07B8" w:rsidRDefault="00FF07B8" w:rsidP="00D124ED">
            <w:pPr>
              <w:tabs>
                <w:tab w:val="left" w:pos="3990"/>
                <w:tab w:val="left" w:pos="6090"/>
              </w:tabs>
              <w:spacing w:line="640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签字：                    年     月     日</w:t>
            </w:r>
          </w:p>
        </w:tc>
      </w:tr>
      <w:tr w:rsidR="00FF07B8" w:rsidTr="008B091C">
        <w:trPr>
          <w:trHeight w:val="1155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合同用印记录</w:t>
            </w:r>
          </w:p>
        </w:tc>
        <w:tc>
          <w:tcPr>
            <w:tcW w:w="7590" w:type="dxa"/>
            <w:gridSpan w:val="5"/>
            <w:vAlign w:val="center"/>
          </w:tcPr>
          <w:p w:rsidR="00FF07B8" w:rsidRDefault="00FF07B8" w:rsidP="00D124ED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三江学院院章、□三江学院合同专用章、□____________ 校领导签字章共计______份。（“√”选）</w:t>
            </w:r>
          </w:p>
          <w:p w:rsidR="00FF07B8" w:rsidRDefault="00FF07B8" w:rsidP="00D124E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     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用印人签字：              年     月     日</w:t>
            </w:r>
          </w:p>
        </w:tc>
      </w:tr>
      <w:tr w:rsidR="00FF07B8" w:rsidTr="008B091C">
        <w:trPr>
          <w:trHeight w:val="1125"/>
          <w:jc w:val="center"/>
        </w:trPr>
        <w:tc>
          <w:tcPr>
            <w:tcW w:w="1980" w:type="dxa"/>
            <w:vAlign w:val="center"/>
          </w:tcPr>
          <w:p w:rsidR="00FF07B8" w:rsidRDefault="00FF07B8" w:rsidP="00D124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存档与签收</w:t>
            </w:r>
          </w:p>
        </w:tc>
        <w:tc>
          <w:tcPr>
            <w:tcW w:w="7590" w:type="dxa"/>
            <w:gridSpan w:val="5"/>
            <w:vAlign w:val="center"/>
          </w:tcPr>
          <w:p w:rsidR="00FF07B8" w:rsidRDefault="00FF07B8" w:rsidP="00D124ED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学校共存档____份：_____________ 份、财务处1份、校办档案室1份。</w:t>
            </w:r>
          </w:p>
          <w:p w:rsidR="00FF07B8" w:rsidRDefault="00FF07B8" w:rsidP="00D124ED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签收：__</w:t>
            </w:r>
            <w:r>
              <w:rPr>
                <w:rFonts w:ascii="仿宋" w:eastAsia="仿宋" w:hAnsi="仿宋" w:cs="仿宋" w:hint="eastAsia"/>
                <w:sz w:val="24"/>
              </w:rPr>
              <w:t>____________ 。</w:t>
            </w:r>
          </w:p>
        </w:tc>
      </w:tr>
    </w:tbl>
    <w:p w:rsidR="007E48E2" w:rsidRDefault="007E48E2" w:rsidP="00830130">
      <w:pPr>
        <w:rPr>
          <w:rFonts w:hint="eastAsia"/>
        </w:rPr>
      </w:pPr>
    </w:p>
    <w:sectPr w:rsidR="007E48E2" w:rsidSect="008B091C">
      <w:pgSz w:w="11906" w:h="16838"/>
      <w:pgMar w:top="907" w:right="567" w:bottom="68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30" w:rsidRDefault="00830130" w:rsidP="00830130">
      <w:r>
        <w:separator/>
      </w:r>
    </w:p>
  </w:endnote>
  <w:endnote w:type="continuationSeparator" w:id="0">
    <w:p w:rsidR="00830130" w:rsidRDefault="00830130" w:rsidP="0083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30" w:rsidRDefault="00830130" w:rsidP="00830130">
      <w:r>
        <w:separator/>
      </w:r>
    </w:p>
  </w:footnote>
  <w:footnote w:type="continuationSeparator" w:id="0">
    <w:p w:rsidR="00830130" w:rsidRDefault="00830130" w:rsidP="0083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B8"/>
    <w:rsid w:val="00574E03"/>
    <w:rsid w:val="007E48E2"/>
    <w:rsid w:val="00830130"/>
    <w:rsid w:val="008B091C"/>
    <w:rsid w:val="00930CFF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99211"/>
  <w15:chartTrackingRefBased/>
  <w15:docId w15:val="{5AF9410E-BFE6-4232-8843-F0D8B9E3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1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1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541</Characters>
  <Application>Microsoft Office Word</Application>
  <DocSecurity>0</DocSecurity>
  <Lines>67</Lines>
  <Paragraphs>70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</dc:creator>
  <cp:keywords/>
  <dc:description/>
  <cp:lastModifiedBy>黄丽</cp:lastModifiedBy>
  <cp:revision>4</cp:revision>
  <dcterms:created xsi:type="dcterms:W3CDTF">2021-12-22T04:49:00Z</dcterms:created>
  <dcterms:modified xsi:type="dcterms:W3CDTF">2021-12-22T04:55:00Z</dcterms:modified>
</cp:coreProperties>
</file>