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EE55C3" w14:textId="29C29DDA" w:rsidR="005727CA" w:rsidRPr="00F21711" w:rsidRDefault="00F21711" w:rsidP="005727CA">
      <w:pPr>
        <w:spacing w:afterLines="50" w:after="156"/>
        <w:jc w:val="center"/>
        <w:rPr>
          <w:rFonts w:ascii="黑体" w:eastAsia="黑体"/>
          <w:sz w:val="36"/>
          <w:szCs w:val="28"/>
        </w:rPr>
      </w:pPr>
      <w:r w:rsidRPr="00F21711">
        <w:rPr>
          <w:rFonts w:ascii="黑体" w:eastAsia="黑体" w:hint="eastAsia"/>
          <w:sz w:val="36"/>
          <w:szCs w:val="28"/>
        </w:rPr>
        <w:t>三江学院</w:t>
      </w:r>
      <w:r w:rsidR="00D82B94" w:rsidRPr="00D82B94">
        <w:rPr>
          <w:rFonts w:ascii="黑体" w:eastAsia="黑体" w:hint="eastAsia"/>
          <w:sz w:val="36"/>
          <w:szCs w:val="28"/>
        </w:rPr>
        <w:t>应急类、维修类</w:t>
      </w:r>
      <w:r w:rsidR="00D82B94">
        <w:rPr>
          <w:rFonts w:ascii="黑体" w:eastAsia="黑体" w:hint="eastAsia"/>
          <w:sz w:val="36"/>
          <w:szCs w:val="28"/>
        </w:rPr>
        <w:t>非机动车</w:t>
      </w:r>
      <w:r w:rsidR="005727CA" w:rsidRPr="00F21711">
        <w:rPr>
          <w:rFonts w:ascii="黑体" w:eastAsia="黑体" w:hint="eastAsia"/>
          <w:sz w:val="36"/>
          <w:szCs w:val="28"/>
        </w:rPr>
        <w:t>通行证申领表</w:t>
      </w:r>
    </w:p>
    <w:p w14:paraId="655CD7A7" w14:textId="77777777" w:rsidR="009B2E96" w:rsidRDefault="009B2E96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 xml:space="preserve">   </w:t>
      </w:r>
      <w:r w:rsidR="005727CA">
        <w:rPr>
          <w:sz w:val="24"/>
        </w:rPr>
        <w:t xml:space="preserve">                                             </w:t>
      </w:r>
      <w:r>
        <w:rPr>
          <w:rFonts w:hint="eastAsia"/>
          <w:sz w:val="24"/>
        </w:rPr>
        <w:t>填表时间：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267"/>
        <w:gridCol w:w="6"/>
        <w:gridCol w:w="1267"/>
        <w:gridCol w:w="6"/>
        <w:gridCol w:w="866"/>
        <w:gridCol w:w="828"/>
        <w:gridCol w:w="289"/>
        <w:gridCol w:w="1278"/>
        <w:gridCol w:w="1898"/>
      </w:tblGrid>
      <w:tr w:rsidR="009B2E96" w14:paraId="65DC3B70" w14:textId="77777777" w:rsidTr="0037465D">
        <w:trPr>
          <w:trHeight w:val="567"/>
          <w:jc w:val="center"/>
        </w:trPr>
        <w:tc>
          <w:tcPr>
            <w:tcW w:w="1531" w:type="dxa"/>
            <w:vAlign w:val="center"/>
          </w:tcPr>
          <w:p w14:paraId="35CA1C40" w14:textId="77777777" w:rsidR="009B2E96" w:rsidRDefault="009B2E9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</w:t>
            </w:r>
          </w:p>
        </w:tc>
        <w:tc>
          <w:tcPr>
            <w:tcW w:w="1268" w:type="dxa"/>
            <w:vAlign w:val="center"/>
          </w:tcPr>
          <w:p w14:paraId="25AAA363" w14:textId="77777777" w:rsidR="009B2E96" w:rsidRDefault="009B2E96" w:rsidP="006D084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E4AC22B" w14:textId="77777777" w:rsidR="009B2E96" w:rsidRDefault="009B2E96">
            <w:pPr>
              <w:rPr>
                <w:rFonts w:ascii="宋体" w:hAnsi="宋体"/>
                <w:sz w:val="15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1989" w:type="dxa"/>
            <w:gridSpan w:val="4"/>
            <w:vAlign w:val="center"/>
          </w:tcPr>
          <w:p w14:paraId="35079DC0" w14:textId="77777777" w:rsidR="009B2E96" w:rsidRDefault="009B2E96" w:rsidP="006D084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3B9616" w14:textId="77777777" w:rsidR="009B2E96" w:rsidRDefault="009B2E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99" w:type="dxa"/>
            <w:vAlign w:val="center"/>
          </w:tcPr>
          <w:p w14:paraId="08F97A79" w14:textId="77777777" w:rsidR="009B2E96" w:rsidRDefault="009B2E96" w:rsidP="006D0841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5727CA" w14:paraId="1E62E8BB" w14:textId="77777777" w:rsidTr="005727CA">
        <w:trPr>
          <w:trHeight w:val="561"/>
          <w:jc w:val="center"/>
        </w:trPr>
        <w:tc>
          <w:tcPr>
            <w:tcW w:w="1531" w:type="dxa"/>
            <w:vAlign w:val="center"/>
          </w:tcPr>
          <w:p w14:paraId="4CE12AD8" w14:textId="77777777" w:rsidR="005727CA" w:rsidRDefault="005727C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车辆类型</w:t>
            </w:r>
          </w:p>
        </w:tc>
        <w:tc>
          <w:tcPr>
            <w:tcW w:w="7705" w:type="dxa"/>
            <w:gridSpan w:val="9"/>
            <w:vAlign w:val="center"/>
          </w:tcPr>
          <w:p w14:paraId="753571FD" w14:textId="77777777" w:rsidR="005727CA" w:rsidRDefault="005727CA" w:rsidP="005727CA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□电动自行车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□电动三轮车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□其他（请说明）：</w:t>
            </w:r>
          </w:p>
        </w:tc>
      </w:tr>
      <w:tr w:rsidR="009B2E96" w14:paraId="71724937" w14:textId="77777777" w:rsidTr="0037465D">
        <w:trPr>
          <w:trHeight w:val="594"/>
          <w:jc w:val="center"/>
        </w:trPr>
        <w:tc>
          <w:tcPr>
            <w:tcW w:w="1531" w:type="dxa"/>
            <w:vAlign w:val="center"/>
          </w:tcPr>
          <w:p w14:paraId="5386FE1D" w14:textId="77777777" w:rsidR="009B2E96" w:rsidRDefault="009B2E9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牌照号码</w:t>
            </w:r>
          </w:p>
        </w:tc>
        <w:tc>
          <w:tcPr>
            <w:tcW w:w="2548" w:type="dxa"/>
            <w:gridSpan w:val="4"/>
            <w:vAlign w:val="center"/>
          </w:tcPr>
          <w:p w14:paraId="7CCF7081" w14:textId="77777777" w:rsidR="009B2E96" w:rsidRDefault="009B2E9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14:paraId="3D1BFA20" w14:textId="77777777" w:rsidR="009B2E96" w:rsidRDefault="009B2E96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车辆编码</w:t>
            </w:r>
          </w:p>
          <w:p w14:paraId="755781CD" w14:textId="77777777" w:rsidR="009B2E96" w:rsidRDefault="009B2E96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15"/>
                <w:szCs w:val="24"/>
              </w:rPr>
              <w:t>（</w:t>
            </w:r>
            <w:r w:rsidR="005727CA">
              <w:rPr>
                <w:rFonts w:ascii="宋体" w:hAnsi="宋体" w:hint="eastAsia"/>
                <w:sz w:val="15"/>
                <w:szCs w:val="24"/>
              </w:rPr>
              <w:t>或</w:t>
            </w:r>
            <w:r>
              <w:rPr>
                <w:rFonts w:ascii="宋体" w:hAnsi="宋体" w:hint="eastAsia"/>
                <w:sz w:val="15"/>
                <w:szCs w:val="24"/>
              </w:rPr>
              <w:t>车架号）</w:t>
            </w:r>
          </w:p>
        </w:tc>
        <w:tc>
          <w:tcPr>
            <w:tcW w:w="3174" w:type="dxa"/>
            <w:gridSpan w:val="2"/>
            <w:vAlign w:val="center"/>
          </w:tcPr>
          <w:p w14:paraId="391B900E" w14:textId="77777777" w:rsidR="009B2E96" w:rsidRDefault="009B2E9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465D" w14:paraId="46D90DA2" w14:textId="77777777" w:rsidTr="0037465D">
        <w:trPr>
          <w:trHeight w:val="594"/>
          <w:jc w:val="center"/>
        </w:trPr>
        <w:tc>
          <w:tcPr>
            <w:tcW w:w="1531" w:type="dxa"/>
            <w:vAlign w:val="center"/>
          </w:tcPr>
          <w:p w14:paraId="486FC4E8" w14:textId="77777777" w:rsidR="0037465D" w:rsidRDefault="0037465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管理责任人</w:t>
            </w:r>
          </w:p>
        </w:tc>
        <w:tc>
          <w:tcPr>
            <w:tcW w:w="1274" w:type="dxa"/>
            <w:gridSpan w:val="2"/>
            <w:vAlign w:val="center"/>
          </w:tcPr>
          <w:p w14:paraId="02E1D0ED" w14:textId="77777777" w:rsidR="0037465D" w:rsidRDefault="0037465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C18C301" w14:textId="77777777" w:rsidR="0037465D" w:rsidRDefault="0037465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1983" w:type="dxa"/>
            <w:gridSpan w:val="3"/>
            <w:vAlign w:val="center"/>
          </w:tcPr>
          <w:p w14:paraId="4CFDCBF7" w14:textId="77777777" w:rsidR="0037465D" w:rsidRDefault="0037465D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3F86A1F7" w14:textId="77777777" w:rsidR="0037465D" w:rsidRDefault="0037465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95" w:type="dxa"/>
            <w:vAlign w:val="center"/>
          </w:tcPr>
          <w:p w14:paraId="2B005567" w14:textId="77777777" w:rsidR="0037465D" w:rsidRDefault="0037465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727CA" w14:paraId="0CDEFDA1" w14:textId="77777777" w:rsidTr="005727CA">
        <w:trPr>
          <w:trHeight w:val="1031"/>
          <w:jc w:val="center"/>
        </w:trPr>
        <w:tc>
          <w:tcPr>
            <w:tcW w:w="1531" w:type="dxa"/>
            <w:vAlign w:val="center"/>
          </w:tcPr>
          <w:p w14:paraId="0FECE90E" w14:textId="77777777" w:rsidR="005727CA" w:rsidRDefault="005727C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车辆用途</w:t>
            </w:r>
          </w:p>
        </w:tc>
        <w:tc>
          <w:tcPr>
            <w:tcW w:w="7705" w:type="dxa"/>
            <w:gridSpan w:val="9"/>
            <w:vAlign w:val="center"/>
          </w:tcPr>
          <w:p w14:paraId="0EB57277" w14:textId="77777777" w:rsidR="005727CA" w:rsidRDefault="005727CA" w:rsidP="006D084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1F4F16E" w14:textId="77777777" w:rsidR="005727CA" w:rsidRDefault="005727CA" w:rsidP="006D084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B2E96" w14:paraId="6A3A7E19" w14:textId="77777777" w:rsidTr="005727CA">
        <w:trPr>
          <w:trHeight w:val="1878"/>
          <w:jc w:val="center"/>
        </w:trPr>
        <w:tc>
          <w:tcPr>
            <w:tcW w:w="1531" w:type="dxa"/>
            <w:textDirection w:val="tbRlV"/>
            <w:vAlign w:val="center"/>
          </w:tcPr>
          <w:p w14:paraId="61B4B5D8" w14:textId="77777777" w:rsidR="009B2E96" w:rsidRDefault="009B2E96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 办 材 料</w:t>
            </w:r>
          </w:p>
        </w:tc>
        <w:tc>
          <w:tcPr>
            <w:tcW w:w="7705" w:type="dxa"/>
            <w:gridSpan w:val="9"/>
            <w:vAlign w:val="center"/>
          </w:tcPr>
          <w:p w14:paraId="6CB10DB0" w14:textId="77777777" w:rsidR="009B2E96" w:rsidRDefault="009B2E96" w:rsidP="005727CA">
            <w:pPr>
              <w:rPr>
                <w:rFonts w:ascii="宋体" w:hAnsi="宋体" w:cs="宋体"/>
                <w:szCs w:val="32"/>
              </w:rPr>
            </w:pPr>
            <w:r>
              <w:rPr>
                <w:rFonts w:ascii="宋体" w:hAnsi="宋体" w:cs="宋体" w:hint="eastAsia"/>
                <w:szCs w:val="32"/>
              </w:rPr>
              <w:t>现场交验车辆，并提供以下材料：</w:t>
            </w:r>
          </w:p>
          <w:p w14:paraId="5F66FA31" w14:textId="2AC74687" w:rsidR="005727CA" w:rsidRDefault="005727CA" w:rsidP="005727CA">
            <w:pPr>
              <w:rPr>
                <w:rFonts w:ascii="宋体" w:hAnsi="宋体" w:cs="宋体"/>
                <w:szCs w:val="32"/>
              </w:rPr>
            </w:pPr>
            <w:r>
              <w:rPr>
                <w:rFonts w:ascii="宋体" w:hAnsi="宋体" w:cs="宋体" w:hint="eastAsia"/>
                <w:szCs w:val="32"/>
              </w:rPr>
              <w:t>1</w:t>
            </w:r>
            <w:r>
              <w:rPr>
                <w:rFonts w:ascii="宋体" w:hAnsi="宋体" w:cs="宋体"/>
                <w:szCs w:val="32"/>
              </w:rPr>
              <w:t>.</w:t>
            </w:r>
            <w:r w:rsidR="00D82B94">
              <w:rPr>
                <w:rFonts w:hint="eastAsia"/>
              </w:rPr>
              <w:t xml:space="preserve"> </w:t>
            </w:r>
            <w:r w:rsidR="00D82B94" w:rsidRPr="00D82B94">
              <w:rPr>
                <w:rFonts w:ascii="宋体" w:hAnsi="宋体" w:cs="宋体" w:hint="eastAsia"/>
                <w:szCs w:val="32"/>
              </w:rPr>
              <w:t>三江学院应急类、维修类非机动车通行证申领表</w:t>
            </w:r>
          </w:p>
          <w:p w14:paraId="0C992151" w14:textId="3FA8305E" w:rsidR="005727CA" w:rsidRDefault="005727CA" w:rsidP="005727CA">
            <w:pPr>
              <w:rPr>
                <w:rFonts w:ascii="宋体" w:hAnsi="宋体" w:cs="宋体"/>
                <w:szCs w:val="32"/>
              </w:rPr>
            </w:pPr>
            <w:r>
              <w:rPr>
                <w:rFonts w:ascii="宋体" w:hAnsi="宋体" w:cs="宋体"/>
                <w:szCs w:val="32"/>
              </w:rPr>
              <w:t>2.</w:t>
            </w:r>
            <w:r w:rsidR="00F21711">
              <w:rPr>
                <w:rFonts w:ascii="宋体" w:hAnsi="宋体" w:cs="宋体" w:hint="eastAsia"/>
                <w:szCs w:val="32"/>
              </w:rPr>
              <w:t>非机动</w:t>
            </w:r>
            <w:r w:rsidR="009B2E96">
              <w:rPr>
                <w:rFonts w:ascii="宋体" w:hAnsi="宋体" w:cs="宋体" w:hint="eastAsia"/>
                <w:szCs w:val="32"/>
              </w:rPr>
              <w:t>车行驶证原件</w:t>
            </w:r>
            <w:r w:rsidR="00E61B16">
              <w:rPr>
                <w:rFonts w:ascii="宋体" w:hAnsi="宋体" w:cs="宋体" w:hint="eastAsia"/>
                <w:szCs w:val="32"/>
              </w:rPr>
              <w:t>、</w:t>
            </w:r>
            <w:r w:rsidR="009B2E96">
              <w:rPr>
                <w:rFonts w:ascii="宋体" w:hAnsi="宋体" w:cs="宋体" w:hint="eastAsia"/>
                <w:szCs w:val="32"/>
              </w:rPr>
              <w:t>复印件</w:t>
            </w:r>
          </w:p>
          <w:p w14:paraId="699FC909" w14:textId="77777777" w:rsidR="005727CA" w:rsidRDefault="005727CA" w:rsidP="005727CA">
            <w:pPr>
              <w:rPr>
                <w:rFonts w:ascii="宋体" w:hAnsi="宋体" w:cs="宋体"/>
                <w:szCs w:val="32"/>
              </w:rPr>
            </w:pPr>
            <w:r>
              <w:rPr>
                <w:rFonts w:ascii="宋体" w:hAnsi="宋体" w:cs="宋体"/>
                <w:szCs w:val="32"/>
              </w:rPr>
              <w:t>3.</w:t>
            </w:r>
            <w:r>
              <w:rPr>
                <w:rFonts w:ascii="宋体" w:hAnsi="宋体" w:cs="宋体" w:hint="eastAsia"/>
                <w:szCs w:val="32"/>
              </w:rPr>
              <w:t>申请人</w:t>
            </w:r>
            <w:r w:rsidR="009B2E96">
              <w:rPr>
                <w:rFonts w:ascii="宋体" w:hAnsi="宋体" w:cs="宋体" w:hint="eastAsia"/>
                <w:szCs w:val="32"/>
              </w:rPr>
              <w:t>身份证明原件和复印件（教职工可用校园</w:t>
            </w:r>
            <w:proofErr w:type="gramStart"/>
            <w:r w:rsidR="009B2E96">
              <w:rPr>
                <w:rFonts w:ascii="宋体" w:hAnsi="宋体" w:cs="宋体" w:hint="eastAsia"/>
                <w:szCs w:val="32"/>
              </w:rPr>
              <w:t>一</w:t>
            </w:r>
            <w:proofErr w:type="gramEnd"/>
            <w:r w:rsidR="009B2E96">
              <w:rPr>
                <w:rFonts w:ascii="宋体" w:hAnsi="宋体" w:cs="宋体" w:hint="eastAsia"/>
                <w:szCs w:val="32"/>
              </w:rPr>
              <w:t>卡通代替身份证）</w:t>
            </w:r>
          </w:p>
          <w:p w14:paraId="31F04958" w14:textId="77777777" w:rsidR="009B2E96" w:rsidRDefault="009B2E96" w:rsidP="005727CA">
            <w:pPr>
              <w:spacing w:afterLines="50" w:after="156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32"/>
              </w:rPr>
              <w:t>原件审核后退还</w:t>
            </w:r>
            <w:r w:rsidR="005727CA">
              <w:rPr>
                <w:rFonts w:ascii="宋体" w:hAnsi="宋体" w:cs="宋体" w:hint="eastAsia"/>
                <w:szCs w:val="32"/>
              </w:rPr>
              <w:t>，复印件保卫处留存。</w:t>
            </w:r>
          </w:p>
        </w:tc>
      </w:tr>
      <w:tr w:rsidR="009B2E96" w14:paraId="1A00B909" w14:textId="77777777" w:rsidTr="0037465D">
        <w:trPr>
          <w:trHeight w:val="2202"/>
          <w:jc w:val="center"/>
        </w:trPr>
        <w:tc>
          <w:tcPr>
            <w:tcW w:w="1531" w:type="dxa"/>
            <w:vAlign w:val="center"/>
          </w:tcPr>
          <w:p w14:paraId="610469B6" w14:textId="77777777" w:rsidR="005727CA" w:rsidRDefault="005727C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归口</w:t>
            </w:r>
          </w:p>
          <w:p w14:paraId="015842CA" w14:textId="77777777" w:rsidR="009B2E96" w:rsidRDefault="005727C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管理</w:t>
            </w:r>
          </w:p>
          <w:p w14:paraId="3206E06D" w14:textId="77777777" w:rsidR="009B2E96" w:rsidRDefault="009B2E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  <w:p w14:paraId="4CDC9369" w14:textId="77777777" w:rsidR="009B2E96" w:rsidRDefault="009B2E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</w:t>
            </w:r>
          </w:p>
          <w:p w14:paraId="450FF202" w14:textId="77777777" w:rsidR="009B2E96" w:rsidRDefault="009B2E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3414" w:type="dxa"/>
            <w:gridSpan w:val="5"/>
            <w:vAlign w:val="bottom"/>
          </w:tcPr>
          <w:p w14:paraId="0FC40435" w14:textId="77777777" w:rsidR="009B2E96" w:rsidRDefault="009B2E96">
            <w:pPr>
              <w:spacing w:line="360" w:lineRule="auto"/>
              <w:ind w:leftChars="-51" w:left="-107" w:firstLineChars="38" w:firstLine="9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负责人：          （签章）    </w:t>
            </w:r>
          </w:p>
          <w:p w14:paraId="6DE211AF" w14:textId="77777777" w:rsidR="009B2E96" w:rsidRDefault="009B2E96">
            <w:pPr>
              <w:spacing w:line="360" w:lineRule="auto"/>
              <w:ind w:leftChars="-51" w:left="-107" w:firstLineChars="38" w:firstLine="9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年  月  日</w:t>
            </w:r>
          </w:p>
        </w:tc>
        <w:tc>
          <w:tcPr>
            <w:tcW w:w="828" w:type="dxa"/>
            <w:vAlign w:val="center"/>
          </w:tcPr>
          <w:p w14:paraId="14CD5BC4" w14:textId="77777777" w:rsidR="009B2E96" w:rsidRDefault="009B2E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保</w:t>
            </w:r>
          </w:p>
          <w:p w14:paraId="254624FA" w14:textId="77777777" w:rsidR="009B2E96" w:rsidRDefault="009B2E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卫</w:t>
            </w:r>
          </w:p>
          <w:p w14:paraId="0F055C32" w14:textId="77777777" w:rsidR="009B2E96" w:rsidRDefault="009B2E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处</w:t>
            </w:r>
          </w:p>
          <w:p w14:paraId="5BAEA7AE" w14:textId="77777777" w:rsidR="009B2E96" w:rsidRDefault="009B2E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14:paraId="56639CEB" w14:textId="77777777" w:rsidR="009B2E96" w:rsidRDefault="009B2E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3463" w:type="dxa"/>
            <w:gridSpan w:val="3"/>
            <w:vAlign w:val="bottom"/>
          </w:tcPr>
          <w:p w14:paraId="4687D3FD" w14:textId="77777777" w:rsidR="009B2E96" w:rsidRDefault="009B2E9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负责人：            （签章）    </w:t>
            </w:r>
          </w:p>
          <w:p w14:paraId="63DC6AF9" w14:textId="77777777" w:rsidR="009B2E96" w:rsidRDefault="009B2E96">
            <w:pPr>
              <w:spacing w:line="360" w:lineRule="auto"/>
              <w:ind w:leftChars="-51" w:left="-107" w:firstLineChars="38" w:firstLine="9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年  月  日</w:t>
            </w:r>
          </w:p>
        </w:tc>
      </w:tr>
      <w:tr w:rsidR="009B2E96" w14:paraId="6A7B547C" w14:textId="77777777" w:rsidTr="005727CA">
        <w:trPr>
          <w:trHeight w:val="4438"/>
          <w:jc w:val="center"/>
        </w:trPr>
        <w:tc>
          <w:tcPr>
            <w:tcW w:w="9236" w:type="dxa"/>
            <w:gridSpan w:val="10"/>
          </w:tcPr>
          <w:p w14:paraId="28C75B4C" w14:textId="77777777" w:rsidR="009B2E96" w:rsidRDefault="009B2E9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承 诺 书</w:t>
            </w:r>
          </w:p>
          <w:p w14:paraId="030641F6" w14:textId="218080EB" w:rsidR="009B2E96" w:rsidRDefault="009B2E96">
            <w:pPr>
              <w:ind w:firstLineChars="200" w:firstLine="42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1.</w:t>
            </w:r>
            <w:r w:rsidR="005727CA">
              <w:rPr>
                <w:rFonts w:ascii="宋体" w:hAnsi="宋体" w:hint="eastAsia"/>
                <w:szCs w:val="24"/>
              </w:rPr>
              <w:t>严格</w:t>
            </w:r>
            <w:r w:rsidR="001D4D91">
              <w:rPr>
                <w:rFonts w:ascii="宋体" w:hAnsi="宋体" w:hint="eastAsia"/>
                <w:szCs w:val="24"/>
              </w:rPr>
              <w:t>执行学校</w:t>
            </w:r>
            <w:r w:rsidR="005727CA">
              <w:rPr>
                <w:rFonts w:ascii="宋体" w:hAnsi="宋体" w:hint="eastAsia"/>
                <w:szCs w:val="24"/>
              </w:rPr>
              <w:t>关于</w:t>
            </w:r>
            <w:r w:rsidR="00F21711">
              <w:rPr>
                <w:rFonts w:ascii="宋体" w:hAnsi="宋体" w:hint="eastAsia"/>
                <w:szCs w:val="24"/>
              </w:rPr>
              <w:t>校园非机动车</w:t>
            </w:r>
            <w:r w:rsidR="005727CA">
              <w:rPr>
                <w:rFonts w:ascii="宋体" w:hAnsi="宋体" w:hint="eastAsia"/>
                <w:szCs w:val="24"/>
              </w:rPr>
              <w:t>管理的各项</w:t>
            </w:r>
            <w:r w:rsidR="001D4D91">
              <w:rPr>
                <w:rFonts w:ascii="宋体" w:hAnsi="宋体" w:hint="eastAsia"/>
                <w:szCs w:val="24"/>
              </w:rPr>
              <w:t>规定</w:t>
            </w:r>
            <w:r>
              <w:rPr>
                <w:rFonts w:ascii="宋体" w:hAnsi="宋体" w:hint="eastAsia"/>
                <w:szCs w:val="24"/>
              </w:rPr>
              <w:t>。</w:t>
            </w:r>
          </w:p>
          <w:p w14:paraId="221D3B8F" w14:textId="77777777" w:rsidR="009B2E96" w:rsidRDefault="009B2E96">
            <w:pPr>
              <w:ind w:firstLineChars="200" w:firstLine="42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2.不遮挡、污损、买卖、转借、伪造、变更校园通行证，</w:t>
            </w:r>
            <w:r w:rsidR="005727CA">
              <w:rPr>
                <w:rFonts w:ascii="宋体" w:hAnsi="宋体" w:hint="eastAsia"/>
                <w:szCs w:val="24"/>
              </w:rPr>
              <w:t>主动</w:t>
            </w:r>
            <w:r>
              <w:rPr>
                <w:rFonts w:ascii="宋体" w:hAnsi="宋体" w:hint="eastAsia"/>
                <w:szCs w:val="24"/>
              </w:rPr>
              <w:t>配合</w:t>
            </w:r>
            <w:r w:rsidR="005727CA">
              <w:rPr>
                <w:rFonts w:ascii="宋体" w:hAnsi="宋体" w:hint="eastAsia"/>
                <w:szCs w:val="24"/>
              </w:rPr>
              <w:t>安保人员</w:t>
            </w:r>
            <w:r>
              <w:rPr>
                <w:rFonts w:ascii="宋体" w:hAnsi="宋体" w:hint="eastAsia"/>
                <w:szCs w:val="24"/>
              </w:rPr>
              <w:t>查验。</w:t>
            </w:r>
          </w:p>
          <w:p w14:paraId="5682917A" w14:textId="77777777" w:rsidR="0037465D" w:rsidRDefault="009B2E96">
            <w:pPr>
              <w:ind w:firstLineChars="200" w:firstLine="42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3.严格遵守交通规则，礼让行人，</w:t>
            </w:r>
            <w:proofErr w:type="gramStart"/>
            <w:r>
              <w:rPr>
                <w:rFonts w:ascii="宋体" w:hAnsi="宋体" w:hint="eastAsia"/>
                <w:szCs w:val="24"/>
              </w:rPr>
              <w:t>不</w:t>
            </w:r>
            <w:proofErr w:type="gramEnd"/>
            <w:r>
              <w:rPr>
                <w:rFonts w:ascii="宋体" w:hAnsi="宋体" w:hint="eastAsia"/>
                <w:szCs w:val="24"/>
              </w:rPr>
              <w:t>鸣笛</w:t>
            </w:r>
            <w:r w:rsidR="0037465D">
              <w:rPr>
                <w:rFonts w:ascii="宋体" w:hAnsi="宋体" w:hint="eastAsia"/>
                <w:szCs w:val="24"/>
              </w:rPr>
              <w:t>。</w:t>
            </w:r>
          </w:p>
          <w:p w14:paraId="6A13CC76" w14:textId="77777777" w:rsidR="009B2E96" w:rsidRDefault="0037465D">
            <w:pPr>
              <w:ind w:firstLineChars="200" w:firstLine="42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4.</w:t>
            </w:r>
            <w:r w:rsidR="009B2E96">
              <w:rPr>
                <w:rFonts w:ascii="宋体" w:hAnsi="宋体" w:hint="eastAsia"/>
                <w:szCs w:val="24"/>
              </w:rPr>
              <w:t>按校园内设置的道路交通标志、标线行驶，限速15公里/小时。</w:t>
            </w:r>
          </w:p>
          <w:p w14:paraId="1497AE3A" w14:textId="007A0F07" w:rsidR="009B2E96" w:rsidRDefault="0037465D">
            <w:pPr>
              <w:ind w:firstLineChars="200" w:firstLine="42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5</w:t>
            </w:r>
            <w:r w:rsidR="009B2E96">
              <w:rPr>
                <w:rFonts w:ascii="宋体" w:hAnsi="宋体" w:hint="eastAsia"/>
                <w:szCs w:val="24"/>
              </w:rPr>
              <w:t>.车辆整齐有序停放，</w:t>
            </w:r>
            <w:proofErr w:type="gramStart"/>
            <w:r w:rsidR="009B2E96">
              <w:rPr>
                <w:rFonts w:ascii="宋体" w:hAnsi="宋体" w:hint="eastAsia"/>
                <w:szCs w:val="24"/>
              </w:rPr>
              <w:t>不</w:t>
            </w:r>
            <w:proofErr w:type="gramEnd"/>
            <w:r w:rsidR="001D4D91">
              <w:rPr>
                <w:rFonts w:ascii="宋体" w:hAnsi="宋体" w:hint="eastAsia"/>
                <w:szCs w:val="24"/>
              </w:rPr>
              <w:t>违规停放、不</w:t>
            </w:r>
            <w:r w:rsidR="009B2E96">
              <w:rPr>
                <w:rFonts w:ascii="宋体" w:hAnsi="宋体" w:hint="eastAsia"/>
                <w:szCs w:val="24"/>
              </w:rPr>
              <w:t>影响道路通行和校园环境秩序。</w:t>
            </w:r>
          </w:p>
          <w:p w14:paraId="1A039501" w14:textId="77777777" w:rsidR="009B2E96" w:rsidRDefault="0037465D">
            <w:pPr>
              <w:ind w:firstLineChars="200" w:firstLine="42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6</w:t>
            </w:r>
            <w:r w:rsidR="009B2E96">
              <w:rPr>
                <w:rFonts w:ascii="宋体" w:hAnsi="宋体" w:hint="eastAsia"/>
                <w:szCs w:val="24"/>
              </w:rPr>
              <w:t>.在</w:t>
            </w:r>
            <w:r w:rsidR="006D0841">
              <w:rPr>
                <w:rFonts w:ascii="宋体" w:hAnsi="宋体" w:hint="eastAsia"/>
                <w:szCs w:val="24"/>
              </w:rPr>
              <w:t>校园内</w:t>
            </w:r>
            <w:r w:rsidR="009B2E96">
              <w:rPr>
                <w:rFonts w:ascii="宋体" w:hAnsi="宋体" w:hint="eastAsia"/>
                <w:szCs w:val="24"/>
              </w:rPr>
              <w:t>停放车时不开启报警器，避免噪音干扰正常教学、办公秩序等。</w:t>
            </w:r>
          </w:p>
          <w:p w14:paraId="1678081B" w14:textId="16DBEC8B" w:rsidR="005727CA" w:rsidRDefault="0037465D">
            <w:pPr>
              <w:ind w:firstLineChars="200" w:firstLine="42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7</w:t>
            </w:r>
            <w:r w:rsidR="009B2E96">
              <w:rPr>
                <w:rFonts w:ascii="宋体" w:hAnsi="宋体" w:hint="eastAsia"/>
                <w:szCs w:val="24"/>
              </w:rPr>
              <w:t>.</w:t>
            </w:r>
            <w:r w:rsidR="00F21711">
              <w:rPr>
                <w:rFonts w:ascii="宋体" w:hAnsi="宋体" w:hint="eastAsia"/>
                <w:szCs w:val="24"/>
              </w:rPr>
              <w:t>在规定区域充电，</w:t>
            </w:r>
            <w:r w:rsidR="009B2E96">
              <w:rPr>
                <w:rFonts w:ascii="宋体" w:hAnsi="宋体" w:hint="eastAsia"/>
                <w:szCs w:val="24"/>
              </w:rPr>
              <w:t>不在楼宇内给电动自行车充电；不私拉插线板等方式违规充电</w:t>
            </w:r>
            <w:r w:rsidR="005727CA">
              <w:rPr>
                <w:rFonts w:ascii="宋体" w:hAnsi="宋体" w:hint="eastAsia"/>
                <w:szCs w:val="24"/>
              </w:rPr>
              <w:t>。</w:t>
            </w:r>
          </w:p>
          <w:p w14:paraId="15DBA4E4" w14:textId="77777777" w:rsidR="009B2E96" w:rsidRDefault="0037465D">
            <w:pPr>
              <w:ind w:firstLineChars="200" w:firstLine="42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8</w:t>
            </w:r>
            <w:r w:rsidR="005727CA">
              <w:rPr>
                <w:rFonts w:ascii="宋体" w:hAnsi="宋体"/>
                <w:szCs w:val="24"/>
              </w:rPr>
              <w:t>.</w:t>
            </w:r>
            <w:r w:rsidR="009B2E96">
              <w:rPr>
                <w:rFonts w:ascii="宋体" w:hAnsi="宋体" w:hint="eastAsia"/>
                <w:szCs w:val="24"/>
              </w:rPr>
              <w:t>避免雨雪天气充电桩充电，谨防漏电引发安全事故。</w:t>
            </w:r>
          </w:p>
          <w:p w14:paraId="26517155" w14:textId="77777777" w:rsidR="005727CA" w:rsidRDefault="005727CA">
            <w:pPr>
              <w:ind w:firstLineChars="200" w:firstLine="420"/>
              <w:rPr>
                <w:rFonts w:ascii="宋体" w:hAnsi="宋体"/>
                <w:szCs w:val="24"/>
              </w:rPr>
            </w:pPr>
          </w:p>
          <w:p w14:paraId="1D758DB1" w14:textId="77777777" w:rsidR="009B2E96" w:rsidRDefault="009B2E96">
            <w:pPr>
              <w:widowControl/>
              <w:snapToGrid w:val="0"/>
              <w:spacing w:line="400" w:lineRule="exact"/>
              <w:ind w:firstLineChars="2350" w:firstLine="5662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="005727CA">
              <w:rPr>
                <w:rFonts w:ascii="宋体" w:hAnsi="宋体" w:hint="eastAsia"/>
                <w:b/>
                <w:sz w:val="24"/>
                <w:szCs w:val="24"/>
              </w:rPr>
              <w:t>申请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人签名：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14:paraId="41C9818A" w14:textId="77777777" w:rsidR="009B2E96" w:rsidRDefault="009B2E96">
            <w:pPr>
              <w:wordWrap w:val="0"/>
              <w:spacing w:line="42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年   月   日  </w:t>
            </w:r>
          </w:p>
        </w:tc>
      </w:tr>
    </w:tbl>
    <w:p w14:paraId="18651295" w14:textId="77777777" w:rsidR="009B2E96" w:rsidRDefault="009B2E96">
      <w:pPr>
        <w:spacing w:beforeLines="50" w:before="156" w:afterLines="50" w:after="156"/>
        <w:rPr>
          <w:sz w:val="28"/>
          <w:szCs w:val="28"/>
        </w:rPr>
      </w:pPr>
    </w:p>
    <w:sectPr w:rsidR="009B2E96" w:rsidSect="005727CA">
      <w:headerReference w:type="even" r:id="rId6"/>
      <w:pgSz w:w="11906" w:h="16838"/>
      <w:pgMar w:top="1474" w:right="1588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7375" w14:textId="77777777" w:rsidR="00247914" w:rsidRDefault="00247914">
      <w:r>
        <w:separator/>
      </w:r>
    </w:p>
  </w:endnote>
  <w:endnote w:type="continuationSeparator" w:id="0">
    <w:p w14:paraId="311CC675" w14:textId="77777777" w:rsidR="00247914" w:rsidRDefault="0024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B6B09" w14:textId="77777777" w:rsidR="00247914" w:rsidRDefault="00247914">
      <w:r>
        <w:separator/>
      </w:r>
    </w:p>
  </w:footnote>
  <w:footnote w:type="continuationSeparator" w:id="0">
    <w:p w14:paraId="0FCF0F66" w14:textId="77777777" w:rsidR="00247914" w:rsidRDefault="0024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1522" w14:textId="77777777" w:rsidR="009B2E96" w:rsidRDefault="009B2E9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2F18"/>
    <w:rsid w:val="00080AAC"/>
    <w:rsid w:val="00084EDE"/>
    <w:rsid w:val="00093C9C"/>
    <w:rsid w:val="00097FB4"/>
    <w:rsid w:val="000D010F"/>
    <w:rsid w:val="00125C44"/>
    <w:rsid w:val="00147E1D"/>
    <w:rsid w:val="00172A27"/>
    <w:rsid w:val="001D4D91"/>
    <w:rsid w:val="00214476"/>
    <w:rsid w:val="00217079"/>
    <w:rsid w:val="00222E35"/>
    <w:rsid w:val="00247914"/>
    <w:rsid w:val="00267FA4"/>
    <w:rsid w:val="00277BAD"/>
    <w:rsid w:val="002C658F"/>
    <w:rsid w:val="00311D45"/>
    <w:rsid w:val="00325E38"/>
    <w:rsid w:val="00356F30"/>
    <w:rsid w:val="00363504"/>
    <w:rsid w:val="00365D6F"/>
    <w:rsid w:val="0037465D"/>
    <w:rsid w:val="003D1D9D"/>
    <w:rsid w:val="003E7F00"/>
    <w:rsid w:val="00462A4A"/>
    <w:rsid w:val="0046651A"/>
    <w:rsid w:val="00466DF6"/>
    <w:rsid w:val="004A01C9"/>
    <w:rsid w:val="004A1002"/>
    <w:rsid w:val="004D1CDA"/>
    <w:rsid w:val="004F3972"/>
    <w:rsid w:val="004F6D29"/>
    <w:rsid w:val="00530CE0"/>
    <w:rsid w:val="0053581F"/>
    <w:rsid w:val="00546B0B"/>
    <w:rsid w:val="00560213"/>
    <w:rsid w:val="005635D0"/>
    <w:rsid w:val="005727CA"/>
    <w:rsid w:val="006078DA"/>
    <w:rsid w:val="0061147C"/>
    <w:rsid w:val="0061576A"/>
    <w:rsid w:val="006165F5"/>
    <w:rsid w:val="006640E5"/>
    <w:rsid w:val="006804A4"/>
    <w:rsid w:val="006876FE"/>
    <w:rsid w:val="006C04C3"/>
    <w:rsid w:val="006D0841"/>
    <w:rsid w:val="006E0728"/>
    <w:rsid w:val="006E7AC4"/>
    <w:rsid w:val="00760457"/>
    <w:rsid w:val="007665B1"/>
    <w:rsid w:val="00776959"/>
    <w:rsid w:val="007877BD"/>
    <w:rsid w:val="007C5AE8"/>
    <w:rsid w:val="007F2041"/>
    <w:rsid w:val="008303DE"/>
    <w:rsid w:val="00832BE4"/>
    <w:rsid w:val="008578D8"/>
    <w:rsid w:val="00891E2E"/>
    <w:rsid w:val="008A33C8"/>
    <w:rsid w:val="00935795"/>
    <w:rsid w:val="009915C2"/>
    <w:rsid w:val="009949B8"/>
    <w:rsid w:val="009A6A23"/>
    <w:rsid w:val="009B2E96"/>
    <w:rsid w:val="00A02D98"/>
    <w:rsid w:val="00A13E26"/>
    <w:rsid w:val="00A20E10"/>
    <w:rsid w:val="00A273C2"/>
    <w:rsid w:val="00A5335D"/>
    <w:rsid w:val="00A55588"/>
    <w:rsid w:val="00A856C8"/>
    <w:rsid w:val="00AE183F"/>
    <w:rsid w:val="00AF4AF4"/>
    <w:rsid w:val="00B035D5"/>
    <w:rsid w:val="00B253AA"/>
    <w:rsid w:val="00B36A01"/>
    <w:rsid w:val="00B62413"/>
    <w:rsid w:val="00B67FED"/>
    <w:rsid w:val="00BA55F6"/>
    <w:rsid w:val="00BF766D"/>
    <w:rsid w:val="00C20E86"/>
    <w:rsid w:val="00C26FDE"/>
    <w:rsid w:val="00C73391"/>
    <w:rsid w:val="00C80E60"/>
    <w:rsid w:val="00CB519A"/>
    <w:rsid w:val="00D42FC7"/>
    <w:rsid w:val="00D54A91"/>
    <w:rsid w:val="00D66496"/>
    <w:rsid w:val="00D82B94"/>
    <w:rsid w:val="00D84260"/>
    <w:rsid w:val="00DA1A36"/>
    <w:rsid w:val="00DB2A5A"/>
    <w:rsid w:val="00DC1F9D"/>
    <w:rsid w:val="00E045DF"/>
    <w:rsid w:val="00E27A98"/>
    <w:rsid w:val="00E27EE5"/>
    <w:rsid w:val="00E61B16"/>
    <w:rsid w:val="00EB0A48"/>
    <w:rsid w:val="00EC3AF7"/>
    <w:rsid w:val="00EC75DE"/>
    <w:rsid w:val="00EF3CBB"/>
    <w:rsid w:val="00F21711"/>
    <w:rsid w:val="00F37EF3"/>
    <w:rsid w:val="00F7426D"/>
    <w:rsid w:val="00FA2BDA"/>
    <w:rsid w:val="00FD558B"/>
    <w:rsid w:val="03D37A53"/>
    <w:rsid w:val="04317561"/>
    <w:rsid w:val="06097096"/>
    <w:rsid w:val="09184D77"/>
    <w:rsid w:val="0924660B"/>
    <w:rsid w:val="099848C2"/>
    <w:rsid w:val="0BEE6A9E"/>
    <w:rsid w:val="0C7429E7"/>
    <w:rsid w:val="0CA369CB"/>
    <w:rsid w:val="0E997795"/>
    <w:rsid w:val="0FA97E20"/>
    <w:rsid w:val="10A61FE0"/>
    <w:rsid w:val="11CB0ABE"/>
    <w:rsid w:val="11DE0A9D"/>
    <w:rsid w:val="144E7E5E"/>
    <w:rsid w:val="14F75772"/>
    <w:rsid w:val="14FD6810"/>
    <w:rsid w:val="1852778C"/>
    <w:rsid w:val="1B2013C6"/>
    <w:rsid w:val="1FEE3C71"/>
    <w:rsid w:val="245F598C"/>
    <w:rsid w:val="275F60A7"/>
    <w:rsid w:val="2E0D299D"/>
    <w:rsid w:val="2F5D7D41"/>
    <w:rsid w:val="30DC14B6"/>
    <w:rsid w:val="32A1591F"/>
    <w:rsid w:val="3330184E"/>
    <w:rsid w:val="334954FC"/>
    <w:rsid w:val="37BC06E7"/>
    <w:rsid w:val="38F62B66"/>
    <w:rsid w:val="394E62E6"/>
    <w:rsid w:val="3AA10B8C"/>
    <w:rsid w:val="3AF834CA"/>
    <w:rsid w:val="3B5F1330"/>
    <w:rsid w:val="43D60617"/>
    <w:rsid w:val="450E6E58"/>
    <w:rsid w:val="45682C9F"/>
    <w:rsid w:val="4679192E"/>
    <w:rsid w:val="46DC5723"/>
    <w:rsid w:val="47530BE5"/>
    <w:rsid w:val="49820DE7"/>
    <w:rsid w:val="4B8C0A01"/>
    <w:rsid w:val="534D60B9"/>
    <w:rsid w:val="53776EFD"/>
    <w:rsid w:val="56391F84"/>
    <w:rsid w:val="571D7FF8"/>
    <w:rsid w:val="57C03085"/>
    <w:rsid w:val="60562F81"/>
    <w:rsid w:val="614C6453"/>
    <w:rsid w:val="64A742B2"/>
    <w:rsid w:val="658D32AB"/>
    <w:rsid w:val="68B711D9"/>
    <w:rsid w:val="69C14F0F"/>
    <w:rsid w:val="69CC56A3"/>
    <w:rsid w:val="6A3C4858"/>
    <w:rsid w:val="6A5C730C"/>
    <w:rsid w:val="6CFC490A"/>
    <w:rsid w:val="715E72C5"/>
    <w:rsid w:val="725F4533"/>
    <w:rsid w:val="728F3571"/>
    <w:rsid w:val="73F90C33"/>
    <w:rsid w:val="77E50BFC"/>
    <w:rsid w:val="79D2406A"/>
    <w:rsid w:val="7CB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BBE0831"/>
  <w15:chartTrackingRefBased/>
  <w15:docId w15:val="{31B69D07-EA34-4F84-A5E9-DEEC2866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semiHidden/>
    <w:rPr>
      <w:kern w:val="2"/>
      <w:sz w:val="18"/>
      <w:szCs w:val="18"/>
    </w:rPr>
  </w:style>
  <w:style w:type="character" w:customStyle="1" w:styleId="a5">
    <w:name w:val="页脚 字符"/>
    <w:link w:val="a6"/>
    <w:semiHidden/>
    <w:rPr>
      <w:kern w:val="2"/>
      <w:sz w:val="18"/>
      <w:szCs w:val="18"/>
    </w:rPr>
  </w:style>
  <w:style w:type="character" w:customStyle="1" w:styleId="a7">
    <w:name w:val="批注框文本 字符"/>
    <w:link w:val="a8"/>
    <w:uiPriority w:val="99"/>
    <w:semiHidden/>
    <w:rPr>
      <w:kern w:val="2"/>
      <w:sz w:val="18"/>
      <w:szCs w:val="18"/>
    </w:rPr>
  </w:style>
  <w:style w:type="paragraph" w:styleId="a4">
    <w:name w:val="header"/>
    <w:basedOn w:val="a"/>
    <w:link w:val="a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link w:val="a7"/>
    <w:uiPriority w:val="99"/>
    <w:unhideWhenUsed/>
    <w:rPr>
      <w:sz w:val="18"/>
      <w:szCs w:val="18"/>
    </w:rPr>
  </w:style>
  <w:style w:type="paragraph" w:styleId="a6">
    <w:name w:val="footer"/>
    <w:basedOn w:val="a"/>
    <w:link w:val="a5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南京邮电大学机动车通行证申核表</dc:title>
  <dc:subject/>
  <dc:creator>csc</dc:creator>
  <cp:keywords/>
  <cp:lastModifiedBy>guestsee</cp:lastModifiedBy>
  <cp:revision>5</cp:revision>
  <cp:lastPrinted>2019-11-15T06:42:00Z</cp:lastPrinted>
  <dcterms:created xsi:type="dcterms:W3CDTF">2022-12-22T04:50:00Z</dcterms:created>
  <dcterms:modified xsi:type="dcterms:W3CDTF">2022-12-22T06:44:00Z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